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322" w:rsidRPr="00D020FC" w:rsidRDefault="000B2322" w:rsidP="000B2322">
      <w:pPr>
        <w:pStyle w:val="Titlu3"/>
        <w:jc w:val="both"/>
        <w:rPr>
          <w:sz w:val="24"/>
          <w:szCs w:val="24"/>
        </w:rPr>
      </w:pPr>
      <w:bookmarkStart w:id="0" w:name="_Hlk8266068"/>
      <w:r w:rsidRPr="00D020FC">
        <w:rPr>
          <w:sz w:val="24"/>
          <w:szCs w:val="24"/>
        </w:rPr>
        <w:t>Universitatea Tehnică "Gheorghe Asachi" din Iași</w:t>
      </w:r>
      <w:r w:rsidRPr="00D020FC">
        <w:rPr>
          <w:b w:val="0"/>
          <w:sz w:val="24"/>
          <w:szCs w:val="24"/>
        </w:rPr>
        <w:tab/>
      </w:r>
      <w:r w:rsidRPr="00D020FC">
        <w:rPr>
          <w:b w:val="0"/>
          <w:sz w:val="24"/>
          <w:szCs w:val="24"/>
        </w:rPr>
        <w:tab/>
      </w:r>
      <w:r w:rsidRPr="00D020FC">
        <w:rPr>
          <w:b w:val="0"/>
          <w:sz w:val="24"/>
          <w:szCs w:val="24"/>
        </w:rPr>
        <w:tab/>
      </w:r>
      <w:r w:rsidRPr="00D020FC">
        <w:rPr>
          <w:b w:val="0"/>
          <w:sz w:val="24"/>
          <w:szCs w:val="24"/>
        </w:rPr>
        <w:tab/>
      </w:r>
      <w:r w:rsidRPr="00D020FC">
        <w:rPr>
          <w:b w:val="0"/>
          <w:sz w:val="24"/>
          <w:szCs w:val="24"/>
        </w:rPr>
        <w:tab/>
      </w:r>
      <w:r w:rsidRPr="00D020FC">
        <w:rPr>
          <w:b w:val="0"/>
          <w:sz w:val="24"/>
          <w:szCs w:val="24"/>
        </w:rPr>
        <w:tab/>
      </w:r>
      <w:r w:rsidRPr="00D020FC">
        <w:rPr>
          <w:sz w:val="24"/>
          <w:szCs w:val="24"/>
        </w:rPr>
        <w:t>Anexa nr.</w:t>
      </w:r>
      <w:r w:rsidR="008E563B" w:rsidRPr="00D020FC">
        <w:rPr>
          <w:sz w:val="24"/>
          <w:szCs w:val="24"/>
        </w:rPr>
        <w:t>1</w:t>
      </w:r>
    </w:p>
    <w:p w:rsidR="000B2322" w:rsidRPr="00D020FC" w:rsidRDefault="000B2322" w:rsidP="000B2322">
      <w:pPr>
        <w:pStyle w:val="Titlu3"/>
        <w:jc w:val="both"/>
        <w:rPr>
          <w:b w:val="0"/>
          <w:sz w:val="24"/>
          <w:szCs w:val="24"/>
        </w:rPr>
      </w:pPr>
    </w:p>
    <w:p w:rsidR="000B2322" w:rsidRPr="00D020FC" w:rsidRDefault="000B2322" w:rsidP="000B2322">
      <w:pPr>
        <w:pStyle w:val="Titlu3"/>
        <w:jc w:val="both"/>
        <w:rPr>
          <w:b w:val="0"/>
          <w:sz w:val="24"/>
          <w:szCs w:val="24"/>
        </w:rPr>
      </w:pPr>
      <w:r w:rsidRPr="00D020FC">
        <w:rPr>
          <w:b w:val="0"/>
          <w:sz w:val="24"/>
          <w:szCs w:val="24"/>
        </w:rPr>
        <w:t>Nr. înregistrare Registratura TUIASI _____________________</w:t>
      </w:r>
    </w:p>
    <w:p w:rsidR="00430A73" w:rsidRPr="00D020FC" w:rsidRDefault="00775922" w:rsidP="000B2322">
      <w:pPr>
        <w:tabs>
          <w:tab w:val="left" w:pos="1418"/>
          <w:tab w:val="left" w:pos="1843"/>
        </w:tabs>
        <w:spacing w:line="276" w:lineRule="auto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  <w:lang w:val="ro-RO" w:eastAsia="ar-SA"/>
        </w:rPr>
      </w:pPr>
      <w:r w:rsidRPr="00D020FC">
        <w:rPr>
          <w:rFonts w:ascii="Times New Roman" w:hAnsi="Times New Roman" w:cs="Times New Roman"/>
          <w:sz w:val="24"/>
          <w:szCs w:val="24"/>
        </w:rPr>
        <w:tab/>
      </w:r>
      <w:r w:rsidRPr="00D020FC">
        <w:rPr>
          <w:rFonts w:ascii="Times New Roman" w:hAnsi="Times New Roman" w:cs="Times New Roman"/>
          <w:sz w:val="24"/>
          <w:szCs w:val="24"/>
        </w:rPr>
        <w:tab/>
      </w:r>
      <w:r w:rsidRPr="00D020FC">
        <w:rPr>
          <w:rFonts w:ascii="Times New Roman" w:hAnsi="Times New Roman" w:cs="Times New Roman"/>
          <w:sz w:val="24"/>
          <w:szCs w:val="24"/>
        </w:rPr>
        <w:tab/>
      </w:r>
      <w:r w:rsidRPr="00D020FC">
        <w:rPr>
          <w:rFonts w:ascii="Times New Roman" w:hAnsi="Times New Roman" w:cs="Times New Roman"/>
          <w:sz w:val="24"/>
          <w:szCs w:val="24"/>
        </w:rPr>
        <w:tab/>
      </w:r>
      <w:r w:rsidRPr="00D020FC">
        <w:rPr>
          <w:rFonts w:ascii="Times New Roman" w:hAnsi="Times New Roman" w:cs="Times New Roman"/>
          <w:sz w:val="24"/>
          <w:szCs w:val="24"/>
        </w:rPr>
        <w:tab/>
      </w:r>
      <w:r w:rsidRPr="00D020FC">
        <w:rPr>
          <w:rFonts w:ascii="Times New Roman" w:hAnsi="Times New Roman" w:cs="Times New Roman"/>
          <w:sz w:val="24"/>
          <w:szCs w:val="24"/>
        </w:rPr>
        <w:tab/>
      </w:r>
      <w:r w:rsidRPr="00D020FC">
        <w:rPr>
          <w:rFonts w:ascii="Times New Roman" w:hAnsi="Times New Roman" w:cs="Times New Roman"/>
          <w:sz w:val="24"/>
          <w:szCs w:val="24"/>
        </w:rPr>
        <w:tab/>
      </w:r>
      <w:r w:rsidRPr="00D020FC">
        <w:rPr>
          <w:rFonts w:ascii="Times New Roman" w:hAnsi="Times New Roman" w:cs="Times New Roman"/>
          <w:sz w:val="24"/>
          <w:szCs w:val="24"/>
        </w:rPr>
        <w:tab/>
      </w:r>
      <w:r w:rsidRPr="00D020FC">
        <w:rPr>
          <w:rFonts w:ascii="Times New Roman" w:hAnsi="Times New Roman" w:cs="Times New Roman"/>
          <w:sz w:val="24"/>
          <w:szCs w:val="24"/>
        </w:rPr>
        <w:tab/>
      </w:r>
      <w:r w:rsidRPr="00D020FC">
        <w:rPr>
          <w:rFonts w:ascii="Times New Roman" w:hAnsi="Times New Roman" w:cs="Times New Roman"/>
          <w:sz w:val="24"/>
          <w:szCs w:val="24"/>
        </w:rPr>
        <w:tab/>
      </w:r>
      <w:r w:rsidRPr="00D020FC">
        <w:rPr>
          <w:rFonts w:ascii="Times New Roman" w:hAnsi="Times New Roman" w:cs="Times New Roman"/>
          <w:sz w:val="24"/>
          <w:szCs w:val="24"/>
        </w:rPr>
        <w:tab/>
      </w:r>
      <w:r w:rsidRPr="00D020FC">
        <w:rPr>
          <w:rFonts w:ascii="Times New Roman" w:hAnsi="Times New Roman" w:cs="Times New Roman"/>
          <w:sz w:val="24"/>
          <w:szCs w:val="24"/>
        </w:rPr>
        <w:tab/>
      </w:r>
      <w:r w:rsidRPr="00D020FC">
        <w:rPr>
          <w:rFonts w:ascii="Times New Roman" w:hAnsi="Times New Roman" w:cs="Times New Roman"/>
          <w:sz w:val="24"/>
          <w:szCs w:val="24"/>
        </w:rPr>
        <w:tab/>
      </w:r>
      <w:r w:rsidRPr="00D020FC">
        <w:rPr>
          <w:rFonts w:ascii="Times New Roman" w:hAnsi="Times New Roman" w:cs="Times New Roman"/>
          <w:sz w:val="24"/>
          <w:szCs w:val="24"/>
        </w:rPr>
        <w:tab/>
      </w:r>
    </w:p>
    <w:p w:rsidR="00430A73" w:rsidRPr="00D020FC" w:rsidRDefault="00430A73" w:rsidP="007C1E38">
      <w:pPr>
        <w:keepNext/>
        <w:numPr>
          <w:ilvl w:val="0"/>
          <w:numId w:val="1"/>
        </w:numPr>
        <w:tabs>
          <w:tab w:val="clear" w:pos="0"/>
        </w:tabs>
        <w:spacing w:line="36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bCs/>
          <w:i/>
          <w:spacing w:val="20"/>
          <w:kern w:val="28"/>
          <w:position w:val="-2"/>
          <w:sz w:val="24"/>
          <w:szCs w:val="24"/>
          <w:u w:val="single"/>
          <w:lang w:val="ro-RO"/>
        </w:rPr>
      </w:pPr>
      <w:r w:rsidRPr="00D020FC">
        <w:rPr>
          <w:rFonts w:ascii="Times New Roman" w:eastAsia="Times New Roman" w:hAnsi="Times New Roman" w:cs="Times New Roman"/>
          <w:bCs/>
          <w:spacing w:val="20"/>
          <w:kern w:val="28"/>
          <w:position w:val="-2"/>
          <w:sz w:val="24"/>
          <w:szCs w:val="24"/>
          <w:lang w:val="ro-RO"/>
        </w:rPr>
        <w:tab/>
      </w:r>
      <w:r w:rsidRPr="00D020FC">
        <w:rPr>
          <w:rFonts w:ascii="Times New Roman" w:eastAsia="Times New Roman" w:hAnsi="Times New Roman" w:cs="Times New Roman"/>
          <w:bCs/>
          <w:spacing w:val="20"/>
          <w:kern w:val="28"/>
          <w:position w:val="-2"/>
          <w:sz w:val="24"/>
          <w:szCs w:val="24"/>
          <w:lang w:val="ro-RO"/>
        </w:rPr>
        <w:tab/>
      </w:r>
      <w:r w:rsidRPr="00D020FC">
        <w:rPr>
          <w:rFonts w:ascii="Times New Roman" w:eastAsia="Times New Roman" w:hAnsi="Times New Roman" w:cs="Times New Roman"/>
          <w:bCs/>
          <w:spacing w:val="20"/>
          <w:kern w:val="28"/>
          <w:position w:val="-2"/>
          <w:sz w:val="24"/>
          <w:szCs w:val="24"/>
          <w:lang w:val="ro-RO"/>
        </w:rPr>
        <w:tab/>
      </w:r>
      <w:r w:rsidRPr="00D020FC">
        <w:rPr>
          <w:rFonts w:ascii="Times New Roman" w:eastAsia="Times New Roman" w:hAnsi="Times New Roman" w:cs="Times New Roman"/>
          <w:bCs/>
          <w:spacing w:val="20"/>
          <w:kern w:val="28"/>
          <w:position w:val="-2"/>
          <w:sz w:val="24"/>
          <w:szCs w:val="24"/>
          <w:lang w:val="ro-RO"/>
        </w:rPr>
        <w:tab/>
      </w:r>
      <w:r w:rsidRPr="00D020FC">
        <w:rPr>
          <w:rFonts w:ascii="Times New Roman" w:eastAsia="Times New Roman" w:hAnsi="Times New Roman" w:cs="Times New Roman"/>
          <w:bCs/>
          <w:spacing w:val="20"/>
          <w:kern w:val="28"/>
          <w:position w:val="-2"/>
          <w:sz w:val="24"/>
          <w:szCs w:val="24"/>
          <w:lang w:val="ro-RO"/>
        </w:rPr>
        <w:tab/>
      </w:r>
      <w:r w:rsidRPr="00D020FC">
        <w:rPr>
          <w:rFonts w:ascii="Times New Roman" w:eastAsia="Times New Roman" w:hAnsi="Times New Roman" w:cs="Times New Roman"/>
          <w:bCs/>
          <w:spacing w:val="20"/>
          <w:kern w:val="28"/>
          <w:position w:val="-2"/>
          <w:sz w:val="24"/>
          <w:szCs w:val="24"/>
          <w:lang w:val="ro-RO"/>
        </w:rPr>
        <w:tab/>
      </w:r>
      <w:r w:rsidRPr="00D020FC">
        <w:rPr>
          <w:rFonts w:ascii="Times New Roman" w:eastAsia="Times New Roman" w:hAnsi="Times New Roman" w:cs="Times New Roman"/>
          <w:bCs/>
          <w:spacing w:val="20"/>
          <w:kern w:val="28"/>
          <w:position w:val="-2"/>
          <w:sz w:val="24"/>
          <w:szCs w:val="24"/>
          <w:lang w:val="ro-RO"/>
        </w:rPr>
        <w:tab/>
      </w:r>
      <w:r w:rsidRPr="00D020FC">
        <w:rPr>
          <w:rFonts w:ascii="Times New Roman" w:eastAsia="Times New Roman" w:hAnsi="Times New Roman" w:cs="Times New Roman"/>
          <w:bCs/>
          <w:spacing w:val="20"/>
          <w:kern w:val="28"/>
          <w:position w:val="-2"/>
          <w:sz w:val="24"/>
          <w:szCs w:val="24"/>
          <w:lang w:val="ro-RO"/>
        </w:rPr>
        <w:tab/>
      </w:r>
      <w:r w:rsidRPr="00D020FC">
        <w:rPr>
          <w:rFonts w:ascii="Times New Roman" w:eastAsia="Times New Roman" w:hAnsi="Times New Roman" w:cs="Times New Roman"/>
          <w:bCs/>
          <w:spacing w:val="20"/>
          <w:kern w:val="28"/>
          <w:position w:val="-2"/>
          <w:sz w:val="24"/>
          <w:szCs w:val="24"/>
          <w:lang w:val="ro-RO"/>
        </w:rPr>
        <w:tab/>
      </w:r>
      <w:r w:rsidRPr="00D020FC">
        <w:rPr>
          <w:rFonts w:ascii="Times New Roman" w:eastAsia="Times New Roman" w:hAnsi="Times New Roman" w:cs="Times New Roman"/>
          <w:bCs/>
          <w:spacing w:val="20"/>
          <w:kern w:val="28"/>
          <w:position w:val="-2"/>
          <w:sz w:val="24"/>
          <w:szCs w:val="24"/>
          <w:lang w:val="ro-RO"/>
        </w:rPr>
        <w:tab/>
      </w:r>
    </w:p>
    <w:p w:rsidR="00430A73" w:rsidRPr="00D020FC" w:rsidRDefault="00430A73" w:rsidP="006613BC">
      <w:pPr>
        <w:keepNext/>
        <w:numPr>
          <w:ilvl w:val="0"/>
          <w:numId w:val="1"/>
        </w:numPr>
        <w:tabs>
          <w:tab w:val="clear" w:pos="0"/>
        </w:tabs>
        <w:spacing w:before="240" w:after="60" w:line="360" w:lineRule="auto"/>
        <w:ind w:left="2160" w:firstLine="0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spacing w:val="20"/>
          <w:kern w:val="28"/>
          <w:position w:val="-2"/>
          <w:sz w:val="24"/>
          <w:szCs w:val="24"/>
          <w:lang w:val="ro-RO"/>
        </w:rPr>
      </w:pPr>
      <w:r w:rsidRPr="00D020FC">
        <w:rPr>
          <w:rFonts w:ascii="Times New Roman" w:eastAsia="Times New Roman" w:hAnsi="Times New Roman" w:cs="Times New Roman"/>
          <w:b/>
          <w:bCs/>
          <w:spacing w:val="20"/>
          <w:kern w:val="28"/>
          <w:position w:val="-2"/>
          <w:sz w:val="24"/>
          <w:szCs w:val="24"/>
          <w:lang w:val="ro-RO"/>
        </w:rPr>
        <w:t>Către,</w:t>
      </w:r>
    </w:p>
    <w:p w:rsidR="00430A73" w:rsidRPr="00D020FC" w:rsidRDefault="00430A73" w:rsidP="006613BC">
      <w:pPr>
        <w:suppressAutoHyphens/>
        <w:spacing w:after="200" w:line="360" w:lineRule="auto"/>
        <w:ind w:left="0"/>
        <w:contextualSpacing/>
        <w:rPr>
          <w:rFonts w:ascii="Times New Roman" w:eastAsia="Calibri" w:hAnsi="Times New Roman" w:cs="Times New Roman"/>
          <w:b/>
          <w:sz w:val="24"/>
          <w:szCs w:val="24"/>
          <w:lang w:val="ro-RO" w:eastAsia="ar-SA"/>
        </w:rPr>
      </w:pPr>
      <w:r w:rsidRPr="00D020FC">
        <w:rPr>
          <w:rFonts w:ascii="Times New Roman" w:eastAsia="Calibri" w:hAnsi="Times New Roman" w:cs="Times New Roman"/>
          <w:sz w:val="24"/>
          <w:szCs w:val="24"/>
          <w:lang w:val="ro-RO" w:eastAsia="ar-SA"/>
        </w:rPr>
        <w:tab/>
      </w:r>
      <w:r w:rsidRPr="00D020FC">
        <w:rPr>
          <w:rFonts w:ascii="Times New Roman" w:eastAsia="Calibri" w:hAnsi="Times New Roman" w:cs="Times New Roman"/>
          <w:sz w:val="24"/>
          <w:szCs w:val="24"/>
          <w:lang w:val="ro-RO" w:eastAsia="ar-SA"/>
        </w:rPr>
        <w:tab/>
      </w:r>
      <w:r w:rsidRPr="00D020FC">
        <w:rPr>
          <w:rFonts w:ascii="Times New Roman" w:eastAsia="Calibri" w:hAnsi="Times New Roman" w:cs="Times New Roman"/>
          <w:sz w:val="24"/>
          <w:szCs w:val="24"/>
          <w:lang w:val="ro-RO" w:eastAsia="ar-SA"/>
        </w:rPr>
        <w:tab/>
      </w:r>
      <w:bookmarkStart w:id="1" w:name="_Hlk8266340"/>
      <w:r w:rsidRPr="00D020FC">
        <w:rPr>
          <w:rFonts w:ascii="Times New Roman" w:eastAsia="Calibri" w:hAnsi="Times New Roman" w:cs="Times New Roman"/>
          <w:b/>
          <w:sz w:val="24"/>
          <w:szCs w:val="24"/>
          <w:lang w:val="ro-RO" w:eastAsia="ar-SA"/>
        </w:rPr>
        <w:t>Universitatea Tehnică ”Gheorghe Asachi” din Iași</w:t>
      </w:r>
      <w:bookmarkEnd w:id="1"/>
    </w:p>
    <w:bookmarkEnd w:id="0"/>
    <w:p w:rsidR="00430A73" w:rsidRPr="00D020FC" w:rsidRDefault="00430A73" w:rsidP="00430A73">
      <w:pPr>
        <w:suppressAutoHyphens/>
        <w:spacing w:after="200" w:line="276" w:lineRule="auto"/>
        <w:ind w:left="0"/>
        <w:jc w:val="center"/>
        <w:rPr>
          <w:rFonts w:ascii="Times New Roman" w:eastAsia="Arial Unicode MS" w:hAnsi="Times New Roman" w:cs="Times New Roman"/>
          <w:b/>
          <w:sz w:val="24"/>
          <w:szCs w:val="24"/>
          <w:lang w:val="ro-RO" w:eastAsia="ar-SA"/>
        </w:rPr>
      </w:pPr>
    </w:p>
    <w:p w:rsidR="00430A73" w:rsidRPr="00D020FC" w:rsidRDefault="00430A73" w:rsidP="00430A73">
      <w:pPr>
        <w:suppressAutoHyphens/>
        <w:spacing w:after="200" w:line="276" w:lineRule="auto"/>
        <w:ind w:left="0"/>
        <w:jc w:val="both"/>
        <w:rPr>
          <w:rFonts w:ascii="Times New Roman" w:eastAsia="Arial Unicode MS" w:hAnsi="Times New Roman" w:cs="Times New Roman"/>
          <w:b/>
          <w:sz w:val="24"/>
          <w:szCs w:val="24"/>
          <w:lang w:val="ro-RO" w:eastAsia="ar-SA"/>
        </w:rPr>
      </w:pPr>
    </w:p>
    <w:p w:rsidR="00430A73" w:rsidRPr="00D020FC" w:rsidRDefault="00430A73" w:rsidP="00430A73">
      <w:pPr>
        <w:suppressAutoHyphens/>
        <w:spacing w:after="200" w:line="360" w:lineRule="auto"/>
        <w:ind w:left="0"/>
        <w:jc w:val="both"/>
        <w:rPr>
          <w:rFonts w:ascii="Times New Roman" w:eastAsia="Arial Unicode MS" w:hAnsi="Times New Roman" w:cs="Times New Roman"/>
          <w:sz w:val="24"/>
          <w:szCs w:val="24"/>
          <w:lang w:val="ro-RO" w:eastAsia="ar-SA"/>
        </w:rPr>
      </w:pPr>
      <w:r w:rsidRPr="00D020FC">
        <w:rPr>
          <w:rFonts w:ascii="Times New Roman" w:eastAsia="Arial Unicode MS" w:hAnsi="Times New Roman" w:cs="Times New Roman"/>
          <w:sz w:val="24"/>
          <w:szCs w:val="24"/>
          <w:lang w:val="ro-RO" w:eastAsia="ar-SA"/>
        </w:rPr>
        <w:tab/>
        <w:t>Subsemnatul/Subsemnata</w:t>
      </w:r>
      <w:r w:rsidR="00686EAD" w:rsidRPr="00D020FC">
        <w:rPr>
          <w:rFonts w:ascii="Times New Roman" w:eastAsia="Arial Unicode MS" w:hAnsi="Times New Roman" w:cs="Times New Roman"/>
          <w:sz w:val="24"/>
          <w:szCs w:val="24"/>
          <w:u w:val="single"/>
          <w:lang w:val="ro-RO" w:eastAsia="ar-SA"/>
        </w:rPr>
        <w:tab/>
      </w:r>
      <w:r w:rsidR="00686EAD" w:rsidRPr="00D020FC">
        <w:rPr>
          <w:rFonts w:ascii="Times New Roman" w:eastAsia="Arial Unicode MS" w:hAnsi="Times New Roman" w:cs="Times New Roman"/>
          <w:sz w:val="24"/>
          <w:szCs w:val="24"/>
          <w:u w:val="single"/>
          <w:lang w:val="ro-RO" w:eastAsia="ar-SA"/>
        </w:rPr>
        <w:tab/>
      </w:r>
      <w:r w:rsidR="00686EAD" w:rsidRPr="00D020FC">
        <w:rPr>
          <w:rFonts w:ascii="Times New Roman" w:eastAsia="Arial Unicode MS" w:hAnsi="Times New Roman" w:cs="Times New Roman"/>
          <w:sz w:val="24"/>
          <w:szCs w:val="24"/>
          <w:u w:val="single"/>
          <w:lang w:val="ro-RO" w:eastAsia="ar-SA"/>
        </w:rPr>
        <w:tab/>
      </w:r>
      <w:r w:rsidR="00686EAD" w:rsidRPr="00D020FC">
        <w:rPr>
          <w:rFonts w:ascii="Times New Roman" w:eastAsia="Arial Unicode MS" w:hAnsi="Times New Roman" w:cs="Times New Roman"/>
          <w:sz w:val="24"/>
          <w:szCs w:val="24"/>
          <w:u w:val="single"/>
          <w:lang w:val="ro-RO" w:eastAsia="ar-SA"/>
        </w:rPr>
        <w:tab/>
      </w:r>
      <w:r w:rsidR="00686EAD" w:rsidRPr="00D020FC">
        <w:rPr>
          <w:rFonts w:ascii="Times New Roman" w:eastAsia="Arial Unicode MS" w:hAnsi="Times New Roman" w:cs="Times New Roman"/>
          <w:sz w:val="24"/>
          <w:szCs w:val="24"/>
          <w:u w:val="single"/>
          <w:lang w:val="ro-RO" w:eastAsia="ar-SA"/>
        </w:rPr>
        <w:tab/>
      </w:r>
      <w:r w:rsidR="00686EAD" w:rsidRPr="00D020FC">
        <w:rPr>
          <w:rFonts w:ascii="Times New Roman" w:eastAsia="Arial Unicode MS" w:hAnsi="Times New Roman" w:cs="Times New Roman"/>
          <w:sz w:val="24"/>
          <w:szCs w:val="24"/>
          <w:u w:val="single"/>
          <w:lang w:val="ro-RO" w:eastAsia="ar-SA"/>
        </w:rPr>
        <w:tab/>
      </w:r>
      <w:r w:rsidR="00686EAD" w:rsidRPr="00D020FC">
        <w:rPr>
          <w:rFonts w:ascii="Times New Roman" w:eastAsia="Arial Unicode MS" w:hAnsi="Times New Roman" w:cs="Times New Roman"/>
          <w:sz w:val="24"/>
          <w:szCs w:val="24"/>
          <w:u w:val="single"/>
          <w:lang w:val="ro-RO" w:eastAsia="ar-SA"/>
        </w:rPr>
        <w:tab/>
      </w:r>
      <w:r w:rsidR="00686EAD" w:rsidRPr="00D020FC">
        <w:rPr>
          <w:rFonts w:ascii="Times New Roman" w:eastAsia="Arial Unicode MS" w:hAnsi="Times New Roman" w:cs="Times New Roman"/>
          <w:sz w:val="24"/>
          <w:szCs w:val="24"/>
          <w:u w:val="single"/>
          <w:lang w:val="ro-RO" w:eastAsia="ar-SA"/>
        </w:rPr>
        <w:tab/>
      </w:r>
      <w:r w:rsidR="00686EAD" w:rsidRPr="00D020FC">
        <w:rPr>
          <w:rFonts w:ascii="Times New Roman" w:eastAsia="Arial Unicode MS" w:hAnsi="Times New Roman" w:cs="Times New Roman"/>
          <w:sz w:val="24"/>
          <w:szCs w:val="24"/>
          <w:u w:val="single"/>
          <w:lang w:val="ro-RO" w:eastAsia="ar-SA"/>
        </w:rPr>
        <w:tab/>
      </w:r>
      <w:r w:rsidR="00686EAD" w:rsidRPr="00D020FC">
        <w:rPr>
          <w:rFonts w:ascii="Times New Roman" w:eastAsia="Arial Unicode MS" w:hAnsi="Times New Roman" w:cs="Times New Roman"/>
          <w:sz w:val="24"/>
          <w:szCs w:val="24"/>
          <w:u w:val="single"/>
          <w:lang w:val="ro-RO" w:eastAsia="ar-SA"/>
        </w:rPr>
        <w:tab/>
      </w:r>
      <w:r w:rsidR="00686EAD" w:rsidRPr="00D020FC">
        <w:rPr>
          <w:rFonts w:ascii="Times New Roman" w:eastAsia="Arial Unicode MS" w:hAnsi="Times New Roman" w:cs="Times New Roman"/>
          <w:sz w:val="24"/>
          <w:szCs w:val="24"/>
          <w:u w:val="single"/>
          <w:lang w:val="ro-RO" w:eastAsia="ar-SA"/>
        </w:rPr>
        <w:tab/>
      </w:r>
      <w:r w:rsidR="00686EAD" w:rsidRPr="00D020FC">
        <w:rPr>
          <w:rFonts w:ascii="Times New Roman" w:eastAsia="Arial Unicode MS" w:hAnsi="Times New Roman" w:cs="Times New Roman"/>
          <w:sz w:val="24"/>
          <w:szCs w:val="24"/>
          <w:u w:val="single"/>
          <w:lang w:val="ro-RO" w:eastAsia="ar-SA"/>
        </w:rPr>
        <w:tab/>
      </w:r>
      <w:r w:rsidR="00686EAD" w:rsidRPr="00D020FC">
        <w:rPr>
          <w:rFonts w:ascii="Times New Roman" w:eastAsia="Arial Unicode MS" w:hAnsi="Times New Roman" w:cs="Times New Roman"/>
          <w:sz w:val="24"/>
          <w:szCs w:val="24"/>
          <w:u w:val="single"/>
          <w:lang w:val="ro-RO" w:eastAsia="ar-SA"/>
        </w:rPr>
        <w:tab/>
      </w:r>
      <w:r w:rsidRPr="00D020FC">
        <w:rPr>
          <w:rFonts w:ascii="Times New Roman" w:eastAsia="Arial Unicode MS" w:hAnsi="Times New Roman" w:cs="Times New Roman"/>
          <w:sz w:val="24"/>
          <w:szCs w:val="24"/>
          <w:lang w:val="ro-RO" w:eastAsia="ar-SA"/>
        </w:rPr>
        <w:t xml:space="preserve">, salariat/salariată a/al Universității </w:t>
      </w:r>
      <w:r w:rsidRPr="00D020FC">
        <w:rPr>
          <w:rFonts w:ascii="Times New Roman" w:eastAsia="Calibri" w:hAnsi="Times New Roman" w:cs="Times New Roman"/>
          <w:sz w:val="24"/>
          <w:szCs w:val="24"/>
          <w:lang w:val="ro-RO" w:eastAsia="ar-SA"/>
        </w:rPr>
        <w:t>Tehnice ”Gheorghe Asachi” din Iași,</w:t>
      </w:r>
      <w:r w:rsidR="00FC720A" w:rsidRPr="00D020FC">
        <w:rPr>
          <w:rFonts w:ascii="Times New Roman" w:eastAsia="Arial Unicode MS" w:hAnsi="Times New Roman" w:cs="Times New Roman"/>
          <w:sz w:val="24"/>
          <w:szCs w:val="24"/>
          <w:lang w:val="ro-RO" w:eastAsia="ar-SA"/>
        </w:rPr>
        <w:t>în cadrul</w:t>
      </w:r>
      <w:r w:rsidR="00686EAD" w:rsidRPr="00D020FC">
        <w:rPr>
          <w:rFonts w:ascii="Times New Roman" w:eastAsia="Arial Unicode MS" w:hAnsi="Times New Roman" w:cs="Times New Roman"/>
          <w:sz w:val="24"/>
          <w:szCs w:val="24"/>
          <w:u w:val="single"/>
          <w:lang w:val="ro-RO" w:eastAsia="ar-SA"/>
        </w:rPr>
        <w:tab/>
      </w:r>
      <w:r w:rsidR="00686EAD" w:rsidRPr="00D020FC">
        <w:rPr>
          <w:rFonts w:ascii="Times New Roman" w:eastAsia="Arial Unicode MS" w:hAnsi="Times New Roman" w:cs="Times New Roman"/>
          <w:sz w:val="24"/>
          <w:szCs w:val="24"/>
          <w:u w:val="single"/>
          <w:lang w:val="ro-RO" w:eastAsia="ar-SA"/>
        </w:rPr>
        <w:tab/>
      </w:r>
      <w:r w:rsidR="00686EAD" w:rsidRPr="00D020FC">
        <w:rPr>
          <w:rFonts w:ascii="Times New Roman" w:eastAsia="Arial Unicode MS" w:hAnsi="Times New Roman" w:cs="Times New Roman"/>
          <w:sz w:val="24"/>
          <w:szCs w:val="24"/>
          <w:u w:val="single"/>
          <w:lang w:val="ro-RO" w:eastAsia="ar-SA"/>
        </w:rPr>
        <w:tab/>
      </w:r>
      <w:r w:rsidR="00686EAD" w:rsidRPr="00D020FC">
        <w:rPr>
          <w:rFonts w:ascii="Times New Roman" w:eastAsia="Arial Unicode MS" w:hAnsi="Times New Roman" w:cs="Times New Roman"/>
          <w:sz w:val="24"/>
          <w:szCs w:val="24"/>
          <w:u w:val="single"/>
          <w:lang w:val="ro-RO" w:eastAsia="ar-SA"/>
        </w:rPr>
        <w:tab/>
      </w:r>
      <w:r w:rsidR="00686EAD" w:rsidRPr="00D020FC">
        <w:rPr>
          <w:rFonts w:ascii="Times New Roman" w:eastAsia="Arial Unicode MS" w:hAnsi="Times New Roman" w:cs="Times New Roman"/>
          <w:sz w:val="24"/>
          <w:szCs w:val="24"/>
          <w:u w:val="single"/>
          <w:lang w:val="ro-RO" w:eastAsia="ar-SA"/>
        </w:rPr>
        <w:tab/>
      </w:r>
      <w:r w:rsidR="00686EAD" w:rsidRPr="00D020FC">
        <w:rPr>
          <w:rFonts w:ascii="Times New Roman" w:eastAsia="Arial Unicode MS" w:hAnsi="Times New Roman" w:cs="Times New Roman"/>
          <w:sz w:val="24"/>
          <w:szCs w:val="24"/>
          <w:u w:val="single"/>
          <w:lang w:val="ro-RO" w:eastAsia="ar-SA"/>
        </w:rPr>
        <w:tab/>
      </w:r>
      <w:r w:rsidR="00686EAD" w:rsidRPr="00D020FC">
        <w:rPr>
          <w:rFonts w:ascii="Times New Roman" w:eastAsia="Arial Unicode MS" w:hAnsi="Times New Roman" w:cs="Times New Roman"/>
          <w:sz w:val="24"/>
          <w:szCs w:val="24"/>
          <w:u w:val="single"/>
          <w:lang w:val="ro-RO" w:eastAsia="ar-SA"/>
        </w:rPr>
        <w:tab/>
      </w:r>
      <w:r w:rsidR="00686EAD" w:rsidRPr="00D020FC">
        <w:rPr>
          <w:rFonts w:ascii="Times New Roman" w:eastAsia="Arial Unicode MS" w:hAnsi="Times New Roman" w:cs="Times New Roman"/>
          <w:sz w:val="24"/>
          <w:szCs w:val="24"/>
          <w:u w:val="single"/>
          <w:lang w:val="ro-RO" w:eastAsia="ar-SA"/>
        </w:rPr>
        <w:tab/>
      </w:r>
      <w:r w:rsidR="00686EAD" w:rsidRPr="00D020FC">
        <w:rPr>
          <w:rFonts w:ascii="Times New Roman" w:eastAsia="Arial Unicode MS" w:hAnsi="Times New Roman" w:cs="Times New Roman"/>
          <w:sz w:val="24"/>
          <w:szCs w:val="24"/>
          <w:u w:val="single"/>
          <w:lang w:val="ro-RO" w:eastAsia="ar-SA"/>
        </w:rPr>
        <w:tab/>
      </w:r>
      <w:r w:rsidR="00686EAD" w:rsidRPr="00D020FC">
        <w:rPr>
          <w:rFonts w:ascii="Times New Roman" w:eastAsia="Arial Unicode MS" w:hAnsi="Times New Roman" w:cs="Times New Roman"/>
          <w:sz w:val="24"/>
          <w:szCs w:val="24"/>
          <w:u w:val="single"/>
          <w:lang w:val="ro-RO" w:eastAsia="ar-SA"/>
        </w:rPr>
        <w:tab/>
      </w:r>
      <w:r w:rsidR="00686EAD" w:rsidRPr="00D020FC">
        <w:rPr>
          <w:rFonts w:ascii="Times New Roman" w:eastAsia="Arial Unicode MS" w:hAnsi="Times New Roman" w:cs="Times New Roman"/>
          <w:sz w:val="24"/>
          <w:szCs w:val="24"/>
          <w:u w:val="single"/>
          <w:lang w:val="ro-RO" w:eastAsia="ar-SA"/>
        </w:rPr>
        <w:tab/>
      </w:r>
      <w:r w:rsidR="00686EAD" w:rsidRPr="00D020FC">
        <w:rPr>
          <w:rFonts w:ascii="Times New Roman" w:eastAsia="Arial Unicode MS" w:hAnsi="Times New Roman" w:cs="Times New Roman"/>
          <w:sz w:val="24"/>
          <w:szCs w:val="24"/>
          <w:u w:val="single"/>
          <w:lang w:val="ro-RO" w:eastAsia="ar-SA"/>
        </w:rPr>
        <w:tab/>
      </w:r>
      <w:r w:rsidR="00FC720A" w:rsidRPr="00D020FC">
        <w:rPr>
          <w:rFonts w:ascii="Times New Roman" w:eastAsia="Arial Unicode MS" w:hAnsi="Times New Roman" w:cs="Times New Roman"/>
          <w:sz w:val="24"/>
          <w:szCs w:val="24"/>
          <w:lang w:val="ro-RO" w:eastAsia="ar-SA"/>
        </w:rPr>
        <w:t xml:space="preserve">, </w:t>
      </w:r>
      <w:r w:rsidRPr="00D020FC">
        <w:rPr>
          <w:rFonts w:ascii="Times New Roman" w:eastAsia="Arial Unicode MS" w:hAnsi="Times New Roman" w:cs="Times New Roman"/>
          <w:sz w:val="24"/>
          <w:szCs w:val="24"/>
          <w:lang w:val="ro-RO" w:eastAsia="ar-SA"/>
        </w:rPr>
        <w:t>având funcţia de</w:t>
      </w:r>
      <w:r w:rsidR="00686EAD" w:rsidRPr="00D020FC">
        <w:rPr>
          <w:rFonts w:ascii="Times New Roman" w:eastAsia="Arial Unicode MS" w:hAnsi="Times New Roman" w:cs="Times New Roman"/>
          <w:sz w:val="24"/>
          <w:szCs w:val="24"/>
          <w:u w:val="single"/>
          <w:lang w:val="ro-RO" w:eastAsia="ar-SA"/>
        </w:rPr>
        <w:tab/>
      </w:r>
      <w:r w:rsidR="00686EAD" w:rsidRPr="00D020FC">
        <w:rPr>
          <w:rFonts w:ascii="Times New Roman" w:eastAsia="Arial Unicode MS" w:hAnsi="Times New Roman" w:cs="Times New Roman"/>
          <w:sz w:val="24"/>
          <w:szCs w:val="24"/>
          <w:u w:val="single"/>
          <w:lang w:val="ro-RO" w:eastAsia="ar-SA"/>
        </w:rPr>
        <w:tab/>
      </w:r>
      <w:r w:rsidR="00686EAD" w:rsidRPr="00D020FC">
        <w:rPr>
          <w:rFonts w:ascii="Times New Roman" w:eastAsia="Arial Unicode MS" w:hAnsi="Times New Roman" w:cs="Times New Roman"/>
          <w:sz w:val="24"/>
          <w:szCs w:val="24"/>
          <w:u w:val="single"/>
          <w:lang w:val="ro-RO" w:eastAsia="ar-SA"/>
        </w:rPr>
        <w:tab/>
      </w:r>
      <w:r w:rsidR="00686EAD" w:rsidRPr="00D020FC">
        <w:rPr>
          <w:rFonts w:ascii="Times New Roman" w:eastAsia="Arial Unicode MS" w:hAnsi="Times New Roman" w:cs="Times New Roman"/>
          <w:sz w:val="24"/>
          <w:szCs w:val="24"/>
          <w:u w:val="single"/>
          <w:lang w:val="ro-RO" w:eastAsia="ar-SA"/>
        </w:rPr>
        <w:tab/>
      </w:r>
      <w:r w:rsidR="00686EAD" w:rsidRPr="00D020FC">
        <w:rPr>
          <w:rFonts w:ascii="Times New Roman" w:eastAsia="Arial Unicode MS" w:hAnsi="Times New Roman" w:cs="Times New Roman"/>
          <w:sz w:val="24"/>
          <w:szCs w:val="24"/>
          <w:u w:val="single"/>
          <w:lang w:val="ro-RO" w:eastAsia="ar-SA"/>
        </w:rPr>
        <w:tab/>
      </w:r>
      <w:r w:rsidR="00686EAD" w:rsidRPr="00D020FC">
        <w:rPr>
          <w:rFonts w:ascii="Times New Roman" w:eastAsia="Arial Unicode MS" w:hAnsi="Times New Roman" w:cs="Times New Roman"/>
          <w:sz w:val="24"/>
          <w:szCs w:val="24"/>
          <w:u w:val="single"/>
          <w:lang w:val="ro-RO" w:eastAsia="ar-SA"/>
        </w:rPr>
        <w:tab/>
      </w:r>
      <w:r w:rsidR="00686EAD" w:rsidRPr="00D020FC">
        <w:rPr>
          <w:rFonts w:ascii="Times New Roman" w:eastAsia="Arial Unicode MS" w:hAnsi="Times New Roman" w:cs="Times New Roman"/>
          <w:sz w:val="24"/>
          <w:szCs w:val="24"/>
          <w:u w:val="single"/>
          <w:lang w:val="ro-RO" w:eastAsia="ar-SA"/>
        </w:rPr>
        <w:tab/>
      </w:r>
      <w:r w:rsidR="00686EAD" w:rsidRPr="00D020FC">
        <w:rPr>
          <w:rFonts w:ascii="Times New Roman" w:eastAsia="Arial Unicode MS" w:hAnsi="Times New Roman" w:cs="Times New Roman"/>
          <w:sz w:val="24"/>
          <w:szCs w:val="24"/>
          <w:u w:val="single"/>
          <w:lang w:val="ro-RO" w:eastAsia="ar-SA"/>
        </w:rPr>
        <w:tab/>
      </w:r>
      <w:r w:rsidR="00686EAD" w:rsidRPr="00D020FC">
        <w:rPr>
          <w:rFonts w:ascii="Times New Roman" w:eastAsia="Arial Unicode MS" w:hAnsi="Times New Roman" w:cs="Times New Roman"/>
          <w:sz w:val="24"/>
          <w:szCs w:val="24"/>
          <w:lang w:val="ro-RO" w:eastAsia="ar-SA"/>
        </w:rPr>
        <w:t xml:space="preserve">, număr de marcă </w:t>
      </w:r>
      <w:r w:rsidR="00686EAD" w:rsidRPr="00D020FC">
        <w:rPr>
          <w:rFonts w:ascii="Times New Roman" w:eastAsia="Arial Unicode MS" w:hAnsi="Times New Roman" w:cs="Times New Roman"/>
          <w:sz w:val="24"/>
          <w:szCs w:val="24"/>
          <w:u w:val="single"/>
          <w:lang w:val="ro-RO" w:eastAsia="ar-SA"/>
        </w:rPr>
        <w:tab/>
      </w:r>
      <w:r w:rsidR="00686EAD" w:rsidRPr="00D020FC">
        <w:rPr>
          <w:rFonts w:ascii="Times New Roman" w:eastAsia="Arial Unicode MS" w:hAnsi="Times New Roman" w:cs="Times New Roman"/>
          <w:sz w:val="24"/>
          <w:szCs w:val="24"/>
          <w:u w:val="single"/>
          <w:lang w:val="ro-RO" w:eastAsia="ar-SA"/>
        </w:rPr>
        <w:tab/>
      </w:r>
      <w:r w:rsidR="00686EAD" w:rsidRPr="00D020FC">
        <w:rPr>
          <w:rFonts w:ascii="Times New Roman" w:eastAsia="Arial Unicode MS" w:hAnsi="Times New Roman" w:cs="Times New Roman"/>
          <w:sz w:val="24"/>
          <w:szCs w:val="24"/>
          <w:u w:val="single"/>
          <w:lang w:val="ro-RO" w:eastAsia="ar-SA"/>
        </w:rPr>
        <w:tab/>
      </w:r>
      <w:r w:rsidR="00686EAD" w:rsidRPr="00D020FC">
        <w:rPr>
          <w:rFonts w:ascii="Times New Roman" w:eastAsia="Arial Unicode MS" w:hAnsi="Times New Roman" w:cs="Times New Roman"/>
          <w:sz w:val="24"/>
          <w:szCs w:val="24"/>
          <w:u w:val="single"/>
          <w:lang w:val="ro-RO" w:eastAsia="ar-SA"/>
        </w:rPr>
        <w:tab/>
      </w:r>
      <w:r w:rsidR="00686EAD" w:rsidRPr="00D020FC">
        <w:rPr>
          <w:rFonts w:ascii="Times New Roman" w:eastAsia="Arial Unicode MS" w:hAnsi="Times New Roman" w:cs="Times New Roman"/>
          <w:sz w:val="24"/>
          <w:szCs w:val="24"/>
          <w:lang w:val="ro-RO" w:eastAsia="ar-SA"/>
        </w:rPr>
        <w:t xml:space="preserve">, </w:t>
      </w:r>
      <w:r w:rsidRPr="00D020FC">
        <w:rPr>
          <w:rFonts w:ascii="Times New Roman" w:eastAsia="Arial Unicode MS" w:hAnsi="Times New Roman" w:cs="Times New Roman"/>
          <w:sz w:val="24"/>
          <w:szCs w:val="24"/>
          <w:lang w:val="ro-RO" w:eastAsia="ar-SA"/>
        </w:rPr>
        <w:t xml:space="preserve">vă înștiințez că </w:t>
      </w:r>
      <w:r w:rsidR="00473BB6" w:rsidRPr="00D020FC">
        <w:rPr>
          <w:rFonts w:ascii="Times New Roman" w:eastAsia="Arial Unicode MS" w:hAnsi="Times New Roman" w:cs="Times New Roman"/>
          <w:b/>
          <w:sz w:val="24"/>
          <w:szCs w:val="24"/>
          <w:u w:val="single"/>
          <w:lang w:val="ro-RO" w:eastAsia="ar-SA"/>
        </w:rPr>
        <w:t>NU</w:t>
      </w:r>
      <w:r w:rsidRPr="00D020FC">
        <w:rPr>
          <w:rFonts w:ascii="Times New Roman" w:eastAsia="Arial Unicode MS" w:hAnsi="Times New Roman" w:cs="Times New Roman"/>
          <w:b/>
          <w:sz w:val="24"/>
          <w:szCs w:val="24"/>
          <w:u w:val="single"/>
          <w:lang w:val="ro-RO" w:eastAsia="ar-SA"/>
        </w:rPr>
        <w:t xml:space="preserve"> doresc</w:t>
      </w:r>
      <w:r w:rsidRPr="00D020FC">
        <w:rPr>
          <w:rFonts w:ascii="Times New Roman" w:eastAsia="Arial Unicode MS" w:hAnsi="Times New Roman" w:cs="Times New Roman"/>
          <w:sz w:val="24"/>
          <w:szCs w:val="24"/>
          <w:lang w:val="ro-RO" w:eastAsia="ar-SA"/>
        </w:rPr>
        <w:t xml:space="preserve"> să primesc vouchere de vacanț</w:t>
      </w:r>
      <w:r w:rsidR="000C1439" w:rsidRPr="00D020FC">
        <w:rPr>
          <w:rFonts w:ascii="Times New Roman" w:eastAsia="Arial Unicode MS" w:hAnsi="Times New Roman" w:cs="Times New Roman"/>
          <w:sz w:val="24"/>
          <w:szCs w:val="24"/>
          <w:lang w:val="ro-RO" w:eastAsia="ar-SA"/>
        </w:rPr>
        <w:t xml:space="preserve">ă pe suport electronic </w:t>
      </w:r>
      <w:r w:rsidRPr="00D020FC">
        <w:rPr>
          <w:rFonts w:ascii="Times New Roman" w:eastAsia="Arial Unicode MS" w:hAnsi="Times New Roman" w:cs="Times New Roman"/>
          <w:sz w:val="24"/>
          <w:szCs w:val="24"/>
          <w:lang w:val="ro-RO" w:eastAsia="ar-SA"/>
        </w:rPr>
        <w:t xml:space="preserve">pentru </w:t>
      </w:r>
      <w:r w:rsidR="00E560DD" w:rsidRPr="00D020FC">
        <w:rPr>
          <w:rFonts w:ascii="Times New Roman" w:eastAsia="Arial Unicode MS" w:hAnsi="Times New Roman" w:cs="Times New Roman"/>
          <w:sz w:val="24"/>
          <w:szCs w:val="24"/>
          <w:lang w:val="ro-RO" w:eastAsia="ar-SA"/>
        </w:rPr>
        <w:t xml:space="preserve">activitatea desfășurată </w:t>
      </w:r>
      <w:r w:rsidR="00494888" w:rsidRPr="00D020FC">
        <w:rPr>
          <w:rFonts w:ascii="Times New Roman" w:eastAsia="Arial Unicode MS" w:hAnsi="Times New Roman" w:cs="Times New Roman"/>
          <w:sz w:val="24"/>
          <w:szCs w:val="24"/>
          <w:lang w:val="ro-RO" w:eastAsia="ar-SA"/>
        </w:rPr>
        <w:t>în anul 202</w:t>
      </w:r>
      <w:r w:rsidR="00C524A4">
        <w:rPr>
          <w:rFonts w:ascii="Times New Roman" w:eastAsia="Arial Unicode MS" w:hAnsi="Times New Roman" w:cs="Times New Roman"/>
          <w:sz w:val="24"/>
          <w:szCs w:val="24"/>
          <w:lang w:val="ro-RO" w:eastAsia="ar-SA"/>
        </w:rPr>
        <w:t>6</w:t>
      </w:r>
      <w:r w:rsidR="0068488A" w:rsidRPr="00D020FC">
        <w:rPr>
          <w:rFonts w:ascii="Times New Roman" w:eastAsia="Arial Unicode MS" w:hAnsi="Times New Roman" w:cs="Times New Roman"/>
          <w:sz w:val="24"/>
          <w:szCs w:val="24"/>
          <w:lang w:val="ro-RO" w:eastAsia="ar-SA"/>
        </w:rPr>
        <w:t>.</w:t>
      </w:r>
    </w:p>
    <w:p w:rsidR="00430A73" w:rsidRPr="00D020FC" w:rsidRDefault="00430A73" w:rsidP="00430A73">
      <w:pPr>
        <w:suppressAutoHyphens/>
        <w:spacing w:after="200" w:line="360" w:lineRule="auto"/>
        <w:ind w:left="0"/>
        <w:jc w:val="both"/>
        <w:rPr>
          <w:rFonts w:ascii="Times New Roman" w:eastAsia="Arial Unicode MS" w:hAnsi="Times New Roman" w:cs="Times New Roman"/>
          <w:sz w:val="24"/>
          <w:szCs w:val="24"/>
          <w:lang w:val="ro-RO" w:eastAsia="ar-SA"/>
        </w:rPr>
      </w:pPr>
      <w:r w:rsidRPr="00D020FC">
        <w:rPr>
          <w:rFonts w:ascii="Times New Roman" w:eastAsia="Arial Unicode MS" w:hAnsi="Times New Roman" w:cs="Times New Roman"/>
          <w:sz w:val="24"/>
          <w:szCs w:val="24"/>
          <w:lang w:val="ro-RO" w:eastAsia="ar-SA"/>
        </w:rPr>
        <w:tab/>
      </w:r>
    </w:p>
    <w:p w:rsidR="005B1891" w:rsidRPr="00D020FC" w:rsidRDefault="005B1891" w:rsidP="00430A73">
      <w:pPr>
        <w:suppressAutoHyphens/>
        <w:spacing w:after="200" w:line="360" w:lineRule="auto"/>
        <w:ind w:left="0"/>
        <w:jc w:val="both"/>
        <w:rPr>
          <w:rFonts w:ascii="Times New Roman" w:eastAsia="Arial Unicode MS" w:hAnsi="Times New Roman" w:cs="Times New Roman"/>
          <w:sz w:val="24"/>
          <w:szCs w:val="24"/>
          <w:lang w:val="ro-RO" w:eastAsia="ar-SA"/>
        </w:rPr>
      </w:pPr>
    </w:p>
    <w:p w:rsidR="00494888" w:rsidRPr="00D020FC" w:rsidRDefault="00686EAD" w:rsidP="00686EAD">
      <w:pPr>
        <w:tabs>
          <w:tab w:val="left" w:pos="0"/>
        </w:tabs>
        <w:ind w:left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20FC">
        <w:rPr>
          <w:rFonts w:ascii="Times New Roman" w:hAnsi="Times New Roman" w:cs="Times New Roman"/>
          <w:sz w:val="24"/>
          <w:szCs w:val="24"/>
          <w:lang w:val="ro-RO"/>
        </w:rPr>
        <w:tab/>
      </w:r>
      <w:r w:rsidR="00494888" w:rsidRPr="00D020FC">
        <w:rPr>
          <w:rFonts w:ascii="Times New Roman" w:hAnsi="Times New Roman" w:cs="Times New Roman"/>
          <w:sz w:val="24"/>
          <w:szCs w:val="24"/>
          <w:lang w:val="ro-RO"/>
        </w:rPr>
        <w:t>Data,</w:t>
      </w:r>
    </w:p>
    <w:p w:rsidR="00686EAD" w:rsidRPr="00D020FC" w:rsidRDefault="00686EAD" w:rsidP="00686EAD">
      <w:pPr>
        <w:tabs>
          <w:tab w:val="left" w:pos="0"/>
        </w:tabs>
        <w:ind w:left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494888" w:rsidRPr="00D020FC" w:rsidRDefault="00686EAD" w:rsidP="00686EAD">
      <w:pPr>
        <w:tabs>
          <w:tab w:val="left" w:pos="0"/>
        </w:tabs>
        <w:ind w:left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20FC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020FC">
        <w:rPr>
          <w:rFonts w:ascii="Times New Roman" w:hAnsi="Times New Roman" w:cs="Times New Roman"/>
          <w:sz w:val="24"/>
          <w:szCs w:val="24"/>
          <w:u w:val="single"/>
          <w:lang w:val="ro-RO"/>
        </w:rPr>
        <w:tab/>
      </w:r>
      <w:r w:rsidRPr="00D020FC">
        <w:rPr>
          <w:rFonts w:ascii="Times New Roman" w:hAnsi="Times New Roman" w:cs="Times New Roman"/>
          <w:sz w:val="24"/>
          <w:szCs w:val="24"/>
          <w:u w:val="single"/>
          <w:lang w:val="ro-RO"/>
        </w:rPr>
        <w:tab/>
      </w:r>
      <w:r w:rsidRPr="00D020FC">
        <w:rPr>
          <w:rFonts w:ascii="Times New Roman" w:hAnsi="Times New Roman" w:cs="Times New Roman"/>
          <w:sz w:val="24"/>
          <w:szCs w:val="24"/>
          <w:u w:val="single"/>
          <w:lang w:val="ro-RO"/>
        </w:rPr>
        <w:tab/>
      </w:r>
      <w:r w:rsidRPr="00D020FC">
        <w:rPr>
          <w:rFonts w:ascii="Times New Roman" w:hAnsi="Times New Roman" w:cs="Times New Roman"/>
          <w:sz w:val="24"/>
          <w:szCs w:val="24"/>
          <w:u w:val="single"/>
          <w:lang w:val="ro-RO"/>
        </w:rPr>
        <w:tab/>
      </w:r>
      <w:r w:rsidRPr="00D020FC">
        <w:rPr>
          <w:rFonts w:ascii="Times New Roman" w:hAnsi="Times New Roman" w:cs="Times New Roman"/>
          <w:sz w:val="24"/>
          <w:szCs w:val="24"/>
          <w:u w:val="single"/>
          <w:lang w:val="ro-RO"/>
        </w:rPr>
        <w:tab/>
      </w:r>
      <w:r w:rsidR="00494888" w:rsidRPr="00D020FC">
        <w:rPr>
          <w:rFonts w:ascii="Times New Roman" w:hAnsi="Times New Roman" w:cs="Times New Roman"/>
          <w:sz w:val="24"/>
          <w:szCs w:val="24"/>
          <w:lang w:val="ro-RO"/>
        </w:rPr>
        <w:tab/>
      </w:r>
      <w:r w:rsidR="00494888" w:rsidRPr="00D020FC">
        <w:rPr>
          <w:rFonts w:ascii="Times New Roman" w:hAnsi="Times New Roman" w:cs="Times New Roman"/>
          <w:sz w:val="24"/>
          <w:szCs w:val="24"/>
          <w:lang w:val="ro-RO"/>
        </w:rPr>
        <w:tab/>
      </w:r>
    </w:p>
    <w:p w:rsidR="00494888" w:rsidRPr="00D020FC" w:rsidRDefault="00494888" w:rsidP="00494888">
      <w:pPr>
        <w:tabs>
          <w:tab w:val="left" w:pos="1418"/>
          <w:tab w:val="left" w:pos="1843"/>
        </w:tabs>
        <w:ind w:left="0" w:firstLine="850"/>
        <w:contextualSpacing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686EAD" w:rsidRPr="00D020FC" w:rsidRDefault="00686EAD" w:rsidP="00686EAD">
      <w:pPr>
        <w:tabs>
          <w:tab w:val="left" w:pos="0"/>
        </w:tabs>
        <w:ind w:left="0"/>
        <w:contextualSpacing/>
        <w:rPr>
          <w:rFonts w:ascii="Times New Roman" w:hAnsi="Times New Roman" w:cs="Times New Roman"/>
          <w:sz w:val="24"/>
          <w:szCs w:val="24"/>
          <w:lang w:val="ro-RO"/>
        </w:rPr>
      </w:pPr>
      <w:r w:rsidRPr="00D020FC">
        <w:rPr>
          <w:rFonts w:ascii="Times New Roman" w:hAnsi="Times New Roman" w:cs="Times New Roman"/>
          <w:sz w:val="24"/>
          <w:szCs w:val="24"/>
          <w:lang w:val="ro-RO"/>
        </w:rPr>
        <w:tab/>
      </w:r>
    </w:p>
    <w:p w:rsidR="00686EAD" w:rsidRPr="00D020FC" w:rsidRDefault="00686EAD" w:rsidP="00686EAD">
      <w:pPr>
        <w:tabs>
          <w:tab w:val="left" w:pos="0"/>
        </w:tabs>
        <w:ind w:left="0"/>
        <w:contextualSpacing/>
        <w:rPr>
          <w:rFonts w:ascii="Times New Roman" w:hAnsi="Times New Roman" w:cs="Times New Roman"/>
          <w:sz w:val="24"/>
          <w:szCs w:val="24"/>
          <w:lang w:val="ro-RO"/>
        </w:rPr>
      </w:pPr>
      <w:r w:rsidRPr="00D020FC">
        <w:rPr>
          <w:rFonts w:ascii="Times New Roman" w:hAnsi="Times New Roman" w:cs="Times New Roman"/>
          <w:sz w:val="24"/>
          <w:szCs w:val="24"/>
          <w:lang w:val="ro-RO"/>
        </w:rPr>
        <w:tab/>
      </w:r>
      <w:r w:rsidR="00494888" w:rsidRPr="00D020FC">
        <w:rPr>
          <w:rFonts w:ascii="Times New Roman" w:hAnsi="Times New Roman" w:cs="Times New Roman"/>
          <w:sz w:val="24"/>
          <w:szCs w:val="24"/>
          <w:lang w:val="ro-RO"/>
        </w:rPr>
        <w:t>Semnătura,</w:t>
      </w:r>
      <w:r w:rsidR="00494888" w:rsidRPr="00D020FC">
        <w:rPr>
          <w:rFonts w:ascii="Times New Roman" w:hAnsi="Times New Roman" w:cs="Times New Roman"/>
          <w:sz w:val="24"/>
          <w:szCs w:val="24"/>
          <w:lang w:val="ro-RO"/>
        </w:rPr>
        <w:tab/>
      </w:r>
    </w:p>
    <w:p w:rsidR="00686EAD" w:rsidRPr="00D020FC" w:rsidRDefault="00686EAD" w:rsidP="00686EAD">
      <w:pPr>
        <w:tabs>
          <w:tab w:val="left" w:pos="0"/>
        </w:tabs>
        <w:ind w:left="0"/>
        <w:contextualSpacing/>
        <w:rPr>
          <w:rFonts w:ascii="Times New Roman" w:hAnsi="Times New Roman" w:cs="Times New Roman"/>
          <w:sz w:val="24"/>
          <w:szCs w:val="24"/>
          <w:lang w:val="ro-RO"/>
        </w:rPr>
      </w:pPr>
    </w:p>
    <w:p w:rsidR="00494888" w:rsidRPr="00D020FC" w:rsidRDefault="00686EAD" w:rsidP="00686EAD">
      <w:pPr>
        <w:tabs>
          <w:tab w:val="left" w:pos="0"/>
        </w:tabs>
        <w:ind w:left="0"/>
        <w:contextualSpacing/>
        <w:rPr>
          <w:rFonts w:ascii="Times New Roman" w:hAnsi="Times New Roman" w:cs="Times New Roman"/>
          <w:sz w:val="24"/>
          <w:szCs w:val="24"/>
          <w:lang w:val="ro-RO"/>
        </w:rPr>
      </w:pPr>
      <w:r w:rsidRPr="00D020FC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020FC">
        <w:rPr>
          <w:rFonts w:ascii="Times New Roman" w:hAnsi="Times New Roman" w:cs="Times New Roman"/>
          <w:sz w:val="24"/>
          <w:szCs w:val="24"/>
          <w:u w:val="single"/>
          <w:lang w:val="ro-RO"/>
        </w:rPr>
        <w:tab/>
      </w:r>
      <w:r w:rsidRPr="00D020FC">
        <w:rPr>
          <w:rFonts w:ascii="Times New Roman" w:hAnsi="Times New Roman" w:cs="Times New Roman"/>
          <w:sz w:val="24"/>
          <w:szCs w:val="24"/>
          <w:u w:val="single"/>
          <w:lang w:val="ro-RO"/>
        </w:rPr>
        <w:tab/>
      </w:r>
      <w:r w:rsidRPr="00D020FC">
        <w:rPr>
          <w:rFonts w:ascii="Times New Roman" w:hAnsi="Times New Roman" w:cs="Times New Roman"/>
          <w:sz w:val="24"/>
          <w:szCs w:val="24"/>
          <w:u w:val="single"/>
          <w:lang w:val="ro-RO"/>
        </w:rPr>
        <w:tab/>
      </w:r>
      <w:r w:rsidRPr="00D020FC">
        <w:rPr>
          <w:rFonts w:ascii="Times New Roman" w:hAnsi="Times New Roman" w:cs="Times New Roman"/>
          <w:sz w:val="24"/>
          <w:szCs w:val="24"/>
          <w:u w:val="single"/>
          <w:lang w:val="ro-RO"/>
        </w:rPr>
        <w:tab/>
      </w:r>
      <w:r w:rsidRPr="00D020FC">
        <w:rPr>
          <w:rFonts w:ascii="Times New Roman" w:hAnsi="Times New Roman" w:cs="Times New Roman"/>
          <w:sz w:val="24"/>
          <w:szCs w:val="24"/>
          <w:u w:val="single"/>
          <w:lang w:val="ro-RO"/>
        </w:rPr>
        <w:tab/>
      </w:r>
      <w:r w:rsidR="00494888" w:rsidRPr="00D020FC">
        <w:rPr>
          <w:rFonts w:ascii="Times New Roman" w:hAnsi="Times New Roman" w:cs="Times New Roman"/>
          <w:sz w:val="24"/>
          <w:szCs w:val="24"/>
          <w:lang w:val="ro-RO"/>
        </w:rPr>
        <w:tab/>
      </w:r>
    </w:p>
    <w:p w:rsidR="00430A73" w:rsidRPr="00D020FC" w:rsidRDefault="00430A73" w:rsidP="0041209F">
      <w:pPr>
        <w:suppressAutoHyphens/>
        <w:spacing w:line="360" w:lineRule="auto"/>
        <w:ind w:left="5760" w:firstLine="720"/>
        <w:jc w:val="both"/>
        <w:rPr>
          <w:rFonts w:ascii="Times New Roman" w:eastAsia="Arial Unicode MS" w:hAnsi="Times New Roman" w:cs="Times New Roman"/>
          <w:sz w:val="24"/>
          <w:szCs w:val="24"/>
          <w:lang w:val="ro-RO" w:eastAsia="ar-SA"/>
        </w:rPr>
      </w:pPr>
    </w:p>
    <w:p w:rsidR="00430A73" w:rsidRPr="00D020FC" w:rsidRDefault="00430A73" w:rsidP="00430A73">
      <w:pPr>
        <w:suppressAutoHyphens/>
        <w:spacing w:after="200" w:line="276" w:lineRule="auto"/>
        <w:ind w:left="0"/>
        <w:rPr>
          <w:rFonts w:ascii="Times New Roman" w:eastAsia="Calibri" w:hAnsi="Times New Roman" w:cs="Times New Roman"/>
          <w:sz w:val="24"/>
          <w:szCs w:val="24"/>
          <w:highlight w:val="yellow"/>
          <w:lang w:eastAsia="ar-SA"/>
        </w:rPr>
      </w:pPr>
    </w:p>
    <w:p w:rsidR="00430A73" w:rsidRPr="00D020FC" w:rsidRDefault="00430A73" w:rsidP="00711F4D">
      <w:pPr>
        <w:tabs>
          <w:tab w:val="left" w:pos="1418"/>
          <w:tab w:val="left" w:pos="184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highlight w:val="yellow"/>
          <w:lang w:val="ro-RO"/>
        </w:rPr>
      </w:pPr>
    </w:p>
    <w:p w:rsidR="00402F65" w:rsidRPr="00D020FC" w:rsidRDefault="00402F65" w:rsidP="00711F4D">
      <w:pPr>
        <w:tabs>
          <w:tab w:val="left" w:pos="1418"/>
          <w:tab w:val="left" w:pos="184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highlight w:val="yellow"/>
          <w:lang w:val="ro-RO"/>
        </w:rPr>
      </w:pPr>
    </w:p>
    <w:p w:rsidR="00402F65" w:rsidRPr="00D020FC" w:rsidRDefault="00402F65" w:rsidP="00711F4D">
      <w:pPr>
        <w:tabs>
          <w:tab w:val="left" w:pos="1418"/>
          <w:tab w:val="left" w:pos="184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highlight w:val="yellow"/>
          <w:lang w:val="ro-RO"/>
        </w:rPr>
      </w:pPr>
    </w:p>
    <w:p w:rsidR="00494888" w:rsidRPr="00D020FC" w:rsidRDefault="00494888" w:rsidP="00711F4D">
      <w:pPr>
        <w:tabs>
          <w:tab w:val="left" w:pos="1418"/>
          <w:tab w:val="left" w:pos="184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highlight w:val="yellow"/>
          <w:lang w:val="ro-RO"/>
        </w:rPr>
      </w:pPr>
    </w:p>
    <w:p w:rsidR="00494888" w:rsidRPr="00D020FC" w:rsidRDefault="00494888" w:rsidP="00711F4D">
      <w:pPr>
        <w:tabs>
          <w:tab w:val="left" w:pos="1418"/>
          <w:tab w:val="left" w:pos="184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highlight w:val="yellow"/>
          <w:lang w:val="ro-RO"/>
        </w:rPr>
      </w:pPr>
    </w:p>
    <w:p w:rsidR="00494888" w:rsidRPr="00D020FC" w:rsidRDefault="00494888" w:rsidP="00711F4D">
      <w:pPr>
        <w:tabs>
          <w:tab w:val="left" w:pos="1418"/>
          <w:tab w:val="left" w:pos="184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highlight w:val="yellow"/>
          <w:lang w:val="ro-RO"/>
        </w:rPr>
      </w:pPr>
    </w:p>
    <w:p w:rsidR="00494888" w:rsidRPr="00D020FC" w:rsidRDefault="00494888" w:rsidP="00711F4D">
      <w:pPr>
        <w:tabs>
          <w:tab w:val="left" w:pos="1418"/>
          <w:tab w:val="left" w:pos="184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highlight w:val="yellow"/>
          <w:lang w:val="ro-RO"/>
        </w:rPr>
      </w:pPr>
    </w:p>
    <w:p w:rsidR="00494888" w:rsidRPr="00D020FC" w:rsidRDefault="00494888" w:rsidP="00711F4D">
      <w:pPr>
        <w:tabs>
          <w:tab w:val="left" w:pos="1418"/>
          <w:tab w:val="left" w:pos="184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highlight w:val="yellow"/>
          <w:lang w:val="ro-RO"/>
        </w:rPr>
      </w:pPr>
    </w:p>
    <w:p w:rsidR="00494888" w:rsidRPr="00D020FC" w:rsidRDefault="00494888" w:rsidP="00711F4D">
      <w:pPr>
        <w:tabs>
          <w:tab w:val="left" w:pos="1418"/>
          <w:tab w:val="left" w:pos="184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highlight w:val="yellow"/>
          <w:lang w:val="ro-RO"/>
        </w:rPr>
      </w:pPr>
    </w:p>
    <w:p w:rsidR="00494888" w:rsidRPr="00D020FC" w:rsidRDefault="00494888" w:rsidP="00711F4D">
      <w:pPr>
        <w:tabs>
          <w:tab w:val="left" w:pos="1418"/>
          <w:tab w:val="left" w:pos="184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highlight w:val="yellow"/>
          <w:lang w:val="ro-RO"/>
        </w:rPr>
      </w:pPr>
    </w:p>
    <w:p w:rsidR="00494888" w:rsidRPr="00D020FC" w:rsidRDefault="00494888" w:rsidP="00711F4D">
      <w:pPr>
        <w:tabs>
          <w:tab w:val="left" w:pos="1418"/>
          <w:tab w:val="left" w:pos="184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highlight w:val="yellow"/>
          <w:lang w:val="ro-RO"/>
        </w:rPr>
      </w:pPr>
    </w:p>
    <w:p w:rsidR="00494888" w:rsidRPr="00D020FC" w:rsidRDefault="00494888" w:rsidP="00711F4D">
      <w:pPr>
        <w:tabs>
          <w:tab w:val="left" w:pos="1418"/>
          <w:tab w:val="left" w:pos="184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highlight w:val="yellow"/>
          <w:lang w:val="ro-RO"/>
        </w:rPr>
      </w:pPr>
    </w:p>
    <w:p w:rsidR="0010579D" w:rsidRPr="00D020FC" w:rsidRDefault="00505806" w:rsidP="0010579D">
      <w:pPr>
        <w:pStyle w:val="Titlu3"/>
        <w:jc w:val="both"/>
        <w:rPr>
          <w:sz w:val="24"/>
          <w:szCs w:val="24"/>
        </w:rPr>
      </w:pPr>
      <w:r w:rsidRPr="00D020FC">
        <w:rPr>
          <w:sz w:val="24"/>
          <w:szCs w:val="24"/>
        </w:rPr>
        <w:lastRenderedPageBreak/>
        <w:t>Universitatea Tehnică "Gheorghe Asachi" din Iași</w:t>
      </w:r>
      <w:r w:rsidRPr="00D020FC">
        <w:rPr>
          <w:b w:val="0"/>
          <w:sz w:val="24"/>
          <w:szCs w:val="24"/>
        </w:rPr>
        <w:tab/>
      </w:r>
      <w:r w:rsidRPr="00D020FC">
        <w:rPr>
          <w:b w:val="0"/>
          <w:sz w:val="24"/>
          <w:szCs w:val="24"/>
        </w:rPr>
        <w:tab/>
      </w:r>
      <w:r w:rsidRPr="00D020FC">
        <w:rPr>
          <w:b w:val="0"/>
          <w:sz w:val="24"/>
          <w:szCs w:val="24"/>
        </w:rPr>
        <w:tab/>
      </w:r>
      <w:r w:rsidRPr="00D020FC">
        <w:rPr>
          <w:b w:val="0"/>
          <w:sz w:val="24"/>
          <w:szCs w:val="24"/>
        </w:rPr>
        <w:tab/>
      </w:r>
      <w:r w:rsidRPr="00D020FC">
        <w:rPr>
          <w:b w:val="0"/>
          <w:sz w:val="24"/>
          <w:szCs w:val="24"/>
        </w:rPr>
        <w:tab/>
      </w:r>
      <w:r w:rsidRPr="00D020FC">
        <w:rPr>
          <w:b w:val="0"/>
          <w:sz w:val="24"/>
          <w:szCs w:val="24"/>
        </w:rPr>
        <w:tab/>
      </w:r>
      <w:r w:rsidR="0010579D" w:rsidRPr="00D020FC">
        <w:rPr>
          <w:sz w:val="24"/>
          <w:szCs w:val="24"/>
        </w:rPr>
        <w:t xml:space="preserve">Anexa nr. </w:t>
      </w:r>
      <w:r w:rsidR="008E563B" w:rsidRPr="00D020FC">
        <w:rPr>
          <w:sz w:val="24"/>
          <w:szCs w:val="24"/>
        </w:rPr>
        <w:t>2</w:t>
      </w:r>
    </w:p>
    <w:p w:rsidR="00505806" w:rsidRPr="00D020FC" w:rsidRDefault="00505806" w:rsidP="009C42B8">
      <w:pPr>
        <w:pStyle w:val="Titlu3"/>
        <w:jc w:val="both"/>
        <w:rPr>
          <w:b w:val="0"/>
          <w:sz w:val="24"/>
          <w:szCs w:val="24"/>
        </w:rPr>
      </w:pPr>
      <w:r w:rsidRPr="00D020FC">
        <w:rPr>
          <w:bCs/>
          <w:spacing w:val="20"/>
          <w:kern w:val="28"/>
          <w:position w:val="-2"/>
          <w:sz w:val="24"/>
          <w:szCs w:val="24"/>
        </w:rPr>
        <w:t>Facultatea/ Departamentul/Structura organizațională</w:t>
      </w:r>
    </w:p>
    <w:p w:rsidR="00505806" w:rsidRPr="00D020FC" w:rsidRDefault="00BA2B6F" w:rsidP="00505806">
      <w:pPr>
        <w:pStyle w:val="Titlu3"/>
        <w:jc w:val="both"/>
        <w:rPr>
          <w:b w:val="0"/>
          <w:sz w:val="24"/>
          <w:szCs w:val="24"/>
        </w:rPr>
      </w:pPr>
      <w:r w:rsidRPr="00D020FC">
        <w:rPr>
          <w:b w:val="0"/>
          <w:sz w:val="24"/>
          <w:szCs w:val="24"/>
        </w:rPr>
        <w:t>______________________________________________________</w:t>
      </w:r>
    </w:p>
    <w:p w:rsidR="00505806" w:rsidRPr="00D020FC" w:rsidRDefault="00505806" w:rsidP="00505806">
      <w:pPr>
        <w:rPr>
          <w:rFonts w:ascii="Times New Roman" w:hAnsi="Times New Roman" w:cs="Times New Roman"/>
          <w:sz w:val="24"/>
          <w:szCs w:val="24"/>
          <w:lang w:val="ro-RO" w:eastAsia="ar-SA"/>
        </w:rPr>
      </w:pPr>
    </w:p>
    <w:p w:rsidR="00505806" w:rsidRPr="00D020FC" w:rsidRDefault="00505806" w:rsidP="00505806">
      <w:pPr>
        <w:pStyle w:val="Titlu3"/>
        <w:jc w:val="both"/>
        <w:rPr>
          <w:b w:val="0"/>
          <w:sz w:val="24"/>
          <w:szCs w:val="24"/>
        </w:rPr>
      </w:pPr>
      <w:r w:rsidRPr="00D020FC">
        <w:rPr>
          <w:b w:val="0"/>
          <w:sz w:val="24"/>
          <w:szCs w:val="24"/>
        </w:rPr>
        <w:t>Nr. înregistrare Registratura TUIASI ________________________</w:t>
      </w:r>
    </w:p>
    <w:p w:rsidR="00FA4106" w:rsidRPr="00D020FC" w:rsidRDefault="00FA4106" w:rsidP="00FA4106">
      <w:pPr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FA4106" w:rsidRPr="00D020FC" w:rsidRDefault="00FA4106" w:rsidP="00FA4106">
      <w:pPr>
        <w:keepNext/>
        <w:spacing w:before="240" w:after="60" w:line="360" w:lineRule="auto"/>
        <w:ind w:left="0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color w:val="FF0000"/>
          <w:spacing w:val="20"/>
          <w:kern w:val="28"/>
          <w:position w:val="-2"/>
          <w:sz w:val="24"/>
          <w:szCs w:val="24"/>
          <w:lang w:val="ro-RO"/>
        </w:rPr>
      </w:pPr>
    </w:p>
    <w:p w:rsidR="00FA4106" w:rsidRPr="00D020FC" w:rsidRDefault="00FA4106" w:rsidP="00FA4106">
      <w:pPr>
        <w:keepNext/>
        <w:spacing w:before="240" w:after="60" w:line="360" w:lineRule="auto"/>
        <w:ind w:left="0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pacing w:val="20"/>
          <w:kern w:val="28"/>
          <w:position w:val="-2"/>
          <w:sz w:val="24"/>
          <w:szCs w:val="24"/>
          <w:lang w:val="ro-RO"/>
        </w:rPr>
      </w:pPr>
      <w:r w:rsidRPr="00D020FC">
        <w:rPr>
          <w:rFonts w:ascii="Times New Roman" w:eastAsia="Times New Roman" w:hAnsi="Times New Roman" w:cs="Times New Roman"/>
          <w:b/>
          <w:bCs/>
          <w:spacing w:val="20"/>
          <w:kern w:val="28"/>
          <w:position w:val="-2"/>
          <w:sz w:val="24"/>
          <w:szCs w:val="24"/>
          <w:lang w:val="ro-RO"/>
        </w:rPr>
        <w:t>PROCES VERBAL</w:t>
      </w:r>
    </w:p>
    <w:p w:rsidR="009C55CE" w:rsidRPr="00D020FC" w:rsidRDefault="00FA4106" w:rsidP="001932B1">
      <w:pPr>
        <w:keepNext/>
        <w:spacing w:before="240" w:after="60" w:line="360" w:lineRule="auto"/>
        <w:ind w:left="0"/>
        <w:contextualSpacing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D020FC">
        <w:rPr>
          <w:rFonts w:ascii="Times New Roman" w:eastAsia="Times New Roman" w:hAnsi="Times New Roman" w:cs="Times New Roman"/>
          <w:b/>
          <w:bCs/>
          <w:spacing w:val="20"/>
          <w:kern w:val="28"/>
          <w:position w:val="-2"/>
          <w:sz w:val="24"/>
          <w:szCs w:val="24"/>
          <w:lang w:val="ro-RO"/>
        </w:rPr>
        <w:t xml:space="preserve">DE </w:t>
      </w:r>
      <w:r w:rsidR="001932B1" w:rsidRPr="00D020FC">
        <w:rPr>
          <w:rFonts w:ascii="Times New Roman" w:eastAsia="Times New Roman" w:hAnsi="Times New Roman" w:cs="Times New Roman"/>
          <w:b/>
          <w:bCs/>
          <w:spacing w:val="20"/>
          <w:kern w:val="28"/>
          <w:position w:val="-2"/>
          <w:sz w:val="24"/>
          <w:szCs w:val="24"/>
          <w:lang w:val="ro-RO"/>
        </w:rPr>
        <w:t xml:space="preserve">PRELUCRARE </w:t>
      </w:r>
      <w:r w:rsidRPr="00D020FC">
        <w:rPr>
          <w:rFonts w:ascii="Times New Roman" w:eastAsia="Times New Roman" w:hAnsi="Times New Roman" w:cs="Times New Roman"/>
          <w:b/>
          <w:bCs/>
          <w:spacing w:val="20"/>
          <w:kern w:val="28"/>
          <w:position w:val="-2"/>
          <w:sz w:val="24"/>
          <w:szCs w:val="24"/>
          <w:lang w:val="ro-RO"/>
        </w:rPr>
        <w:t xml:space="preserve"> A SALARIAŢILOR PRIVIND </w:t>
      </w:r>
      <w:r w:rsidR="001932B1" w:rsidRPr="00D020FC">
        <w:rPr>
          <w:rFonts w:ascii="Times New Roman" w:eastAsia="Times New Roman" w:hAnsi="Times New Roman" w:cs="Times New Roman"/>
          <w:b/>
          <w:bCs/>
          <w:spacing w:val="20"/>
          <w:kern w:val="28"/>
          <w:position w:val="-2"/>
          <w:sz w:val="24"/>
          <w:szCs w:val="24"/>
          <w:lang w:val="ro-RO"/>
        </w:rPr>
        <w:t xml:space="preserve">REGULAMENTUL DE </w:t>
      </w:r>
    </w:p>
    <w:p w:rsidR="00FA4106" w:rsidRPr="00D020FC" w:rsidRDefault="00FA4106" w:rsidP="001932B1">
      <w:pPr>
        <w:keepNext/>
        <w:spacing w:before="240" w:after="60" w:line="360" w:lineRule="auto"/>
        <w:ind w:left="0"/>
        <w:contextualSpacing/>
        <w:jc w:val="center"/>
        <w:outlineLvl w:val="1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020FC">
        <w:rPr>
          <w:rFonts w:ascii="Times New Roman" w:hAnsi="Times New Roman" w:cs="Times New Roman"/>
          <w:b/>
          <w:sz w:val="24"/>
          <w:szCs w:val="24"/>
        </w:rPr>
        <w:t>A</w:t>
      </w:r>
      <w:r w:rsidR="009C55CE" w:rsidRPr="00D020FC">
        <w:rPr>
          <w:rFonts w:ascii="Times New Roman" w:hAnsi="Times New Roman" w:cs="Times New Roman"/>
          <w:b/>
          <w:sz w:val="24"/>
          <w:szCs w:val="24"/>
        </w:rPr>
        <w:t>CORDARE A</w:t>
      </w:r>
      <w:r w:rsidRPr="00D020FC">
        <w:rPr>
          <w:rFonts w:ascii="Times New Roman" w:hAnsi="Times New Roman" w:cs="Times New Roman"/>
          <w:b/>
          <w:sz w:val="24"/>
          <w:szCs w:val="24"/>
        </w:rPr>
        <w:t xml:space="preserve"> VOUCHERELOR DE VACA</w:t>
      </w:r>
      <w:r w:rsidRPr="00D020FC">
        <w:rPr>
          <w:rFonts w:ascii="Times New Roman" w:hAnsi="Times New Roman" w:cs="Times New Roman"/>
          <w:b/>
          <w:sz w:val="24"/>
          <w:szCs w:val="24"/>
          <w:lang w:val="ro-RO"/>
        </w:rPr>
        <w:t xml:space="preserve">NŢĂ ĨN </w:t>
      </w:r>
      <w:r w:rsidR="000C1439" w:rsidRPr="00D020FC">
        <w:rPr>
          <w:rFonts w:ascii="Times New Roman" w:hAnsi="Times New Roman" w:cs="Times New Roman"/>
          <w:b/>
          <w:sz w:val="24"/>
          <w:szCs w:val="24"/>
          <w:lang w:val="ro-RO"/>
        </w:rPr>
        <w:t>A</w:t>
      </w:r>
      <w:r w:rsidR="009C55CE" w:rsidRPr="00D020FC">
        <w:rPr>
          <w:rFonts w:ascii="Times New Roman" w:hAnsi="Times New Roman" w:cs="Times New Roman"/>
          <w:b/>
          <w:sz w:val="24"/>
          <w:szCs w:val="24"/>
          <w:lang w:val="ro-RO"/>
        </w:rPr>
        <w:t>NUL 202</w:t>
      </w:r>
      <w:r w:rsidR="00C524A4">
        <w:rPr>
          <w:rFonts w:ascii="Times New Roman" w:hAnsi="Times New Roman" w:cs="Times New Roman"/>
          <w:b/>
          <w:sz w:val="24"/>
          <w:szCs w:val="24"/>
          <w:lang w:val="ro-RO"/>
        </w:rPr>
        <w:t>6</w:t>
      </w:r>
    </w:p>
    <w:p w:rsidR="0034183E" w:rsidRPr="00D020FC" w:rsidRDefault="0034183E" w:rsidP="001932B1">
      <w:pPr>
        <w:keepNext/>
        <w:spacing w:before="240" w:after="60" w:line="360" w:lineRule="auto"/>
        <w:ind w:left="0"/>
        <w:contextualSpacing/>
        <w:jc w:val="center"/>
        <w:outlineLvl w:val="1"/>
        <w:rPr>
          <w:rFonts w:ascii="Times New Roman" w:hAnsi="Times New Roman" w:cs="Times New Roman"/>
          <w:b/>
          <w:sz w:val="24"/>
          <w:szCs w:val="24"/>
          <w:lang w:val="ro-RO"/>
        </w:rPr>
      </w:pPr>
    </w:p>
    <w:tbl>
      <w:tblPr>
        <w:tblStyle w:val="GrilTabel"/>
        <w:tblW w:w="10098" w:type="dxa"/>
        <w:tblLook w:val="04A0"/>
      </w:tblPr>
      <w:tblGrid>
        <w:gridCol w:w="1089"/>
        <w:gridCol w:w="3553"/>
        <w:gridCol w:w="5456"/>
      </w:tblGrid>
      <w:tr w:rsidR="00205F3B" w:rsidRPr="00D020FC" w:rsidTr="009C4639">
        <w:trPr>
          <w:trHeight w:val="821"/>
        </w:trPr>
        <w:tc>
          <w:tcPr>
            <w:tcW w:w="1089" w:type="dxa"/>
          </w:tcPr>
          <w:p w:rsidR="00205F3B" w:rsidRPr="00D020FC" w:rsidRDefault="00627B75" w:rsidP="0046554D">
            <w:pPr>
              <w:keepNext/>
              <w:numPr>
                <w:ilvl w:val="0"/>
                <w:numId w:val="1"/>
              </w:numPr>
              <w:tabs>
                <w:tab w:val="clear" w:pos="0"/>
              </w:tabs>
              <w:spacing w:before="240" w:after="60" w:line="360" w:lineRule="auto"/>
              <w:ind w:left="0" w:firstLine="0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pacing w:val="20"/>
                <w:kern w:val="28"/>
                <w:position w:val="-2"/>
                <w:sz w:val="24"/>
                <w:szCs w:val="24"/>
                <w:lang w:val="ro-RO"/>
              </w:rPr>
            </w:pPr>
            <w:r w:rsidRPr="00D020FC">
              <w:rPr>
                <w:rFonts w:ascii="Times New Roman" w:eastAsia="Times New Roman" w:hAnsi="Times New Roman" w:cs="Times New Roman"/>
                <w:b/>
                <w:bCs/>
                <w:spacing w:val="20"/>
                <w:kern w:val="28"/>
                <w:position w:val="-2"/>
                <w:sz w:val="24"/>
                <w:szCs w:val="24"/>
                <w:lang w:val="ro-RO"/>
              </w:rPr>
              <w:t>N</w:t>
            </w:r>
            <w:r w:rsidR="00205F3B" w:rsidRPr="00D020FC">
              <w:rPr>
                <w:rFonts w:ascii="Times New Roman" w:eastAsia="Times New Roman" w:hAnsi="Times New Roman" w:cs="Times New Roman"/>
                <w:b/>
                <w:bCs/>
                <w:spacing w:val="20"/>
                <w:kern w:val="28"/>
                <w:position w:val="-2"/>
                <w:sz w:val="24"/>
                <w:szCs w:val="24"/>
                <w:lang w:val="ro-RO"/>
              </w:rPr>
              <w:t xml:space="preserve">r. </w:t>
            </w:r>
            <w:r w:rsidR="0046554D" w:rsidRPr="00D020FC">
              <w:rPr>
                <w:rFonts w:ascii="Times New Roman" w:eastAsia="Times New Roman" w:hAnsi="Times New Roman" w:cs="Times New Roman"/>
                <w:b/>
                <w:bCs/>
                <w:spacing w:val="20"/>
                <w:kern w:val="28"/>
                <w:position w:val="-2"/>
                <w:sz w:val="24"/>
                <w:szCs w:val="24"/>
                <w:lang w:val="ro-RO"/>
              </w:rPr>
              <w:t>c</w:t>
            </w:r>
            <w:r w:rsidR="00205F3B" w:rsidRPr="00D020FC">
              <w:rPr>
                <w:rFonts w:ascii="Times New Roman" w:eastAsia="Times New Roman" w:hAnsi="Times New Roman" w:cs="Times New Roman"/>
                <w:b/>
                <w:bCs/>
                <w:spacing w:val="20"/>
                <w:kern w:val="28"/>
                <w:position w:val="-2"/>
                <w:sz w:val="24"/>
                <w:szCs w:val="24"/>
                <w:lang w:val="ro-RO"/>
              </w:rPr>
              <w:t>rt.</w:t>
            </w:r>
          </w:p>
        </w:tc>
        <w:tc>
          <w:tcPr>
            <w:tcW w:w="3553" w:type="dxa"/>
          </w:tcPr>
          <w:p w:rsidR="00205F3B" w:rsidRPr="00D020FC" w:rsidRDefault="00205F3B" w:rsidP="00C67C74">
            <w:pPr>
              <w:keepNext/>
              <w:numPr>
                <w:ilvl w:val="0"/>
                <w:numId w:val="1"/>
              </w:numPr>
              <w:tabs>
                <w:tab w:val="clear" w:pos="0"/>
              </w:tabs>
              <w:spacing w:before="240" w:after="60" w:line="360" w:lineRule="auto"/>
              <w:ind w:left="0" w:firstLine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pacing w:val="20"/>
                <w:kern w:val="28"/>
                <w:position w:val="-2"/>
                <w:sz w:val="24"/>
                <w:szCs w:val="24"/>
                <w:lang w:val="ro-RO"/>
              </w:rPr>
            </w:pPr>
            <w:r w:rsidRPr="00D020FC">
              <w:rPr>
                <w:rFonts w:ascii="Times New Roman" w:eastAsia="Times New Roman" w:hAnsi="Times New Roman" w:cs="Times New Roman"/>
                <w:b/>
                <w:bCs/>
                <w:spacing w:val="20"/>
                <w:kern w:val="28"/>
                <w:position w:val="-2"/>
                <w:sz w:val="24"/>
                <w:szCs w:val="24"/>
                <w:lang w:val="ro-RO"/>
              </w:rPr>
              <w:t>Nume și prenume salariat</w:t>
            </w:r>
          </w:p>
        </w:tc>
        <w:tc>
          <w:tcPr>
            <w:tcW w:w="5456" w:type="dxa"/>
          </w:tcPr>
          <w:p w:rsidR="009C4639" w:rsidRPr="00D020FC" w:rsidRDefault="00205F3B" w:rsidP="009C4639">
            <w:pPr>
              <w:keepNext/>
              <w:numPr>
                <w:ilvl w:val="0"/>
                <w:numId w:val="1"/>
              </w:numPr>
              <w:tabs>
                <w:tab w:val="clear" w:pos="0"/>
              </w:tabs>
              <w:ind w:left="0" w:firstLine="0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pacing w:val="20"/>
                <w:kern w:val="28"/>
                <w:position w:val="-2"/>
                <w:sz w:val="24"/>
                <w:szCs w:val="24"/>
                <w:lang w:val="ro-RO"/>
              </w:rPr>
            </w:pPr>
            <w:r w:rsidRPr="00D020FC">
              <w:rPr>
                <w:rFonts w:ascii="Times New Roman" w:eastAsia="Times New Roman" w:hAnsi="Times New Roman" w:cs="Times New Roman"/>
                <w:b/>
                <w:bCs/>
                <w:spacing w:val="20"/>
                <w:kern w:val="28"/>
                <w:position w:val="-2"/>
                <w:sz w:val="24"/>
                <w:szCs w:val="24"/>
                <w:lang w:val="ro-RO"/>
              </w:rPr>
              <w:t>Semnătur</w:t>
            </w:r>
            <w:r w:rsidR="009C4639" w:rsidRPr="00D020FC">
              <w:rPr>
                <w:rFonts w:ascii="Times New Roman" w:eastAsia="Times New Roman" w:hAnsi="Times New Roman" w:cs="Times New Roman"/>
                <w:b/>
                <w:bCs/>
                <w:spacing w:val="20"/>
                <w:kern w:val="28"/>
                <w:position w:val="-2"/>
                <w:sz w:val="24"/>
                <w:szCs w:val="24"/>
                <w:lang w:val="ro-RO"/>
              </w:rPr>
              <w:t>ă</w:t>
            </w:r>
            <w:r w:rsidRPr="00D020FC">
              <w:rPr>
                <w:rFonts w:ascii="Times New Roman" w:eastAsia="Times New Roman" w:hAnsi="Times New Roman" w:cs="Times New Roman"/>
                <w:b/>
                <w:bCs/>
                <w:spacing w:val="20"/>
                <w:kern w:val="28"/>
                <w:position w:val="-2"/>
                <w:sz w:val="24"/>
                <w:szCs w:val="24"/>
                <w:lang w:val="ro-RO"/>
              </w:rPr>
              <w:t xml:space="preserve"> salariat</w:t>
            </w:r>
          </w:p>
          <w:p w:rsidR="00AD2414" w:rsidRPr="00D020FC" w:rsidRDefault="00AD2414" w:rsidP="009C4639">
            <w:pPr>
              <w:keepNext/>
              <w:numPr>
                <w:ilvl w:val="0"/>
                <w:numId w:val="1"/>
              </w:numPr>
              <w:tabs>
                <w:tab w:val="clear" w:pos="0"/>
              </w:tabs>
              <w:ind w:left="0" w:firstLine="0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pacing w:val="20"/>
                <w:kern w:val="28"/>
                <w:position w:val="-2"/>
                <w:sz w:val="24"/>
                <w:szCs w:val="24"/>
                <w:lang w:val="ro-RO"/>
              </w:rPr>
            </w:pPr>
            <w:r w:rsidRPr="00D020FC">
              <w:rPr>
                <w:rFonts w:ascii="Times New Roman" w:eastAsia="Times New Roman" w:hAnsi="Times New Roman" w:cs="Times New Roman"/>
                <w:b/>
                <w:bCs/>
                <w:spacing w:val="20"/>
                <w:kern w:val="28"/>
                <w:position w:val="-2"/>
                <w:sz w:val="24"/>
                <w:szCs w:val="24"/>
                <w:lang w:val="ro-RO"/>
              </w:rPr>
              <w:t>privind Regulamentul de acordare a voucherelor de vacanță</w:t>
            </w:r>
          </w:p>
          <w:p w:rsidR="00205F3B" w:rsidRPr="00D020FC" w:rsidRDefault="00AD2414" w:rsidP="00C524A4">
            <w:pPr>
              <w:keepNext/>
              <w:numPr>
                <w:ilvl w:val="0"/>
                <w:numId w:val="1"/>
              </w:numPr>
              <w:tabs>
                <w:tab w:val="clear" w:pos="0"/>
              </w:tabs>
              <w:ind w:left="0" w:firstLine="0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pacing w:val="20"/>
                <w:kern w:val="28"/>
                <w:position w:val="-2"/>
                <w:sz w:val="24"/>
                <w:szCs w:val="24"/>
                <w:lang w:val="ro-RO"/>
              </w:rPr>
            </w:pPr>
            <w:r w:rsidRPr="00D020FC">
              <w:rPr>
                <w:rFonts w:ascii="Times New Roman" w:eastAsia="Times New Roman" w:hAnsi="Times New Roman" w:cs="Times New Roman"/>
                <w:b/>
                <w:bCs/>
                <w:spacing w:val="20"/>
                <w:kern w:val="28"/>
                <w:position w:val="-2"/>
                <w:sz w:val="24"/>
                <w:szCs w:val="24"/>
                <w:lang w:val="ro-RO"/>
              </w:rPr>
              <w:t xml:space="preserve"> în </w:t>
            </w:r>
            <w:r w:rsidR="004F75B8" w:rsidRPr="00D020FC">
              <w:rPr>
                <w:rFonts w:ascii="Times New Roman" w:eastAsia="Times New Roman" w:hAnsi="Times New Roman" w:cs="Times New Roman"/>
                <w:b/>
                <w:bCs/>
                <w:spacing w:val="20"/>
                <w:kern w:val="28"/>
                <w:position w:val="-2"/>
                <w:sz w:val="24"/>
                <w:szCs w:val="24"/>
                <w:lang w:val="ro-RO"/>
              </w:rPr>
              <w:t>anul 202</w:t>
            </w:r>
            <w:r w:rsidR="00C524A4">
              <w:rPr>
                <w:rFonts w:ascii="Times New Roman" w:eastAsia="Times New Roman" w:hAnsi="Times New Roman" w:cs="Times New Roman"/>
                <w:b/>
                <w:bCs/>
                <w:spacing w:val="20"/>
                <w:kern w:val="28"/>
                <w:position w:val="-2"/>
                <w:sz w:val="24"/>
                <w:szCs w:val="24"/>
                <w:lang w:val="ro-RO"/>
              </w:rPr>
              <w:t>6</w:t>
            </w:r>
          </w:p>
        </w:tc>
      </w:tr>
      <w:tr w:rsidR="00205F3B" w:rsidRPr="00D020FC" w:rsidTr="009C4639">
        <w:trPr>
          <w:trHeight w:val="285"/>
        </w:trPr>
        <w:tc>
          <w:tcPr>
            <w:tcW w:w="1089" w:type="dxa"/>
          </w:tcPr>
          <w:p w:rsidR="00205F3B" w:rsidRPr="00D020FC" w:rsidRDefault="00205F3B" w:rsidP="00C67C74">
            <w:pPr>
              <w:keepNext/>
              <w:numPr>
                <w:ilvl w:val="0"/>
                <w:numId w:val="1"/>
              </w:numPr>
              <w:tabs>
                <w:tab w:val="clear" w:pos="0"/>
              </w:tabs>
              <w:spacing w:before="240" w:after="60" w:line="360" w:lineRule="auto"/>
              <w:ind w:left="0" w:firstLine="0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20"/>
                <w:kern w:val="28"/>
                <w:position w:val="-2"/>
                <w:sz w:val="24"/>
                <w:szCs w:val="24"/>
                <w:lang w:val="ro-RO"/>
              </w:rPr>
            </w:pPr>
          </w:p>
        </w:tc>
        <w:tc>
          <w:tcPr>
            <w:tcW w:w="3553" w:type="dxa"/>
          </w:tcPr>
          <w:p w:rsidR="00205F3B" w:rsidRPr="00D020FC" w:rsidRDefault="00205F3B" w:rsidP="00C67C74">
            <w:pPr>
              <w:keepNext/>
              <w:numPr>
                <w:ilvl w:val="0"/>
                <w:numId w:val="1"/>
              </w:numPr>
              <w:tabs>
                <w:tab w:val="clear" w:pos="0"/>
              </w:tabs>
              <w:spacing w:before="240" w:after="60" w:line="360" w:lineRule="auto"/>
              <w:ind w:left="0" w:firstLine="0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20"/>
                <w:kern w:val="28"/>
                <w:position w:val="-2"/>
                <w:sz w:val="24"/>
                <w:szCs w:val="24"/>
                <w:lang w:val="ro-RO"/>
              </w:rPr>
            </w:pPr>
          </w:p>
        </w:tc>
        <w:tc>
          <w:tcPr>
            <w:tcW w:w="5456" w:type="dxa"/>
          </w:tcPr>
          <w:p w:rsidR="00205F3B" w:rsidRPr="00D020FC" w:rsidRDefault="00205F3B" w:rsidP="00C67C74">
            <w:pPr>
              <w:keepNext/>
              <w:numPr>
                <w:ilvl w:val="0"/>
                <w:numId w:val="1"/>
              </w:numPr>
              <w:tabs>
                <w:tab w:val="clear" w:pos="0"/>
              </w:tabs>
              <w:spacing w:before="240" w:after="60" w:line="360" w:lineRule="auto"/>
              <w:ind w:left="0" w:firstLine="0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20"/>
                <w:kern w:val="28"/>
                <w:position w:val="-2"/>
                <w:sz w:val="24"/>
                <w:szCs w:val="24"/>
                <w:lang w:val="ro-RO"/>
              </w:rPr>
            </w:pPr>
          </w:p>
        </w:tc>
      </w:tr>
      <w:tr w:rsidR="00205F3B" w:rsidRPr="00D020FC" w:rsidTr="009C4639">
        <w:trPr>
          <w:trHeight w:val="219"/>
        </w:trPr>
        <w:tc>
          <w:tcPr>
            <w:tcW w:w="1089" w:type="dxa"/>
          </w:tcPr>
          <w:p w:rsidR="00205F3B" w:rsidRPr="00D020FC" w:rsidRDefault="00205F3B" w:rsidP="00C67C74">
            <w:pPr>
              <w:keepNext/>
              <w:numPr>
                <w:ilvl w:val="0"/>
                <w:numId w:val="1"/>
              </w:numPr>
              <w:tabs>
                <w:tab w:val="clear" w:pos="0"/>
              </w:tabs>
              <w:spacing w:before="240" w:after="60" w:line="360" w:lineRule="auto"/>
              <w:ind w:left="0" w:firstLine="0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20"/>
                <w:kern w:val="28"/>
                <w:position w:val="-2"/>
                <w:sz w:val="24"/>
                <w:szCs w:val="24"/>
                <w:lang w:val="ro-RO"/>
              </w:rPr>
            </w:pPr>
          </w:p>
        </w:tc>
        <w:tc>
          <w:tcPr>
            <w:tcW w:w="3553" w:type="dxa"/>
          </w:tcPr>
          <w:p w:rsidR="00205F3B" w:rsidRPr="00D020FC" w:rsidRDefault="00205F3B" w:rsidP="00C67C74">
            <w:pPr>
              <w:keepNext/>
              <w:numPr>
                <w:ilvl w:val="0"/>
                <w:numId w:val="1"/>
              </w:numPr>
              <w:tabs>
                <w:tab w:val="clear" w:pos="0"/>
              </w:tabs>
              <w:spacing w:before="240" w:after="60" w:line="360" w:lineRule="auto"/>
              <w:ind w:left="0" w:firstLine="0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20"/>
                <w:kern w:val="28"/>
                <w:position w:val="-2"/>
                <w:sz w:val="24"/>
                <w:szCs w:val="24"/>
                <w:lang w:val="ro-RO"/>
              </w:rPr>
            </w:pPr>
          </w:p>
        </w:tc>
        <w:tc>
          <w:tcPr>
            <w:tcW w:w="5456" w:type="dxa"/>
          </w:tcPr>
          <w:p w:rsidR="00205F3B" w:rsidRPr="00D020FC" w:rsidRDefault="00205F3B" w:rsidP="00C67C74">
            <w:pPr>
              <w:keepNext/>
              <w:numPr>
                <w:ilvl w:val="0"/>
                <w:numId w:val="1"/>
              </w:numPr>
              <w:tabs>
                <w:tab w:val="clear" w:pos="0"/>
              </w:tabs>
              <w:spacing w:before="240" w:after="60" w:line="360" w:lineRule="auto"/>
              <w:ind w:left="0" w:firstLine="0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20"/>
                <w:kern w:val="28"/>
                <w:position w:val="-2"/>
                <w:sz w:val="24"/>
                <w:szCs w:val="24"/>
                <w:lang w:val="ro-RO"/>
              </w:rPr>
            </w:pPr>
          </w:p>
        </w:tc>
      </w:tr>
    </w:tbl>
    <w:p w:rsidR="0034183E" w:rsidRPr="00D020FC" w:rsidRDefault="0084368E" w:rsidP="00FA4106">
      <w:pPr>
        <w:keepNext/>
        <w:spacing w:before="240" w:after="60" w:line="360" w:lineRule="auto"/>
        <w:ind w:left="0"/>
        <w:outlineLvl w:val="1"/>
        <w:rPr>
          <w:rFonts w:ascii="Times New Roman" w:eastAsia="Times New Roman" w:hAnsi="Times New Roman" w:cs="Times New Roman"/>
          <w:b/>
          <w:bCs/>
          <w:spacing w:val="20"/>
          <w:kern w:val="28"/>
          <w:position w:val="-2"/>
          <w:sz w:val="24"/>
          <w:szCs w:val="24"/>
          <w:lang w:val="ro-RO"/>
        </w:rPr>
      </w:pPr>
      <w:r w:rsidRPr="00D020FC">
        <w:rPr>
          <w:rFonts w:ascii="Times New Roman" w:eastAsia="Times New Roman" w:hAnsi="Times New Roman" w:cs="Times New Roman"/>
          <w:b/>
          <w:bCs/>
          <w:spacing w:val="20"/>
          <w:kern w:val="28"/>
          <w:position w:val="-2"/>
          <w:sz w:val="24"/>
          <w:szCs w:val="24"/>
          <w:lang w:val="ro-RO"/>
        </w:rPr>
        <w:tab/>
      </w:r>
    </w:p>
    <w:p w:rsidR="00FA4106" w:rsidRPr="00D020FC" w:rsidRDefault="00FA4106" w:rsidP="00FA4106">
      <w:pPr>
        <w:keepNext/>
        <w:spacing w:before="240" w:after="60" w:line="360" w:lineRule="auto"/>
        <w:ind w:left="0"/>
        <w:outlineLvl w:val="1"/>
        <w:rPr>
          <w:rFonts w:ascii="Times New Roman" w:eastAsia="Times New Roman" w:hAnsi="Times New Roman" w:cs="Times New Roman"/>
          <w:b/>
          <w:bCs/>
          <w:spacing w:val="20"/>
          <w:kern w:val="28"/>
          <w:position w:val="-2"/>
          <w:sz w:val="24"/>
          <w:szCs w:val="24"/>
          <w:lang w:val="ro-RO"/>
        </w:rPr>
      </w:pPr>
      <w:r w:rsidRPr="00D020FC">
        <w:rPr>
          <w:rFonts w:ascii="Times New Roman" w:eastAsia="Times New Roman" w:hAnsi="Times New Roman" w:cs="Times New Roman"/>
          <w:b/>
          <w:bCs/>
          <w:spacing w:val="20"/>
          <w:kern w:val="28"/>
          <w:position w:val="-2"/>
          <w:sz w:val="24"/>
          <w:szCs w:val="24"/>
          <w:lang w:val="ro-RO"/>
        </w:rPr>
        <w:t>Șef structură organizațională,</w:t>
      </w:r>
    </w:p>
    <w:p w:rsidR="003E0AB0" w:rsidRPr="00D020FC" w:rsidRDefault="003E0AB0" w:rsidP="007E7583">
      <w:pPr>
        <w:keepNext/>
        <w:spacing w:before="240" w:after="60" w:line="360" w:lineRule="auto"/>
        <w:ind w:left="0"/>
        <w:outlineLvl w:val="1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D020FC">
        <w:rPr>
          <w:rFonts w:ascii="Times New Roman" w:eastAsia="Times New Roman" w:hAnsi="Times New Roman" w:cs="Times New Roman"/>
          <w:b/>
          <w:bCs/>
          <w:spacing w:val="20"/>
          <w:kern w:val="28"/>
          <w:position w:val="-2"/>
          <w:sz w:val="24"/>
          <w:szCs w:val="24"/>
          <w:lang w:val="ro-RO"/>
        </w:rPr>
        <w:t>________________________________</w:t>
      </w:r>
      <w:r w:rsidR="00205F3B" w:rsidRPr="00D020FC">
        <w:rPr>
          <w:rFonts w:ascii="Times New Roman" w:eastAsia="Times New Roman" w:hAnsi="Times New Roman" w:cs="Times New Roman"/>
          <w:b/>
          <w:bCs/>
          <w:spacing w:val="20"/>
          <w:kern w:val="28"/>
          <w:position w:val="-2"/>
          <w:sz w:val="24"/>
          <w:szCs w:val="24"/>
          <w:lang w:val="ro-RO"/>
        </w:rPr>
        <w:tab/>
      </w:r>
      <w:r w:rsidR="00205F3B" w:rsidRPr="00D020FC">
        <w:rPr>
          <w:rFonts w:ascii="Times New Roman" w:eastAsia="Times New Roman" w:hAnsi="Times New Roman" w:cs="Times New Roman"/>
          <w:b/>
          <w:bCs/>
          <w:spacing w:val="20"/>
          <w:kern w:val="28"/>
          <w:position w:val="-2"/>
          <w:sz w:val="24"/>
          <w:szCs w:val="24"/>
          <w:lang w:val="ro-RO"/>
        </w:rPr>
        <w:tab/>
      </w:r>
    </w:p>
    <w:p w:rsidR="00F83EC3" w:rsidRPr="00D020FC" w:rsidRDefault="003E0AB0" w:rsidP="007E7583">
      <w:pPr>
        <w:keepNext/>
        <w:spacing w:before="240" w:after="60" w:line="360" w:lineRule="auto"/>
        <w:ind w:left="0"/>
        <w:outlineLvl w:val="1"/>
        <w:rPr>
          <w:rFonts w:ascii="Times New Roman" w:eastAsia="Times New Roman" w:hAnsi="Times New Roman" w:cs="Times New Roman"/>
          <w:bCs/>
          <w:spacing w:val="20"/>
          <w:kern w:val="28"/>
          <w:position w:val="-2"/>
          <w:sz w:val="24"/>
          <w:szCs w:val="24"/>
          <w:lang w:val="ro-RO"/>
        </w:rPr>
      </w:pPr>
      <w:r w:rsidRPr="00D020FC">
        <w:rPr>
          <w:rFonts w:ascii="Times New Roman" w:eastAsia="Times New Roman" w:hAnsi="Times New Roman" w:cs="Times New Roman"/>
          <w:b/>
          <w:bCs/>
          <w:spacing w:val="20"/>
          <w:kern w:val="28"/>
          <w:position w:val="-2"/>
          <w:sz w:val="24"/>
          <w:szCs w:val="24"/>
          <w:lang w:val="ro-RO"/>
        </w:rPr>
        <w:tab/>
      </w:r>
      <w:r w:rsidRPr="00D020FC">
        <w:rPr>
          <w:rFonts w:ascii="Times New Roman" w:eastAsia="Times New Roman" w:hAnsi="Times New Roman" w:cs="Times New Roman"/>
          <w:b/>
          <w:bCs/>
          <w:spacing w:val="20"/>
          <w:kern w:val="28"/>
          <w:position w:val="-2"/>
          <w:sz w:val="24"/>
          <w:szCs w:val="24"/>
          <w:lang w:val="ro-RO"/>
        </w:rPr>
        <w:tab/>
      </w:r>
      <w:r w:rsidRPr="00D020FC">
        <w:rPr>
          <w:rFonts w:ascii="Times New Roman" w:eastAsia="Times New Roman" w:hAnsi="Times New Roman" w:cs="Times New Roman"/>
          <w:b/>
          <w:bCs/>
          <w:spacing w:val="20"/>
          <w:kern w:val="28"/>
          <w:position w:val="-2"/>
          <w:sz w:val="24"/>
          <w:szCs w:val="24"/>
          <w:lang w:val="ro-RO"/>
        </w:rPr>
        <w:tab/>
      </w:r>
      <w:r w:rsidRPr="00D020FC">
        <w:rPr>
          <w:rFonts w:ascii="Times New Roman" w:eastAsia="Times New Roman" w:hAnsi="Times New Roman" w:cs="Times New Roman"/>
          <w:b/>
          <w:bCs/>
          <w:spacing w:val="20"/>
          <w:kern w:val="28"/>
          <w:position w:val="-2"/>
          <w:sz w:val="24"/>
          <w:szCs w:val="24"/>
          <w:lang w:val="ro-RO"/>
        </w:rPr>
        <w:tab/>
      </w:r>
      <w:r w:rsidRPr="00D020FC">
        <w:rPr>
          <w:rFonts w:ascii="Times New Roman" w:eastAsia="Times New Roman" w:hAnsi="Times New Roman" w:cs="Times New Roman"/>
          <w:b/>
          <w:bCs/>
          <w:spacing w:val="20"/>
          <w:kern w:val="28"/>
          <w:position w:val="-2"/>
          <w:sz w:val="24"/>
          <w:szCs w:val="24"/>
          <w:lang w:val="ro-RO"/>
        </w:rPr>
        <w:tab/>
      </w:r>
      <w:r w:rsidRPr="00D020FC">
        <w:rPr>
          <w:rFonts w:ascii="Times New Roman" w:eastAsia="Times New Roman" w:hAnsi="Times New Roman" w:cs="Times New Roman"/>
          <w:b/>
          <w:bCs/>
          <w:spacing w:val="20"/>
          <w:kern w:val="28"/>
          <w:position w:val="-2"/>
          <w:sz w:val="24"/>
          <w:szCs w:val="24"/>
          <w:lang w:val="ro-RO"/>
        </w:rPr>
        <w:tab/>
      </w:r>
      <w:r w:rsidRPr="00D020FC">
        <w:rPr>
          <w:rFonts w:ascii="Times New Roman" w:eastAsia="Times New Roman" w:hAnsi="Times New Roman" w:cs="Times New Roman"/>
          <w:b/>
          <w:bCs/>
          <w:spacing w:val="20"/>
          <w:kern w:val="28"/>
          <w:position w:val="-2"/>
          <w:sz w:val="24"/>
          <w:szCs w:val="24"/>
          <w:lang w:val="ro-RO"/>
        </w:rPr>
        <w:tab/>
      </w:r>
      <w:r w:rsidRPr="00D020FC">
        <w:rPr>
          <w:rFonts w:ascii="Times New Roman" w:eastAsia="Times New Roman" w:hAnsi="Times New Roman" w:cs="Times New Roman"/>
          <w:b/>
          <w:bCs/>
          <w:spacing w:val="20"/>
          <w:kern w:val="28"/>
          <w:position w:val="-2"/>
          <w:sz w:val="24"/>
          <w:szCs w:val="24"/>
          <w:lang w:val="ro-RO"/>
        </w:rPr>
        <w:tab/>
      </w:r>
      <w:r w:rsidR="00205F3B" w:rsidRPr="00D020FC">
        <w:rPr>
          <w:rFonts w:ascii="Times New Roman" w:eastAsia="Times New Roman" w:hAnsi="Times New Roman" w:cs="Times New Roman"/>
          <w:b/>
          <w:bCs/>
          <w:spacing w:val="20"/>
          <w:kern w:val="28"/>
          <w:position w:val="-2"/>
          <w:sz w:val="24"/>
          <w:szCs w:val="24"/>
          <w:lang w:val="ro-RO"/>
        </w:rPr>
        <w:tab/>
      </w:r>
      <w:r w:rsidR="00D15E31" w:rsidRPr="00D020FC">
        <w:rPr>
          <w:rFonts w:ascii="Times New Roman" w:eastAsia="Times New Roman" w:hAnsi="Times New Roman" w:cs="Times New Roman"/>
          <w:b/>
          <w:bCs/>
          <w:spacing w:val="20"/>
          <w:kern w:val="28"/>
          <w:position w:val="-2"/>
          <w:sz w:val="24"/>
          <w:szCs w:val="24"/>
          <w:lang w:val="ro-RO"/>
        </w:rPr>
        <w:tab/>
      </w:r>
      <w:r w:rsidR="00D15E31" w:rsidRPr="00D020FC">
        <w:rPr>
          <w:rFonts w:ascii="Times New Roman" w:eastAsia="Times New Roman" w:hAnsi="Times New Roman" w:cs="Times New Roman"/>
          <w:b/>
          <w:bCs/>
          <w:spacing w:val="20"/>
          <w:kern w:val="28"/>
          <w:position w:val="-2"/>
          <w:sz w:val="24"/>
          <w:szCs w:val="24"/>
          <w:lang w:val="ro-RO"/>
        </w:rPr>
        <w:tab/>
      </w:r>
      <w:r w:rsidR="00D15E31" w:rsidRPr="00D020FC">
        <w:rPr>
          <w:rFonts w:ascii="Times New Roman" w:eastAsia="Times New Roman" w:hAnsi="Times New Roman" w:cs="Times New Roman"/>
          <w:b/>
          <w:bCs/>
          <w:spacing w:val="20"/>
          <w:kern w:val="28"/>
          <w:position w:val="-2"/>
          <w:sz w:val="24"/>
          <w:szCs w:val="24"/>
          <w:lang w:val="ro-RO"/>
        </w:rPr>
        <w:tab/>
      </w:r>
      <w:r w:rsidR="00D15E31" w:rsidRPr="00D020FC">
        <w:rPr>
          <w:rFonts w:ascii="Times New Roman" w:eastAsia="Times New Roman" w:hAnsi="Times New Roman" w:cs="Times New Roman"/>
          <w:b/>
          <w:bCs/>
          <w:spacing w:val="20"/>
          <w:kern w:val="28"/>
          <w:position w:val="-2"/>
          <w:sz w:val="24"/>
          <w:szCs w:val="24"/>
          <w:lang w:val="ro-RO"/>
        </w:rPr>
        <w:tab/>
      </w:r>
      <w:r w:rsidR="00205F3B" w:rsidRPr="00D020FC">
        <w:rPr>
          <w:rFonts w:ascii="Times New Roman" w:eastAsia="Times New Roman" w:hAnsi="Times New Roman" w:cs="Times New Roman"/>
          <w:bCs/>
          <w:spacing w:val="20"/>
          <w:kern w:val="28"/>
          <w:position w:val="-2"/>
          <w:sz w:val="24"/>
          <w:szCs w:val="24"/>
          <w:lang w:val="ro-RO"/>
        </w:rPr>
        <w:t>Întocmit,</w:t>
      </w:r>
    </w:p>
    <w:p w:rsidR="006110A4" w:rsidRPr="00D020FC" w:rsidRDefault="00290908" w:rsidP="007E7583">
      <w:pPr>
        <w:keepNext/>
        <w:spacing w:before="240" w:after="60" w:line="360" w:lineRule="auto"/>
        <w:ind w:left="0"/>
        <w:outlineLvl w:val="1"/>
        <w:rPr>
          <w:rFonts w:ascii="Times New Roman" w:eastAsia="Times New Roman" w:hAnsi="Times New Roman" w:cs="Times New Roman"/>
          <w:b/>
          <w:bCs/>
          <w:spacing w:val="20"/>
          <w:kern w:val="28"/>
          <w:position w:val="-2"/>
          <w:sz w:val="24"/>
          <w:szCs w:val="24"/>
          <w:lang w:val="ro-RO"/>
        </w:rPr>
      </w:pPr>
      <w:r w:rsidRPr="00D020FC">
        <w:rPr>
          <w:rFonts w:ascii="Times New Roman" w:eastAsia="Times New Roman" w:hAnsi="Times New Roman" w:cs="Times New Roman"/>
          <w:bCs/>
          <w:spacing w:val="20"/>
          <w:kern w:val="28"/>
          <w:position w:val="-2"/>
          <w:sz w:val="24"/>
          <w:szCs w:val="24"/>
          <w:lang w:val="ro-RO"/>
        </w:rPr>
        <w:tab/>
      </w:r>
      <w:r w:rsidRPr="00D020FC">
        <w:rPr>
          <w:rFonts w:ascii="Times New Roman" w:eastAsia="Times New Roman" w:hAnsi="Times New Roman" w:cs="Times New Roman"/>
          <w:bCs/>
          <w:spacing w:val="20"/>
          <w:kern w:val="28"/>
          <w:position w:val="-2"/>
          <w:sz w:val="24"/>
          <w:szCs w:val="24"/>
          <w:lang w:val="ro-RO"/>
        </w:rPr>
        <w:tab/>
      </w:r>
      <w:r w:rsidRPr="00D020FC">
        <w:rPr>
          <w:rFonts w:ascii="Times New Roman" w:eastAsia="Times New Roman" w:hAnsi="Times New Roman" w:cs="Times New Roman"/>
          <w:bCs/>
          <w:spacing w:val="20"/>
          <w:kern w:val="28"/>
          <w:position w:val="-2"/>
          <w:sz w:val="24"/>
          <w:szCs w:val="24"/>
          <w:lang w:val="ro-RO"/>
        </w:rPr>
        <w:tab/>
      </w:r>
      <w:r w:rsidRPr="00D020FC">
        <w:rPr>
          <w:rFonts w:ascii="Times New Roman" w:eastAsia="Times New Roman" w:hAnsi="Times New Roman" w:cs="Times New Roman"/>
          <w:bCs/>
          <w:spacing w:val="20"/>
          <w:kern w:val="28"/>
          <w:position w:val="-2"/>
          <w:sz w:val="24"/>
          <w:szCs w:val="24"/>
          <w:lang w:val="ro-RO"/>
        </w:rPr>
        <w:tab/>
      </w:r>
      <w:r w:rsidRPr="00D020FC">
        <w:rPr>
          <w:rFonts w:ascii="Times New Roman" w:eastAsia="Times New Roman" w:hAnsi="Times New Roman" w:cs="Times New Roman"/>
          <w:bCs/>
          <w:spacing w:val="20"/>
          <w:kern w:val="28"/>
          <w:position w:val="-2"/>
          <w:sz w:val="24"/>
          <w:szCs w:val="24"/>
          <w:lang w:val="ro-RO"/>
        </w:rPr>
        <w:tab/>
      </w:r>
      <w:r w:rsidRPr="00D020FC">
        <w:rPr>
          <w:rFonts w:ascii="Times New Roman" w:eastAsia="Times New Roman" w:hAnsi="Times New Roman" w:cs="Times New Roman"/>
          <w:bCs/>
          <w:spacing w:val="20"/>
          <w:kern w:val="28"/>
          <w:position w:val="-2"/>
          <w:sz w:val="24"/>
          <w:szCs w:val="24"/>
          <w:lang w:val="ro-RO"/>
        </w:rPr>
        <w:tab/>
      </w:r>
      <w:r w:rsidRPr="00D020FC">
        <w:rPr>
          <w:rFonts w:ascii="Times New Roman" w:eastAsia="Times New Roman" w:hAnsi="Times New Roman" w:cs="Times New Roman"/>
          <w:bCs/>
          <w:spacing w:val="20"/>
          <w:kern w:val="28"/>
          <w:position w:val="-2"/>
          <w:sz w:val="24"/>
          <w:szCs w:val="24"/>
          <w:lang w:val="ro-RO"/>
        </w:rPr>
        <w:tab/>
      </w:r>
      <w:r w:rsidR="003E0AB0" w:rsidRPr="00D020FC">
        <w:rPr>
          <w:rFonts w:ascii="Times New Roman" w:eastAsia="Times New Roman" w:hAnsi="Times New Roman" w:cs="Times New Roman"/>
          <w:bCs/>
          <w:spacing w:val="20"/>
          <w:kern w:val="28"/>
          <w:position w:val="-2"/>
          <w:sz w:val="24"/>
          <w:szCs w:val="24"/>
          <w:lang w:val="ro-RO"/>
        </w:rPr>
        <w:tab/>
      </w:r>
      <w:r w:rsidR="003E0AB0" w:rsidRPr="00D020FC">
        <w:rPr>
          <w:rFonts w:ascii="Times New Roman" w:eastAsia="Times New Roman" w:hAnsi="Times New Roman" w:cs="Times New Roman"/>
          <w:bCs/>
          <w:spacing w:val="20"/>
          <w:kern w:val="28"/>
          <w:position w:val="-2"/>
          <w:sz w:val="24"/>
          <w:szCs w:val="24"/>
          <w:lang w:val="ro-RO"/>
        </w:rPr>
        <w:tab/>
      </w:r>
      <w:r w:rsidR="003E0AB0" w:rsidRPr="00D020FC">
        <w:rPr>
          <w:rFonts w:ascii="Times New Roman" w:eastAsia="Times New Roman" w:hAnsi="Times New Roman" w:cs="Times New Roman"/>
          <w:bCs/>
          <w:spacing w:val="20"/>
          <w:kern w:val="28"/>
          <w:position w:val="-2"/>
          <w:sz w:val="24"/>
          <w:szCs w:val="24"/>
          <w:lang w:val="ro-RO"/>
        </w:rPr>
        <w:tab/>
      </w:r>
      <w:r w:rsidR="003E0AB0" w:rsidRPr="00D020FC">
        <w:rPr>
          <w:rFonts w:ascii="Times New Roman" w:eastAsia="Times New Roman" w:hAnsi="Times New Roman" w:cs="Times New Roman"/>
          <w:bCs/>
          <w:spacing w:val="20"/>
          <w:kern w:val="28"/>
          <w:position w:val="-2"/>
          <w:sz w:val="24"/>
          <w:szCs w:val="24"/>
          <w:lang w:val="ro-RO"/>
        </w:rPr>
        <w:tab/>
      </w:r>
      <w:r w:rsidR="003E0AB0" w:rsidRPr="00D020FC">
        <w:rPr>
          <w:rFonts w:ascii="Times New Roman" w:eastAsia="Times New Roman" w:hAnsi="Times New Roman" w:cs="Times New Roman"/>
          <w:bCs/>
          <w:spacing w:val="20"/>
          <w:kern w:val="28"/>
          <w:position w:val="-2"/>
          <w:sz w:val="24"/>
          <w:szCs w:val="24"/>
          <w:lang w:val="ro-RO"/>
        </w:rPr>
        <w:tab/>
      </w:r>
      <w:r w:rsidR="003E0AB0" w:rsidRPr="00D020FC">
        <w:rPr>
          <w:rFonts w:ascii="Times New Roman" w:eastAsia="Times New Roman" w:hAnsi="Times New Roman" w:cs="Times New Roman"/>
          <w:bCs/>
          <w:spacing w:val="20"/>
          <w:kern w:val="28"/>
          <w:position w:val="-2"/>
          <w:sz w:val="24"/>
          <w:szCs w:val="24"/>
          <w:lang w:val="ro-RO"/>
        </w:rPr>
        <w:tab/>
        <w:t>______________</w:t>
      </w:r>
      <w:r w:rsidR="0034183E" w:rsidRPr="00D020FC">
        <w:rPr>
          <w:rFonts w:ascii="Times New Roman" w:eastAsia="Times New Roman" w:hAnsi="Times New Roman" w:cs="Times New Roman"/>
          <w:bCs/>
          <w:spacing w:val="20"/>
          <w:kern w:val="28"/>
          <w:position w:val="-2"/>
          <w:sz w:val="24"/>
          <w:szCs w:val="24"/>
          <w:lang w:val="ro-RO"/>
        </w:rPr>
        <w:tab/>
      </w:r>
    </w:p>
    <w:p w:rsidR="009D66D6" w:rsidRPr="00D020FC" w:rsidRDefault="009D66D6" w:rsidP="00C951FA">
      <w:pPr>
        <w:tabs>
          <w:tab w:val="left" w:pos="1418"/>
          <w:tab w:val="left" w:pos="1843"/>
        </w:tabs>
        <w:ind w:left="0" w:firstLine="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4888" w:rsidRPr="00D020FC" w:rsidRDefault="00494888" w:rsidP="00C951FA">
      <w:pPr>
        <w:tabs>
          <w:tab w:val="left" w:pos="1418"/>
          <w:tab w:val="left" w:pos="1843"/>
        </w:tabs>
        <w:ind w:left="0" w:firstLine="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4888" w:rsidRPr="00D020FC" w:rsidRDefault="00494888" w:rsidP="00C951FA">
      <w:pPr>
        <w:tabs>
          <w:tab w:val="left" w:pos="1418"/>
          <w:tab w:val="left" w:pos="1843"/>
        </w:tabs>
        <w:ind w:left="0" w:firstLine="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4888" w:rsidRPr="00D020FC" w:rsidRDefault="00494888" w:rsidP="00C951FA">
      <w:pPr>
        <w:tabs>
          <w:tab w:val="left" w:pos="1418"/>
          <w:tab w:val="left" w:pos="1843"/>
        </w:tabs>
        <w:ind w:left="0" w:firstLine="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4888" w:rsidRPr="00D020FC" w:rsidRDefault="00494888" w:rsidP="00C951FA">
      <w:pPr>
        <w:tabs>
          <w:tab w:val="left" w:pos="1418"/>
          <w:tab w:val="left" w:pos="1843"/>
        </w:tabs>
        <w:ind w:left="0" w:firstLine="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4888" w:rsidRPr="00D020FC" w:rsidRDefault="00494888" w:rsidP="00C951FA">
      <w:pPr>
        <w:tabs>
          <w:tab w:val="left" w:pos="1418"/>
          <w:tab w:val="left" w:pos="1843"/>
        </w:tabs>
        <w:ind w:left="0" w:firstLine="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4888" w:rsidRPr="00D020FC" w:rsidRDefault="00494888" w:rsidP="00C951FA">
      <w:pPr>
        <w:tabs>
          <w:tab w:val="left" w:pos="1418"/>
          <w:tab w:val="left" w:pos="1843"/>
        </w:tabs>
        <w:ind w:left="0" w:firstLine="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4888" w:rsidRPr="00D020FC" w:rsidRDefault="00494888" w:rsidP="00C951FA">
      <w:pPr>
        <w:tabs>
          <w:tab w:val="left" w:pos="1418"/>
          <w:tab w:val="left" w:pos="1843"/>
        </w:tabs>
        <w:ind w:left="0" w:firstLine="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4888" w:rsidRPr="00D020FC" w:rsidRDefault="00494888" w:rsidP="00C951FA">
      <w:pPr>
        <w:tabs>
          <w:tab w:val="left" w:pos="1418"/>
          <w:tab w:val="left" w:pos="1843"/>
        </w:tabs>
        <w:ind w:left="0" w:firstLine="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4888" w:rsidRPr="00D020FC" w:rsidRDefault="00494888" w:rsidP="00C951FA">
      <w:pPr>
        <w:tabs>
          <w:tab w:val="left" w:pos="1418"/>
          <w:tab w:val="left" w:pos="1843"/>
        </w:tabs>
        <w:ind w:left="0" w:firstLine="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4888" w:rsidRPr="00D020FC" w:rsidRDefault="00494888" w:rsidP="00C951FA">
      <w:pPr>
        <w:tabs>
          <w:tab w:val="left" w:pos="1418"/>
          <w:tab w:val="left" w:pos="1843"/>
        </w:tabs>
        <w:ind w:left="0" w:firstLine="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4888" w:rsidRPr="00D020FC" w:rsidRDefault="00494888" w:rsidP="00C951FA">
      <w:pPr>
        <w:tabs>
          <w:tab w:val="left" w:pos="1418"/>
          <w:tab w:val="left" w:pos="1843"/>
        </w:tabs>
        <w:ind w:left="0" w:firstLine="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4888" w:rsidRPr="00D020FC" w:rsidRDefault="00494888" w:rsidP="00C951FA">
      <w:pPr>
        <w:tabs>
          <w:tab w:val="left" w:pos="1418"/>
          <w:tab w:val="left" w:pos="1843"/>
        </w:tabs>
        <w:ind w:left="0" w:firstLine="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4888" w:rsidRPr="00D020FC" w:rsidRDefault="00494888" w:rsidP="00C951FA">
      <w:pPr>
        <w:tabs>
          <w:tab w:val="left" w:pos="1418"/>
          <w:tab w:val="left" w:pos="1843"/>
        </w:tabs>
        <w:ind w:left="0" w:firstLine="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4888" w:rsidRPr="00D020FC" w:rsidRDefault="00494888" w:rsidP="00C951FA">
      <w:pPr>
        <w:tabs>
          <w:tab w:val="left" w:pos="1418"/>
          <w:tab w:val="left" w:pos="1843"/>
        </w:tabs>
        <w:ind w:left="0" w:firstLine="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0788" w:rsidRPr="00D020FC" w:rsidRDefault="00290788" w:rsidP="00290788">
      <w:pPr>
        <w:pStyle w:val="Titlu3"/>
        <w:numPr>
          <w:ilvl w:val="2"/>
          <w:numId w:val="7"/>
        </w:numPr>
        <w:jc w:val="both"/>
        <w:rPr>
          <w:sz w:val="24"/>
          <w:szCs w:val="24"/>
        </w:rPr>
      </w:pPr>
      <w:r w:rsidRPr="00D020FC">
        <w:rPr>
          <w:sz w:val="24"/>
          <w:szCs w:val="24"/>
        </w:rPr>
        <w:lastRenderedPageBreak/>
        <w:t>Universitatea Tehnică "Gheorghe Asachi" din Iași</w:t>
      </w:r>
      <w:r w:rsidRPr="00D020FC">
        <w:rPr>
          <w:b w:val="0"/>
          <w:sz w:val="24"/>
          <w:szCs w:val="24"/>
        </w:rPr>
        <w:tab/>
      </w:r>
      <w:r w:rsidRPr="00D020FC">
        <w:rPr>
          <w:b w:val="0"/>
          <w:sz w:val="24"/>
          <w:szCs w:val="24"/>
        </w:rPr>
        <w:tab/>
      </w:r>
      <w:r w:rsidRPr="00D020FC">
        <w:rPr>
          <w:b w:val="0"/>
          <w:sz w:val="24"/>
          <w:szCs w:val="24"/>
        </w:rPr>
        <w:tab/>
      </w:r>
      <w:r w:rsidRPr="00D020FC">
        <w:rPr>
          <w:b w:val="0"/>
          <w:sz w:val="24"/>
          <w:szCs w:val="24"/>
        </w:rPr>
        <w:tab/>
      </w:r>
      <w:r w:rsidRPr="00D020FC">
        <w:rPr>
          <w:b w:val="0"/>
          <w:sz w:val="24"/>
          <w:szCs w:val="24"/>
        </w:rPr>
        <w:tab/>
      </w:r>
      <w:r w:rsidRPr="00D020FC">
        <w:rPr>
          <w:b w:val="0"/>
          <w:sz w:val="24"/>
          <w:szCs w:val="24"/>
        </w:rPr>
        <w:tab/>
      </w:r>
      <w:r w:rsidRPr="00D020FC">
        <w:rPr>
          <w:sz w:val="24"/>
          <w:szCs w:val="24"/>
        </w:rPr>
        <w:t xml:space="preserve">Anexa nr. </w:t>
      </w:r>
      <w:r w:rsidR="008E563B" w:rsidRPr="00D020FC">
        <w:rPr>
          <w:sz w:val="24"/>
          <w:szCs w:val="24"/>
        </w:rPr>
        <w:t>3</w:t>
      </w:r>
    </w:p>
    <w:p w:rsidR="00290788" w:rsidRPr="00D020FC" w:rsidRDefault="00290788" w:rsidP="00290788">
      <w:pPr>
        <w:pStyle w:val="Titlu3"/>
        <w:numPr>
          <w:ilvl w:val="2"/>
          <w:numId w:val="7"/>
        </w:numPr>
        <w:jc w:val="both"/>
        <w:rPr>
          <w:b w:val="0"/>
          <w:sz w:val="24"/>
          <w:szCs w:val="24"/>
        </w:rPr>
      </w:pPr>
      <w:r w:rsidRPr="00D020FC">
        <w:rPr>
          <w:bCs/>
          <w:spacing w:val="20"/>
          <w:kern w:val="28"/>
          <w:position w:val="-2"/>
          <w:sz w:val="24"/>
          <w:szCs w:val="24"/>
        </w:rPr>
        <w:t>Facultatea/ Departamentul/Structura organizațională</w:t>
      </w:r>
    </w:p>
    <w:p w:rsidR="00290788" w:rsidRPr="00D020FC" w:rsidRDefault="00290788" w:rsidP="00290788">
      <w:pPr>
        <w:pStyle w:val="Titlu3"/>
        <w:numPr>
          <w:ilvl w:val="2"/>
          <w:numId w:val="7"/>
        </w:numPr>
        <w:jc w:val="both"/>
        <w:rPr>
          <w:b w:val="0"/>
          <w:sz w:val="24"/>
          <w:szCs w:val="24"/>
        </w:rPr>
      </w:pPr>
      <w:r w:rsidRPr="00D020FC">
        <w:rPr>
          <w:b w:val="0"/>
          <w:sz w:val="24"/>
          <w:szCs w:val="24"/>
        </w:rPr>
        <w:t>______________________________________________________</w:t>
      </w:r>
    </w:p>
    <w:p w:rsidR="00290788" w:rsidRPr="00D020FC" w:rsidRDefault="00290788" w:rsidP="00290788">
      <w:pPr>
        <w:rPr>
          <w:rFonts w:ascii="Times New Roman" w:hAnsi="Times New Roman" w:cs="Times New Roman"/>
          <w:sz w:val="24"/>
          <w:szCs w:val="24"/>
          <w:lang w:val="ro-RO" w:eastAsia="ar-SA"/>
        </w:rPr>
      </w:pPr>
    </w:p>
    <w:p w:rsidR="00290788" w:rsidRPr="00D020FC" w:rsidRDefault="00290788" w:rsidP="00290788">
      <w:pPr>
        <w:pStyle w:val="Titlu3"/>
        <w:numPr>
          <w:ilvl w:val="2"/>
          <w:numId w:val="7"/>
        </w:numPr>
        <w:jc w:val="both"/>
        <w:rPr>
          <w:b w:val="0"/>
          <w:sz w:val="24"/>
          <w:szCs w:val="24"/>
        </w:rPr>
      </w:pPr>
      <w:r w:rsidRPr="00D020FC">
        <w:rPr>
          <w:b w:val="0"/>
          <w:sz w:val="24"/>
          <w:szCs w:val="24"/>
        </w:rPr>
        <w:t>Nr. înregistrare Registratura TUIASI ________________________</w:t>
      </w:r>
    </w:p>
    <w:p w:rsidR="00290788" w:rsidRPr="00D020FC" w:rsidRDefault="00290788" w:rsidP="00290788">
      <w:pPr>
        <w:tabs>
          <w:tab w:val="left" w:pos="1418"/>
          <w:tab w:val="left" w:pos="1843"/>
        </w:tabs>
        <w:ind w:left="0" w:firstLine="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0788" w:rsidRPr="00D020FC" w:rsidRDefault="00290788" w:rsidP="00290788">
      <w:pPr>
        <w:tabs>
          <w:tab w:val="left" w:pos="1418"/>
          <w:tab w:val="left" w:pos="1843"/>
        </w:tabs>
        <w:ind w:left="0" w:firstLine="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0788" w:rsidRPr="00D020FC" w:rsidRDefault="00290788" w:rsidP="00290788">
      <w:pPr>
        <w:tabs>
          <w:tab w:val="left" w:pos="1418"/>
          <w:tab w:val="left" w:pos="1843"/>
        </w:tabs>
        <w:ind w:left="0" w:firstLine="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0788" w:rsidRPr="00D020FC" w:rsidRDefault="00290788" w:rsidP="00290788">
      <w:pPr>
        <w:tabs>
          <w:tab w:val="left" w:pos="1418"/>
          <w:tab w:val="left" w:pos="1843"/>
        </w:tabs>
        <w:ind w:left="0" w:firstLine="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20FC">
        <w:rPr>
          <w:rFonts w:ascii="Times New Roman" w:hAnsi="Times New Roman" w:cs="Times New Roman"/>
          <w:b/>
          <w:sz w:val="24"/>
          <w:szCs w:val="24"/>
        </w:rPr>
        <w:tab/>
      </w:r>
      <w:r w:rsidRPr="00D020FC">
        <w:rPr>
          <w:rFonts w:ascii="Times New Roman" w:hAnsi="Times New Roman" w:cs="Times New Roman"/>
          <w:b/>
          <w:sz w:val="24"/>
          <w:szCs w:val="24"/>
        </w:rPr>
        <w:tab/>
      </w:r>
      <w:r w:rsidRPr="00D020FC">
        <w:rPr>
          <w:rFonts w:ascii="Times New Roman" w:hAnsi="Times New Roman" w:cs="Times New Roman"/>
          <w:b/>
          <w:sz w:val="24"/>
          <w:szCs w:val="24"/>
        </w:rPr>
        <w:tab/>
      </w:r>
      <w:r w:rsidRPr="00D020FC">
        <w:rPr>
          <w:rFonts w:ascii="Times New Roman" w:hAnsi="Times New Roman" w:cs="Times New Roman"/>
          <w:b/>
          <w:sz w:val="24"/>
          <w:szCs w:val="24"/>
        </w:rPr>
        <w:tab/>
      </w:r>
      <w:r w:rsidRPr="00D020FC">
        <w:rPr>
          <w:rFonts w:ascii="Times New Roman" w:hAnsi="Times New Roman" w:cs="Times New Roman"/>
          <w:b/>
          <w:sz w:val="24"/>
          <w:szCs w:val="24"/>
        </w:rPr>
        <w:tab/>
      </w:r>
    </w:p>
    <w:p w:rsidR="00290788" w:rsidRPr="00D020FC" w:rsidRDefault="00290788" w:rsidP="00290788">
      <w:pPr>
        <w:tabs>
          <w:tab w:val="left" w:pos="1418"/>
          <w:tab w:val="left" w:pos="1843"/>
        </w:tabs>
        <w:ind w:left="0" w:firstLine="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20FC">
        <w:rPr>
          <w:rFonts w:ascii="Times New Roman" w:hAnsi="Times New Roman" w:cs="Times New Roman"/>
          <w:b/>
          <w:sz w:val="24"/>
          <w:szCs w:val="24"/>
        </w:rPr>
        <w:tab/>
      </w:r>
      <w:r w:rsidRPr="00D020FC">
        <w:rPr>
          <w:rFonts w:ascii="Times New Roman" w:hAnsi="Times New Roman" w:cs="Times New Roman"/>
          <w:b/>
          <w:sz w:val="24"/>
          <w:szCs w:val="24"/>
        </w:rPr>
        <w:tab/>
      </w:r>
      <w:r w:rsidRPr="00D020FC">
        <w:rPr>
          <w:rFonts w:ascii="Times New Roman" w:hAnsi="Times New Roman" w:cs="Times New Roman"/>
          <w:b/>
          <w:sz w:val="24"/>
          <w:szCs w:val="24"/>
        </w:rPr>
        <w:tab/>
      </w:r>
      <w:r w:rsidRPr="00D020FC">
        <w:rPr>
          <w:rFonts w:ascii="Times New Roman" w:hAnsi="Times New Roman" w:cs="Times New Roman"/>
          <w:b/>
          <w:sz w:val="24"/>
          <w:szCs w:val="24"/>
        </w:rPr>
        <w:tab/>
      </w:r>
    </w:p>
    <w:p w:rsidR="00290788" w:rsidRPr="00D020FC" w:rsidRDefault="00290788" w:rsidP="00290788">
      <w:pPr>
        <w:tabs>
          <w:tab w:val="left" w:pos="1418"/>
          <w:tab w:val="left" w:pos="1843"/>
        </w:tabs>
        <w:ind w:left="0" w:firstLine="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20FC">
        <w:rPr>
          <w:rFonts w:ascii="Times New Roman" w:hAnsi="Times New Roman" w:cs="Times New Roman"/>
          <w:b/>
          <w:sz w:val="24"/>
          <w:szCs w:val="24"/>
        </w:rPr>
        <w:tab/>
      </w:r>
      <w:r w:rsidRPr="00D020FC">
        <w:rPr>
          <w:rFonts w:ascii="Times New Roman" w:hAnsi="Times New Roman" w:cs="Times New Roman"/>
          <w:b/>
          <w:sz w:val="24"/>
          <w:szCs w:val="24"/>
        </w:rPr>
        <w:tab/>
      </w:r>
      <w:r w:rsidRPr="00D020FC">
        <w:rPr>
          <w:rFonts w:ascii="Times New Roman" w:hAnsi="Times New Roman" w:cs="Times New Roman"/>
          <w:b/>
          <w:sz w:val="24"/>
          <w:szCs w:val="24"/>
        </w:rPr>
        <w:tab/>
      </w:r>
      <w:r w:rsidRPr="00D020FC">
        <w:rPr>
          <w:rFonts w:ascii="Times New Roman" w:hAnsi="Times New Roman" w:cs="Times New Roman"/>
          <w:b/>
          <w:sz w:val="24"/>
          <w:szCs w:val="24"/>
        </w:rPr>
        <w:tab/>
      </w:r>
      <w:r w:rsidRPr="00D020FC">
        <w:rPr>
          <w:rFonts w:ascii="Times New Roman" w:hAnsi="Times New Roman" w:cs="Times New Roman"/>
          <w:b/>
          <w:sz w:val="24"/>
          <w:szCs w:val="24"/>
        </w:rPr>
        <w:tab/>
        <w:t>DECLARAŢIE PE PROPRIA RĂSPUNDERE</w:t>
      </w:r>
    </w:p>
    <w:p w:rsidR="00290788" w:rsidRPr="00D020FC" w:rsidRDefault="0034183E" w:rsidP="00290788">
      <w:pPr>
        <w:tabs>
          <w:tab w:val="left" w:pos="1418"/>
          <w:tab w:val="left" w:pos="1843"/>
        </w:tabs>
        <w:ind w:left="0" w:firstLine="851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20FC">
        <w:rPr>
          <w:rFonts w:ascii="Times New Roman" w:hAnsi="Times New Roman" w:cs="Times New Roman"/>
          <w:sz w:val="24"/>
          <w:szCs w:val="24"/>
          <w:lang w:val="ro-RO"/>
        </w:rPr>
        <w:tab/>
      </w:r>
    </w:p>
    <w:p w:rsidR="00290788" w:rsidRPr="00D020FC" w:rsidRDefault="00290788" w:rsidP="00290788">
      <w:pPr>
        <w:tabs>
          <w:tab w:val="left" w:pos="1418"/>
          <w:tab w:val="left" w:pos="1843"/>
        </w:tabs>
        <w:ind w:left="0" w:firstLine="851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290788" w:rsidRPr="00D020FC" w:rsidRDefault="00290788" w:rsidP="0034183E">
      <w:pPr>
        <w:pStyle w:val="Titlu3"/>
        <w:numPr>
          <w:ilvl w:val="0"/>
          <w:numId w:val="0"/>
        </w:numPr>
        <w:spacing w:line="360" w:lineRule="auto"/>
        <w:ind w:firstLine="510"/>
        <w:jc w:val="both"/>
        <w:rPr>
          <w:b w:val="0"/>
          <w:sz w:val="24"/>
          <w:szCs w:val="24"/>
        </w:rPr>
      </w:pPr>
      <w:r w:rsidRPr="00D020FC">
        <w:rPr>
          <w:b w:val="0"/>
          <w:sz w:val="24"/>
          <w:szCs w:val="24"/>
        </w:rPr>
        <w:t xml:space="preserve">Subsemnatul/a, ________________________________________________________, având funcţia de_______________________________________________________, în cadrul_______________________________________________________, CNP_______________________________________________________, cu domiciliul în ______________, str. ___________________________________________ nr. _________, bloc ________, scara </w:t>
      </w:r>
      <w:r w:rsidR="005C7DC4" w:rsidRPr="00D020FC">
        <w:rPr>
          <w:b w:val="0"/>
          <w:sz w:val="24"/>
          <w:szCs w:val="24"/>
        </w:rPr>
        <w:t>________, etaj __________, ap</w:t>
      </w:r>
      <w:r w:rsidRPr="00D020FC">
        <w:rPr>
          <w:b w:val="0"/>
          <w:sz w:val="24"/>
          <w:szCs w:val="24"/>
        </w:rPr>
        <w:t>. _____________, sector/judeţ __________________, cunoscând prevederile art. 326- Falsul în declaraţii din Legea nr. 286/2009 privind Codul penal, cu modificările şi completările ulterioare, declar următoarele:</w:t>
      </w:r>
    </w:p>
    <w:p w:rsidR="0034183E" w:rsidRPr="00C524A4" w:rsidRDefault="00C524A4" w:rsidP="00C524A4">
      <w:pPr>
        <w:pStyle w:val="Listparagraf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ro-RO" w:eastAsia="ar-SA"/>
        </w:rPr>
      </w:pPr>
      <w:r>
        <w:rPr>
          <w:rFonts w:ascii="Times New Roman" w:hAnsi="Times New Roman" w:cs="Times New Roman"/>
          <w:sz w:val="24"/>
          <w:szCs w:val="24"/>
          <w:lang w:val="ro-RO" w:eastAsia="ar-SA"/>
        </w:rPr>
        <w:t>o</w:t>
      </w:r>
      <w:r w:rsidR="00290788" w:rsidRPr="00C524A4">
        <w:rPr>
          <w:rFonts w:ascii="Times New Roman" w:hAnsi="Times New Roman" w:cs="Times New Roman"/>
          <w:sz w:val="24"/>
          <w:szCs w:val="24"/>
          <w:lang w:val="ro-RO" w:eastAsia="ar-SA"/>
        </w:rPr>
        <w:t>ptez pentru acordarea voucherelor de vacanţă în cuantumul şi condiţiile prevăzute la art. 1 alin (2) din Ordonanţa de Urgenţă a Guvernului nr. 8/2009</w:t>
      </w:r>
      <w:r w:rsidR="005C7DC4" w:rsidRPr="00C524A4">
        <w:rPr>
          <w:rFonts w:ascii="Times New Roman" w:hAnsi="Times New Roman" w:cs="Times New Roman"/>
          <w:sz w:val="24"/>
          <w:szCs w:val="24"/>
          <w:lang w:val="ro-RO" w:eastAsia="ar-SA"/>
        </w:rPr>
        <w:t>,</w:t>
      </w:r>
      <w:r w:rsidR="00290788" w:rsidRPr="00C524A4">
        <w:rPr>
          <w:rFonts w:ascii="Times New Roman" w:hAnsi="Times New Roman" w:cs="Times New Roman"/>
          <w:sz w:val="24"/>
          <w:szCs w:val="24"/>
          <w:lang w:val="ro-RO" w:eastAsia="ar-SA"/>
        </w:rPr>
        <w:t xml:space="preserve"> privind acordarea voucherelor de vacanţă, aprobată cu modificări şi completări prin Legea nr.94/2014, cu modificările şi completările ulterioare.</w:t>
      </w:r>
    </w:p>
    <w:p w:rsidR="00290788" w:rsidRPr="00D020FC" w:rsidRDefault="00290788" w:rsidP="0034183E">
      <w:pPr>
        <w:ind w:left="0"/>
        <w:jc w:val="both"/>
        <w:rPr>
          <w:rFonts w:ascii="Times New Roman" w:hAnsi="Times New Roman" w:cs="Times New Roman"/>
          <w:sz w:val="24"/>
          <w:szCs w:val="24"/>
          <w:lang w:val="ro-RO" w:eastAsia="ar-SA"/>
        </w:rPr>
      </w:pPr>
    </w:p>
    <w:p w:rsidR="00290788" w:rsidRPr="00D020FC" w:rsidRDefault="00290788" w:rsidP="00290788">
      <w:pPr>
        <w:jc w:val="both"/>
        <w:rPr>
          <w:rFonts w:ascii="Times New Roman" w:hAnsi="Times New Roman" w:cs="Times New Roman"/>
          <w:sz w:val="24"/>
          <w:szCs w:val="24"/>
          <w:lang w:val="ro-RO" w:eastAsia="ar-SA"/>
        </w:rPr>
      </w:pPr>
    </w:p>
    <w:p w:rsidR="00290788" w:rsidRPr="00D020FC" w:rsidRDefault="00290788" w:rsidP="00290788">
      <w:pPr>
        <w:jc w:val="both"/>
        <w:rPr>
          <w:rFonts w:ascii="Times New Roman" w:hAnsi="Times New Roman" w:cs="Times New Roman"/>
          <w:sz w:val="24"/>
          <w:szCs w:val="24"/>
          <w:lang w:val="ro-RO" w:eastAsia="ar-SA"/>
        </w:rPr>
      </w:pPr>
    </w:p>
    <w:p w:rsidR="00290788" w:rsidRPr="00D020FC" w:rsidRDefault="00290788" w:rsidP="00290788">
      <w:pPr>
        <w:jc w:val="both"/>
        <w:rPr>
          <w:rFonts w:ascii="Times New Roman" w:hAnsi="Times New Roman" w:cs="Times New Roman"/>
          <w:sz w:val="24"/>
          <w:szCs w:val="24"/>
          <w:lang w:val="ro-RO" w:eastAsia="ar-SA"/>
        </w:rPr>
      </w:pPr>
    </w:p>
    <w:p w:rsidR="00290788" w:rsidRPr="00D020FC" w:rsidRDefault="00290788" w:rsidP="00290788">
      <w:pPr>
        <w:jc w:val="both"/>
        <w:rPr>
          <w:rFonts w:ascii="Times New Roman" w:hAnsi="Times New Roman" w:cs="Times New Roman"/>
          <w:sz w:val="24"/>
          <w:szCs w:val="24"/>
          <w:lang w:val="ro-RO" w:eastAsia="ar-SA"/>
        </w:rPr>
      </w:pPr>
    </w:p>
    <w:p w:rsidR="00290788" w:rsidRPr="00D020FC" w:rsidRDefault="00290788" w:rsidP="00290788">
      <w:pPr>
        <w:jc w:val="both"/>
        <w:rPr>
          <w:rFonts w:ascii="Times New Roman" w:hAnsi="Times New Roman" w:cs="Times New Roman"/>
          <w:sz w:val="24"/>
          <w:szCs w:val="24"/>
          <w:lang w:val="ro-RO" w:eastAsia="ar-SA"/>
        </w:rPr>
      </w:pPr>
    </w:p>
    <w:p w:rsidR="00290788" w:rsidRPr="00D020FC" w:rsidRDefault="00290788" w:rsidP="00C524A4">
      <w:pPr>
        <w:ind w:left="0"/>
        <w:jc w:val="both"/>
        <w:rPr>
          <w:rFonts w:ascii="Times New Roman" w:hAnsi="Times New Roman" w:cs="Times New Roman"/>
          <w:sz w:val="24"/>
          <w:szCs w:val="24"/>
          <w:lang w:val="ro-RO" w:eastAsia="ar-SA"/>
        </w:rPr>
      </w:pPr>
      <w:r w:rsidRPr="00D020FC">
        <w:rPr>
          <w:rFonts w:ascii="Times New Roman" w:hAnsi="Times New Roman" w:cs="Times New Roman"/>
          <w:sz w:val="24"/>
          <w:szCs w:val="24"/>
          <w:lang w:val="ro-RO" w:eastAsia="ar-SA"/>
        </w:rPr>
        <w:t xml:space="preserve">Data                                                              </w:t>
      </w:r>
      <w:r w:rsidR="00C524A4">
        <w:rPr>
          <w:rFonts w:ascii="Times New Roman" w:hAnsi="Times New Roman" w:cs="Times New Roman"/>
          <w:sz w:val="24"/>
          <w:szCs w:val="24"/>
          <w:lang w:val="ro-RO" w:eastAsia="ar-SA"/>
        </w:rPr>
        <w:tab/>
      </w:r>
      <w:r w:rsidR="00C524A4">
        <w:rPr>
          <w:rFonts w:ascii="Times New Roman" w:hAnsi="Times New Roman" w:cs="Times New Roman"/>
          <w:sz w:val="24"/>
          <w:szCs w:val="24"/>
          <w:lang w:val="ro-RO" w:eastAsia="ar-SA"/>
        </w:rPr>
        <w:tab/>
      </w:r>
      <w:r w:rsidR="00C524A4">
        <w:rPr>
          <w:rFonts w:ascii="Times New Roman" w:hAnsi="Times New Roman" w:cs="Times New Roman"/>
          <w:sz w:val="24"/>
          <w:szCs w:val="24"/>
          <w:lang w:val="ro-RO" w:eastAsia="ar-SA"/>
        </w:rPr>
        <w:tab/>
      </w:r>
      <w:r w:rsidR="00C524A4">
        <w:rPr>
          <w:rFonts w:ascii="Times New Roman" w:hAnsi="Times New Roman" w:cs="Times New Roman"/>
          <w:sz w:val="24"/>
          <w:szCs w:val="24"/>
          <w:lang w:val="ro-RO" w:eastAsia="ar-SA"/>
        </w:rPr>
        <w:tab/>
      </w:r>
      <w:r w:rsidR="00C524A4">
        <w:rPr>
          <w:rFonts w:ascii="Times New Roman" w:hAnsi="Times New Roman" w:cs="Times New Roman"/>
          <w:sz w:val="24"/>
          <w:szCs w:val="24"/>
          <w:lang w:val="ro-RO" w:eastAsia="ar-SA"/>
        </w:rPr>
        <w:tab/>
      </w:r>
      <w:r w:rsidRPr="00D020FC">
        <w:rPr>
          <w:rFonts w:ascii="Times New Roman" w:hAnsi="Times New Roman" w:cs="Times New Roman"/>
          <w:sz w:val="24"/>
          <w:szCs w:val="24"/>
          <w:lang w:val="ro-RO" w:eastAsia="ar-SA"/>
        </w:rPr>
        <w:t xml:space="preserve">   </w:t>
      </w:r>
      <w:r w:rsidRPr="00D020FC">
        <w:rPr>
          <w:rFonts w:ascii="Times New Roman" w:hAnsi="Times New Roman" w:cs="Times New Roman"/>
          <w:sz w:val="24"/>
          <w:szCs w:val="24"/>
          <w:lang w:val="ro-RO"/>
        </w:rPr>
        <w:t xml:space="preserve"> Semnătura,</w:t>
      </w:r>
      <w:r w:rsidRPr="00D020FC">
        <w:rPr>
          <w:rFonts w:ascii="Times New Roman" w:hAnsi="Times New Roman" w:cs="Times New Roman"/>
          <w:sz w:val="24"/>
          <w:szCs w:val="24"/>
          <w:lang w:val="ro-RO"/>
        </w:rPr>
        <w:tab/>
      </w:r>
    </w:p>
    <w:p w:rsidR="00290788" w:rsidRPr="00D020FC" w:rsidRDefault="00290788" w:rsidP="002907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90788" w:rsidRPr="00D020FC" w:rsidRDefault="00290788" w:rsidP="00C524A4">
      <w:pPr>
        <w:ind w:left="0"/>
        <w:jc w:val="both"/>
        <w:rPr>
          <w:rFonts w:ascii="Times New Roman" w:hAnsi="Times New Roman" w:cs="Times New Roman"/>
          <w:sz w:val="24"/>
          <w:szCs w:val="24"/>
          <w:lang w:val="ro-RO" w:eastAsia="ar-SA"/>
        </w:rPr>
      </w:pPr>
      <w:r w:rsidRPr="00D020FC">
        <w:rPr>
          <w:rFonts w:ascii="Times New Roman" w:hAnsi="Times New Roman" w:cs="Times New Roman"/>
          <w:sz w:val="24"/>
          <w:szCs w:val="24"/>
        </w:rPr>
        <w:t xml:space="preserve">__________                                            </w:t>
      </w:r>
      <w:r w:rsidR="00C524A4">
        <w:rPr>
          <w:rFonts w:ascii="Times New Roman" w:hAnsi="Times New Roman" w:cs="Times New Roman"/>
          <w:sz w:val="24"/>
          <w:szCs w:val="24"/>
        </w:rPr>
        <w:tab/>
      </w:r>
      <w:r w:rsidR="00C524A4">
        <w:rPr>
          <w:rFonts w:ascii="Times New Roman" w:hAnsi="Times New Roman" w:cs="Times New Roman"/>
          <w:sz w:val="24"/>
          <w:szCs w:val="24"/>
        </w:rPr>
        <w:tab/>
      </w:r>
      <w:r w:rsidR="00C524A4">
        <w:rPr>
          <w:rFonts w:ascii="Times New Roman" w:hAnsi="Times New Roman" w:cs="Times New Roman"/>
          <w:sz w:val="24"/>
          <w:szCs w:val="24"/>
        </w:rPr>
        <w:tab/>
      </w:r>
      <w:r w:rsidR="00C524A4">
        <w:rPr>
          <w:rFonts w:ascii="Times New Roman" w:hAnsi="Times New Roman" w:cs="Times New Roman"/>
          <w:sz w:val="24"/>
          <w:szCs w:val="24"/>
        </w:rPr>
        <w:tab/>
      </w:r>
      <w:r w:rsidR="00C524A4">
        <w:rPr>
          <w:rFonts w:ascii="Times New Roman" w:hAnsi="Times New Roman" w:cs="Times New Roman"/>
          <w:sz w:val="24"/>
          <w:szCs w:val="24"/>
        </w:rPr>
        <w:tab/>
      </w:r>
      <w:r w:rsidRPr="00D020FC">
        <w:rPr>
          <w:rFonts w:ascii="Times New Roman" w:hAnsi="Times New Roman" w:cs="Times New Roman"/>
          <w:sz w:val="24"/>
          <w:szCs w:val="24"/>
        </w:rPr>
        <w:t>__________________</w:t>
      </w:r>
    </w:p>
    <w:p w:rsidR="00290788" w:rsidRPr="00D020FC" w:rsidRDefault="00290788" w:rsidP="00290788">
      <w:pPr>
        <w:tabs>
          <w:tab w:val="left" w:pos="1418"/>
          <w:tab w:val="left" w:pos="1843"/>
        </w:tabs>
        <w:ind w:left="0" w:firstLine="851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494888" w:rsidRPr="00D020FC" w:rsidRDefault="00494888" w:rsidP="00C951FA">
      <w:pPr>
        <w:tabs>
          <w:tab w:val="left" w:pos="1418"/>
          <w:tab w:val="left" w:pos="1843"/>
        </w:tabs>
        <w:ind w:left="0" w:firstLine="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494888" w:rsidRPr="00D020FC" w:rsidSect="0034183E">
      <w:headerReference w:type="default" r:id="rId8"/>
      <w:footerReference w:type="default" r:id="rId9"/>
      <w:pgSz w:w="11906" w:h="16838" w:code="9"/>
      <w:pgMar w:top="1134" w:right="1134" w:bottom="1134" w:left="1418" w:header="142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3C97" w:rsidRDefault="00373C97" w:rsidP="007D7340">
      <w:r>
        <w:separator/>
      </w:r>
    </w:p>
  </w:endnote>
  <w:endnote w:type="continuationSeparator" w:id="1">
    <w:p w:rsidR="00373C97" w:rsidRDefault="00373C97" w:rsidP="007D73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C04" w:rsidRDefault="00D66C04">
    <w:pPr>
      <w:pStyle w:val="Subsol"/>
      <w:jc w:val="center"/>
    </w:pPr>
  </w:p>
  <w:p w:rsidR="00D66C04" w:rsidRDefault="00D66C04">
    <w:pPr>
      <w:pStyle w:val="Subsol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3C97" w:rsidRDefault="00373C97" w:rsidP="007D7340">
      <w:r>
        <w:separator/>
      </w:r>
    </w:p>
  </w:footnote>
  <w:footnote w:type="continuationSeparator" w:id="1">
    <w:p w:rsidR="00373C97" w:rsidRDefault="00373C97" w:rsidP="007D73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C04" w:rsidRDefault="00D66C04" w:rsidP="004D6BEA">
    <w:pPr>
      <w:ind w:left="-142"/>
      <w:rPr>
        <w:rFonts w:ascii="Arial" w:hAnsi="Arial" w:cs="Arial"/>
        <w:b/>
        <w:bCs/>
        <w:color w:val="366091"/>
        <w:sz w:val="18"/>
        <w:szCs w:val="18"/>
      </w:rPr>
    </w:pPr>
  </w:p>
  <w:p w:rsidR="00D66C04" w:rsidRPr="00E820E6" w:rsidRDefault="00D66C04" w:rsidP="00686EAD">
    <w:pPr>
      <w:ind w:left="0"/>
      <w:jc w:val="center"/>
      <w:rPr>
        <w:rFonts w:ascii="Arial" w:hAnsi="Arial" w:cs="Arial"/>
        <w:b/>
        <w:lang w:val="ro-RO"/>
      </w:rPr>
    </w:pPr>
  </w:p>
  <w:p w:rsidR="00D66C04" w:rsidRPr="004D6BEA" w:rsidRDefault="00D66C04">
    <w:pPr>
      <w:pStyle w:val="Antet"/>
      <w:rPr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lu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/>
      </w:rPr>
    </w:lvl>
    <w:lvl w:ilvl="1">
      <w:start w:val="1"/>
      <w:numFmt w:val="none"/>
      <w:pStyle w:val="Titlu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pStyle w:val="Titlu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pStyle w:val="Titlu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pStyle w:val="Titlu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B66EB9"/>
    <w:multiLevelType w:val="hybridMultilevel"/>
    <w:tmpl w:val="5F48C18E"/>
    <w:lvl w:ilvl="0" w:tplc="00CE4C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8E6DB0"/>
    <w:multiLevelType w:val="hybridMultilevel"/>
    <w:tmpl w:val="88CEBD1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CE7ED1"/>
    <w:multiLevelType w:val="hybridMultilevel"/>
    <w:tmpl w:val="BFDAAA46"/>
    <w:lvl w:ilvl="0" w:tplc="0024B60E">
      <w:start w:val="1"/>
      <w:numFmt w:val="decimal"/>
      <w:lvlText w:val="%1."/>
      <w:lvlJc w:val="left"/>
      <w:pPr>
        <w:ind w:left="2288" w:hanging="360"/>
      </w:pPr>
    </w:lvl>
    <w:lvl w:ilvl="1" w:tplc="04090019">
      <w:start w:val="1"/>
      <w:numFmt w:val="decimal"/>
      <w:lvlText w:val="%2."/>
      <w:lvlJc w:val="left"/>
      <w:pPr>
        <w:tabs>
          <w:tab w:val="num" w:pos="1950"/>
        </w:tabs>
        <w:ind w:left="195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670"/>
        </w:tabs>
        <w:ind w:left="267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04090019">
      <w:start w:val="1"/>
      <w:numFmt w:val="decimal"/>
      <w:lvlText w:val="%5."/>
      <w:lvlJc w:val="left"/>
      <w:pPr>
        <w:tabs>
          <w:tab w:val="num" w:pos="4110"/>
        </w:tabs>
        <w:ind w:left="411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830"/>
        </w:tabs>
        <w:ind w:left="483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270"/>
        </w:tabs>
        <w:ind w:left="627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990"/>
        </w:tabs>
        <w:ind w:left="6990" w:hanging="360"/>
      </w:pPr>
    </w:lvl>
  </w:abstractNum>
  <w:abstractNum w:abstractNumId="4">
    <w:nsid w:val="218D51E3"/>
    <w:multiLevelType w:val="hybridMultilevel"/>
    <w:tmpl w:val="B0342D58"/>
    <w:lvl w:ilvl="0" w:tplc="20AA674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53E743F"/>
    <w:multiLevelType w:val="hybridMultilevel"/>
    <w:tmpl w:val="A948AA52"/>
    <w:lvl w:ilvl="0" w:tplc="04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>
    <w:nsid w:val="2DD74045"/>
    <w:multiLevelType w:val="hybridMultilevel"/>
    <w:tmpl w:val="ECE801A4"/>
    <w:lvl w:ilvl="0" w:tplc="0CD2131E">
      <w:start w:val="2"/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480E0699"/>
    <w:multiLevelType w:val="hybridMultilevel"/>
    <w:tmpl w:val="8542DE74"/>
    <w:lvl w:ilvl="0" w:tplc="0024B60E">
      <w:start w:val="1"/>
      <w:numFmt w:val="decimal"/>
      <w:lvlText w:val="%1."/>
      <w:lvlJc w:val="left"/>
      <w:pPr>
        <w:ind w:left="644" w:hanging="360"/>
      </w:p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5B0B1067"/>
    <w:multiLevelType w:val="hybridMultilevel"/>
    <w:tmpl w:val="8BDE66A6"/>
    <w:lvl w:ilvl="0" w:tplc="E3AE2E02">
      <w:start w:val="1"/>
      <w:numFmt w:val="lowerLetter"/>
      <w:lvlText w:val="%1)"/>
      <w:lvlJc w:val="left"/>
      <w:pPr>
        <w:ind w:left="1967" w:hanging="11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68DF7733"/>
    <w:multiLevelType w:val="hybridMultilevel"/>
    <w:tmpl w:val="10A628F0"/>
    <w:lvl w:ilvl="0" w:tplc="21E262E2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77BA6ED6"/>
    <w:multiLevelType w:val="hybridMultilevel"/>
    <w:tmpl w:val="3B6024A0"/>
    <w:lvl w:ilvl="0" w:tplc="05CA5E1E">
      <w:start w:val="2"/>
      <w:numFmt w:val="bullet"/>
      <w:lvlText w:val=""/>
      <w:lvlJc w:val="left"/>
      <w:pPr>
        <w:ind w:left="1211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10"/>
  </w:num>
  <w:num w:numId="5">
    <w:abstractNumId w:val="8"/>
  </w:num>
  <w:num w:numId="6">
    <w:abstractNumId w:val="4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3"/>
  </w:num>
  <w:num w:numId="11">
    <w:abstractNumId w:val="7"/>
  </w:num>
  <w:num w:numId="12">
    <w:abstractNumId w:val="2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defaultTabStop w:val="510"/>
  <w:hyphenationZone w:val="425"/>
  <w:drawingGridHorizontalSpacing w:val="110"/>
  <w:displayHorizontalDrawingGridEvery w:val="2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4E565E"/>
    <w:rsid w:val="000024C0"/>
    <w:rsid w:val="00002551"/>
    <w:rsid w:val="000025DE"/>
    <w:rsid w:val="000030EB"/>
    <w:rsid w:val="00003427"/>
    <w:rsid w:val="00003662"/>
    <w:rsid w:val="00003D54"/>
    <w:rsid w:val="00003F50"/>
    <w:rsid w:val="00004376"/>
    <w:rsid w:val="0000593A"/>
    <w:rsid w:val="00007DC1"/>
    <w:rsid w:val="00010AF2"/>
    <w:rsid w:val="000110AE"/>
    <w:rsid w:val="00013CBD"/>
    <w:rsid w:val="00014B03"/>
    <w:rsid w:val="0002003C"/>
    <w:rsid w:val="00020299"/>
    <w:rsid w:val="00023808"/>
    <w:rsid w:val="00025972"/>
    <w:rsid w:val="0002669F"/>
    <w:rsid w:val="00027B5B"/>
    <w:rsid w:val="000312D1"/>
    <w:rsid w:val="00031A53"/>
    <w:rsid w:val="00032CF2"/>
    <w:rsid w:val="00040267"/>
    <w:rsid w:val="00040385"/>
    <w:rsid w:val="00040893"/>
    <w:rsid w:val="0004126C"/>
    <w:rsid w:val="000434B2"/>
    <w:rsid w:val="00043BD5"/>
    <w:rsid w:val="000449E1"/>
    <w:rsid w:val="00044A47"/>
    <w:rsid w:val="00044E06"/>
    <w:rsid w:val="00045F77"/>
    <w:rsid w:val="00046B4C"/>
    <w:rsid w:val="00047880"/>
    <w:rsid w:val="00051815"/>
    <w:rsid w:val="000526A5"/>
    <w:rsid w:val="000528B4"/>
    <w:rsid w:val="000529D4"/>
    <w:rsid w:val="00052BAC"/>
    <w:rsid w:val="0005428D"/>
    <w:rsid w:val="00054800"/>
    <w:rsid w:val="00060D8D"/>
    <w:rsid w:val="000611D6"/>
    <w:rsid w:val="00062C85"/>
    <w:rsid w:val="00062D63"/>
    <w:rsid w:val="00063E2A"/>
    <w:rsid w:val="0006487B"/>
    <w:rsid w:val="00064C48"/>
    <w:rsid w:val="00065FE8"/>
    <w:rsid w:val="000662ED"/>
    <w:rsid w:val="00066429"/>
    <w:rsid w:val="00066679"/>
    <w:rsid w:val="00066ACB"/>
    <w:rsid w:val="000721C4"/>
    <w:rsid w:val="000722D0"/>
    <w:rsid w:val="0007247D"/>
    <w:rsid w:val="00072BB7"/>
    <w:rsid w:val="000800D3"/>
    <w:rsid w:val="00081992"/>
    <w:rsid w:val="00081C35"/>
    <w:rsid w:val="00082451"/>
    <w:rsid w:val="0008283A"/>
    <w:rsid w:val="00084575"/>
    <w:rsid w:val="00084645"/>
    <w:rsid w:val="000850E5"/>
    <w:rsid w:val="000850FC"/>
    <w:rsid w:val="000853DD"/>
    <w:rsid w:val="00085D93"/>
    <w:rsid w:val="000862E4"/>
    <w:rsid w:val="00086887"/>
    <w:rsid w:val="000911A4"/>
    <w:rsid w:val="0009145D"/>
    <w:rsid w:val="00091F2F"/>
    <w:rsid w:val="00092590"/>
    <w:rsid w:val="000929B4"/>
    <w:rsid w:val="0009361D"/>
    <w:rsid w:val="00093D28"/>
    <w:rsid w:val="0009499E"/>
    <w:rsid w:val="000949F5"/>
    <w:rsid w:val="00094DE0"/>
    <w:rsid w:val="000951E3"/>
    <w:rsid w:val="000954D1"/>
    <w:rsid w:val="000956E4"/>
    <w:rsid w:val="00097919"/>
    <w:rsid w:val="00097EB4"/>
    <w:rsid w:val="000A0039"/>
    <w:rsid w:val="000A1136"/>
    <w:rsid w:val="000A1E5F"/>
    <w:rsid w:val="000A35BF"/>
    <w:rsid w:val="000A3D98"/>
    <w:rsid w:val="000A4B06"/>
    <w:rsid w:val="000A53B8"/>
    <w:rsid w:val="000A634D"/>
    <w:rsid w:val="000A7996"/>
    <w:rsid w:val="000B045B"/>
    <w:rsid w:val="000B047D"/>
    <w:rsid w:val="000B07D5"/>
    <w:rsid w:val="000B0F46"/>
    <w:rsid w:val="000B2322"/>
    <w:rsid w:val="000B34D7"/>
    <w:rsid w:val="000B442D"/>
    <w:rsid w:val="000B460A"/>
    <w:rsid w:val="000B4E00"/>
    <w:rsid w:val="000B50F6"/>
    <w:rsid w:val="000B5F83"/>
    <w:rsid w:val="000B73FE"/>
    <w:rsid w:val="000B77DC"/>
    <w:rsid w:val="000C083B"/>
    <w:rsid w:val="000C1439"/>
    <w:rsid w:val="000C158E"/>
    <w:rsid w:val="000C179A"/>
    <w:rsid w:val="000C22BD"/>
    <w:rsid w:val="000C34B4"/>
    <w:rsid w:val="000C4BF0"/>
    <w:rsid w:val="000C57C5"/>
    <w:rsid w:val="000C7B7F"/>
    <w:rsid w:val="000D09E5"/>
    <w:rsid w:val="000D0D39"/>
    <w:rsid w:val="000D1E3C"/>
    <w:rsid w:val="000D1F46"/>
    <w:rsid w:val="000D532D"/>
    <w:rsid w:val="000D60ED"/>
    <w:rsid w:val="000E20C4"/>
    <w:rsid w:val="000E26BF"/>
    <w:rsid w:val="000E35BB"/>
    <w:rsid w:val="000E429C"/>
    <w:rsid w:val="000E5343"/>
    <w:rsid w:val="000E60DB"/>
    <w:rsid w:val="000E6225"/>
    <w:rsid w:val="000E7F5A"/>
    <w:rsid w:val="000F1147"/>
    <w:rsid w:val="000F13BC"/>
    <w:rsid w:val="000F1D9E"/>
    <w:rsid w:val="000F31DE"/>
    <w:rsid w:val="000F6061"/>
    <w:rsid w:val="00101038"/>
    <w:rsid w:val="001019CD"/>
    <w:rsid w:val="00102B8E"/>
    <w:rsid w:val="00103BC0"/>
    <w:rsid w:val="0010420A"/>
    <w:rsid w:val="00104939"/>
    <w:rsid w:val="00105384"/>
    <w:rsid w:val="0010579D"/>
    <w:rsid w:val="00106498"/>
    <w:rsid w:val="00106C3B"/>
    <w:rsid w:val="001075E6"/>
    <w:rsid w:val="001101E1"/>
    <w:rsid w:val="00111836"/>
    <w:rsid w:val="00113476"/>
    <w:rsid w:val="00113BA1"/>
    <w:rsid w:val="0011430F"/>
    <w:rsid w:val="00114438"/>
    <w:rsid w:val="001144BB"/>
    <w:rsid w:val="0011476A"/>
    <w:rsid w:val="00115747"/>
    <w:rsid w:val="00116C26"/>
    <w:rsid w:val="00116E93"/>
    <w:rsid w:val="00117144"/>
    <w:rsid w:val="00121851"/>
    <w:rsid w:val="001230A2"/>
    <w:rsid w:val="001239DD"/>
    <w:rsid w:val="00123D76"/>
    <w:rsid w:val="00124F62"/>
    <w:rsid w:val="001255BE"/>
    <w:rsid w:val="00126458"/>
    <w:rsid w:val="00130AC9"/>
    <w:rsid w:val="00132109"/>
    <w:rsid w:val="001326DA"/>
    <w:rsid w:val="00132772"/>
    <w:rsid w:val="0013303E"/>
    <w:rsid w:val="00134F0E"/>
    <w:rsid w:val="00135A6D"/>
    <w:rsid w:val="001360CD"/>
    <w:rsid w:val="00137687"/>
    <w:rsid w:val="00141020"/>
    <w:rsid w:val="0014256F"/>
    <w:rsid w:val="00142951"/>
    <w:rsid w:val="00142ABE"/>
    <w:rsid w:val="0014422A"/>
    <w:rsid w:val="00144747"/>
    <w:rsid w:val="00145787"/>
    <w:rsid w:val="001509DF"/>
    <w:rsid w:val="001510BF"/>
    <w:rsid w:val="00151B92"/>
    <w:rsid w:val="00152561"/>
    <w:rsid w:val="00154FA7"/>
    <w:rsid w:val="00161A9F"/>
    <w:rsid w:val="00161F6F"/>
    <w:rsid w:val="00162BB8"/>
    <w:rsid w:val="00162BCE"/>
    <w:rsid w:val="00164250"/>
    <w:rsid w:val="001649C3"/>
    <w:rsid w:val="00164CC5"/>
    <w:rsid w:val="00166C3A"/>
    <w:rsid w:val="00167667"/>
    <w:rsid w:val="00172540"/>
    <w:rsid w:val="001728AC"/>
    <w:rsid w:val="00173215"/>
    <w:rsid w:val="001744D3"/>
    <w:rsid w:val="0017617D"/>
    <w:rsid w:val="001761EA"/>
    <w:rsid w:val="00177F15"/>
    <w:rsid w:val="00181D7B"/>
    <w:rsid w:val="00182606"/>
    <w:rsid w:val="00182BE7"/>
    <w:rsid w:val="001836DC"/>
    <w:rsid w:val="00183A4A"/>
    <w:rsid w:val="00183E9E"/>
    <w:rsid w:val="001842F5"/>
    <w:rsid w:val="001846AE"/>
    <w:rsid w:val="00184AB2"/>
    <w:rsid w:val="001857C2"/>
    <w:rsid w:val="00186650"/>
    <w:rsid w:val="0018691F"/>
    <w:rsid w:val="00186959"/>
    <w:rsid w:val="00187379"/>
    <w:rsid w:val="001879A7"/>
    <w:rsid w:val="001904C6"/>
    <w:rsid w:val="00191195"/>
    <w:rsid w:val="00191B2C"/>
    <w:rsid w:val="00191D01"/>
    <w:rsid w:val="00192C12"/>
    <w:rsid w:val="001932B1"/>
    <w:rsid w:val="001938CB"/>
    <w:rsid w:val="00193B7C"/>
    <w:rsid w:val="00193D9A"/>
    <w:rsid w:val="00195225"/>
    <w:rsid w:val="00195CEE"/>
    <w:rsid w:val="001A1098"/>
    <w:rsid w:val="001A1386"/>
    <w:rsid w:val="001A18BD"/>
    <w:rsid w:val="001A1A6F"/>
    <w:rsid w:val="001A38D6"/>
    <w:rsid w:val="001A409C"/>
    <w:rsid w:val="001A447F"/>
    <w:rsid w:val="001A5053"/>
    <w:rsid w:val="001A70B3"/>
    <w:rsid w:val="001B0D9A"/>
    <w:rsid w:val="001B0F06"/>
    <w:rsid w:val="001B1FC1"/>
    <w:rsid w:val="001B2099"/>
    <w:rsid w:val="001B3C83"/>
    <w:rsid w:val="001B6165"/>
    <w:rsid w:val="001B6324"/>
    <w:rsid w:val="001B7753"/>
    <w:rsid w:val="001B7CA9"/>
    <w:rsid w:val="001C0B5B"/>
    <w:rsid w:val="001C1643"/>
    <w:rsid w:val="001C3751"/>
    <w:rsid w:val="001C4262"/>
    <w:rsid w:val="001C5992"/>
    <w:rsid w:val="001D2220"/>
    <w:rsid w:val="001D2C45"/>
    <w:rsid w:val="001D61C1"/>
    <w:rsid w:val="001D74E6"/>
    <w:rsid w:val="001D75D3"/>
    <w:rsid w:val="001D79DD"/>
    <w:rsid w:val="001D7F0F"/>
    <w:rsid w:val="001E030C"/>
    <w:rsid w:val="001E0416"/>
    <w:rsid w:val="001E09CF"/>
    <w:rsid w:val="001E0EE7"/>
    <w:rsid w:val="001E411E"/>
    <w:rsid w:val="001E5D7D"/>
    <w:rsid w:val="001E6675"/>
    <w:rsid w:val="001E6EEE"/>
    <w:rsid w:val="001E7396"/>
    <w:rsid w:val="001E75F3"/>
    <w:rsid w:val="001F0274"/>
    <w:rsid w:val="001F070E"/>
    <w:rsid w:val="001F0AEB"/>
    <w:rsid w:val="001F0DAD"/>
    <w:rsid w:val="001F1A3A"/>
    <w:rsid w:val="001F3062"/>
    <w:rsid w:val="001F428E"/>
    <w:rsid w:val="001F4A52"/>
    <w:rsid w:val="001F693C"/>
    <w:rsid w:val="00200418"/>
    <w:rsid w:val="0020059D"/>
    <w:rsid w:val="00200BD7"/>
    <w:rsid w:val="002014D6"/>
    <w:rsid w:val="00201604"/>
    <w:rsid w:val="00201649"/>
    <w:rsid w:val="00202083"/>
    <w:rsid w:val="00205427"/>
    <w:rsid w:val="00205438"/>
    <w:rsid w:val="002056B4"/>
    <w:rsid w:val="00205D7B"/>
    <w:rsid w:val="00205F3B"/>
    <w:rsid w:val="002062C4"/>
    <w:rsid w:val="00207015"/>
    <w:rsid w:val="00207B8E"/>
    <w:rsid w:val="0021104E"/>
    <w:rsid w:val="00212A70"/>
    <w:rsid w:val="002140D0"/>
    <w:rsid w:val="002222BE"/>
    <w:rsid w:val="00223E7B"/>
    <w:rsid w:val="00224216"/>
    <w:rsid w:val="002242C7"/>
    <w:rsid w:val="00224BAD"/>
    <w:rsid w:val="00225BC0"/>
    <w:rsid w:val="002267C0"/>
    <w:rsid w:val="002278D3"/>
    <w:rsid w:val="00227915"/>
    <w:rsid w:val="00231159"/>
    <w:rsid w:val="0023354D"/>
    <w:rsid w:val="00233AAD"/>
    <w:rsid w:val="00233BBD"/>
    <w:rsid w:val="00233E7B"/>
    <w:rsid w:val="00235588"/>
    <w:rsid w:val="00235B34"/>
    <w:rsid w:val="0023697A"/>
    <w:rsid w:val="00240671"/>
    <w:rsid w:val="00241944"/>
    <w:rsid w:val="00242A33"/>
    <w:rsid w:val="00242D03"/>
    <w:rsid w:val="00243AB4"/>
    <w:rsid w:val="002442F2"/>
    <w:rsid w:val="002450AC"/>
    <w:rsid w:val="00245FC3"/>
    <w:rsid w:val="002500A8"/>
    <w:rsid w:val="002519D5"/>
    <w:rsid w:val="0025247E"/>
    <w:rsid w:val="00253ABB"/>
    <w:rsid w:val="00254FE7"/>
    <w:rsid w:val="002577B6"/>
    <w:rsid w:val="00257C5A"/>
    <w:rsid w:val="00260D61"/>
    <w:rsid w:val="00260DBE"/>
    <w:rsid w:val="00261498"/>
    <w:rsid w:val="00262E6D"/>
    <w:rsid w:val="0026307C"/>
    <w:rsid w:val="002639EA"/>
    <w:rsid w:val="002644BA"/>
    <w:rsid w:val="00270C4D"/>
    <w:rsid w:val="002711B5"/>
    <w:rsid w:val="0027411E"/>
    <w:rsid w:val="00276006"/>
    <w:rsid w:val="00276212"/>
    <w:rsid w:val="0027790D"/>
    <w:rsid w:val="002813A8"/>
    <w:rsid w:val="00282465"/>
    <w:rsid w:val="00282C2D"/>
    <w:rsid w:val="0028760F"/>
    <w:rsid w:val="00290788"/>
    <w:rsid w:val="00290908"/>
    <w:rsid w:val="00290BE5"/>
    <w:rsid w:val="00292C39"/>
    <w:rsid w:val="00293084"/>
    <w:rsid w:val="0029373E"/>
    <w:rsid w:val="00294109"/>
    <w:rsid w:val="002948EC"/>
    <w:rsid w:val="00294C75"/>
    <w:rsid w:val="00296A78"/>
    <w:rsid w:val="002A0F52"/>
    <w:rsid w:val="002A1F8D"/>
    <w:rsid w:val="002A2068"/>
    <w:rsid w:val="002A2990"/>
    <w:rsid w:val="002A2F5B"/>
    <w:rsid w:val="002A2FDC"/>
    <w:rsid w:val="002A40AF"/>
    <w:rsid w:val="002A4509"/>
    <w:rsid w:val="002A61D3"/>
    <w:rsid w:val="002A67EF"/>
    <w:rsid w:val="002A6E57"/>
    <w:rsid w:val="002B027A"/>
    <w:rsid w:val="002B07CE"/>
    <w:rsid w:val="002B18BD"/>
    <w:rsid w:val="002B1983"/>
    <w:rsid w:val="002B231E"/>
    <w:rsid w:val="002B30FC"/>
    <w:rsid w:val="002B321F"/>
    <w:rsid w:val="002B48B5"/>
    <w:rsid w:val="002B55C6"/>
    <w:rsid w:val="002B71F2"/>
    <w:rsid w:val="002C08A5"/>
    <w:rsid w:val="002C091F"/>
    <w:rsid w:val="002C2125"/>
    <w:rsid w:val="002C3127"/>
    <w:rsid w:val="002C4784"/>
    <w:rsid w:val="002C5362"/>
    <w:rsid w:val="002C6095"/>
    <w:rsid w:val="002D0707"/>
    <w:rsid w:val="002D24C7"/>
    <w:rsid w:val="002D270B"/>
    <w:rsid w:val="002D3EA4"/>
    <w:rsid w:val="002E0C05"/>
    <w:rsid w:val="002E197B"/>
    <w:rsid w:val="002E2943"/>
    <w:rsid w:val="002E4539"/>
    <w:rsid w:val="002E6237"/>
    <w:rsid w:val="002E7801"/>
    <w:rsid w:val="002E7941"/>
    <w:rsid w:val="002E7B1A"/>
    <w:rsid w:val="002F069A"/>
    <w:rsid w:val="002F0940"/>
    <w:rsid w:val="002F19C4"/>
    <w:rsid w:val="002F3093"/>
    <w:rsid w:val="002F30C2"/>
    <w:rsid w:val="002F36BF"/>
    <w:rsid w:val="002F3BD2"/>
    <w:rsid w:val="002F4A81"/>
    <w:rsid w:val="002F519B"/>
    <w:rsid w:val="002F593B"/>
    <w:rsid w:val="002F62A3"/>
    <w:rsid w:val="002F7E9C"/>
    <w:rsid w:val="00300C44"/>
    <w:rsid w:val="003027E7"/>
    <w:rsid w:val="00302CCD"/>
    <w:rsid w:val="0030405D"/>
    <w:rsid w:val="0030419E"/>
    <w:rsid w:val="003057EC"/>
    <w:rsid w:val="003064A6"/>
    <w:rsid w:val="00306579"/>
    <w:rsid w:val="00307E8D"/>
    <w:rsid w:val="003107E2"/>
    <w:rsid w:val="003131D0"/>
    <w:rsid w:val="0031383F"/>
    <w:rsid w:val="00313A9B"/>
    <w:rsid w:val="00313CF3"/>
    <w:rsid w:val="003148F1"/>
    <w:rsid w:val="00314B2D"/>
    <w:rsid w:val="003157BF"/>
    <w:rsid w:val="00317993"/>
    <w:rsid w:val="00320C51"/>
    <w:rsid w:val="003253FD"/>
    <w:rsid w:val="00325629"/>
    <w:rsid w:val="00325E6C"/>
    <w:rsid w:val="003273A2"/>
    <w:rsid w:val="00327939"/>
    <w:rsid w:val="00327F1D"/>
    <w:rsid w:val="00330160"/>
    <w:rsid w:val="0033125A"/>
    <w:rsid w:val="00331745"/>
    <w:rsid w:val="003318FB"/>
    <w:rsid w:val="00331950"/>
    <w:rsid w:val="00332D2F"/>
    <w:rsid w:val="0033512C"/>
    <w:rsid w:val="003366A2"/>
    <w:rsid w:val="0034183E"/>
    <w:rsid w:val="003420E5"/>
    <w:rsid w:val="003431F7"/>
    <w:rsid w:val="003455F2"/>
    <w:rsid w:val="00346EDD"/>
    <w:rsid w:val="003505CF"/>
    <w:rsid w:val="00350B65"/>
    <w:rsid w:val="003522E2"/>
    <w:rsid w:val="00352D84"/>
    <w:rsid w:val="0035304F"/>
    <w:rsid w:val="0035334D"/>
    <w:rsid w:val="003533F0"/>
    <w:rsid w:val="00354272"/>
    <w:rsid w:val="003555AA"/>
    <w:rsid w:val="0035771B"/>
    <w:rsid w:val="003612A6"/>
    <w:rsid w:val="00361D72"/>
    <w:rsid w:val="00362171"/>
    <w:rsid w:val="00362D7B"/>
    <w:rsid w:val="00363292"/>
    <w:rsid w:val="0036346D"/>
    <w:rsid w:val="00363D65"/>
    <w:rsid w:val="00367586"/>
    <w:rsid w:val="00367F55"/>
    <w:rsid w:val="00370AF9"/>
    <w:rsid w:val="00370F36"/>
    <w:rsid w:val="00371CC5"/>
    <w:rsid w:val="00371F4E"/>
    <w:rsid w:val="00372ADD"/>
    <w:rsid w:val="00373C97"/>
    <w:rsid w:val="00376AAB"/>
    <w:rsid w:val="00377210"/>
    <w:rsid w:val="00377641"/>
    <w:rsid w:val="00380245"/>
    <w:rsid w:val="0038067A"/>
    <w:rsid w:val="003842D0"/>
    <w:rsid w:val="00386D38"/>
    <w:rsid w:val="00386EAE"/>
    <w:rsid w:val="00387388"/>
    <w:rsid w:val="00387565"/>
    <w:rsid w:val="00387A1C"/>
    <w:rsid w:val="003913C3"/>
    <w:rsid w:val="0039179E"/>
    <w:rsid w:val="00391BBB"/>
    <w:rsid w:val="00391EED"/>
    <w:rsid w:val="00392C08"/>
    <w:rsid w:val="00393267"/>
    <w:rsid w:val="003938E1"/>
    <w:rsid w:val="00394BD5"/>
    <w:rsid w:val="00395985"/>
    <w:rsid w:val="003961B0"/>
    <w:rsid w:val="003A0D8B"/>
    <w:rsid w:val="003A1335"/>
    <w:rsid w:val="003A29DB"/>
    <w:rsid w:val="003A451E"/>
    <w:rsid w:val="003A58E3"/>
    <w:rsid w:val="003A6D72"/>
    <w:rsid w:val="003B1420"/>
    <w:rsid w:val="003B2925"/>
    <w:rsid w:val="003B29C5"/>
    <w:rsid w:val="003B2BAC"/>
    <w:rsid w:val="003B3A60"/>
    <w:rsid w:val="003B44BF"/>
    <w:rsid w:val="003B45EA"/>
    <w:rsid w:val="003B4C2C"/>
    <w:rsid w:val="003B5686"/>
    <w:rsid w:val="003B6970"/>
    <w:rsid w:val="003C0047"/>
    <w:rsid w:val="003C0133"/>
    <w:rsid w:val="003C026E"/>
    <w:rsid w:val="003C18A2"/>
    <w:rsid w:val="003C1D29"/>
    <w:rsid w:val="003C22BF"/>
    <w:rsid w:val="003C5190"/>
    <w:rsid w:val="003C6593"/>
    <w:rsid w:val="003C7133"/>
    <w:rsid w:val="003C7FA2"/>
    <w:rsid w:val="003C7FE1"/>
    <w:rsid w:val="003D1009"/>
    <w:rsid w:val="003D1861"/>
    <w:rsid w:val="003D19C5"/>
    <w:rsid w:val="003D3FFD"/>
    <w:rsid w:val="003D670F"/>
    <w:rsid w:val="003D6B16"/>
    <w:rsid w:val="003D6B83"/>
    <w:rsid w:val="003D7802"/>
    <w:rsid w:val="003D7B50"/>
    <w:rsid w:val="003E02A4"/>
    <w:rsid w:val="003E0AB0"/>
    <w:rsid w:val="003E113F"/>
    <w:rsid w:val="003E13A2"/>
    <w:rsid w:val="003E2520"/>
    <w:rsid w:val="003E28F0"/>
    <w:rsid w:val="003E4210"/>
    <w:rsid w:val="003E5B24"/>
    <w:rsid w:val="003E6EFE"/>
    <w:rsid w:val="003E740E"/>
    <w:rsid w:val="003F027A"/>
    <w:rsid w:val="003F074B"/>
    <w:rsid w:val="003F13A0"/>
    <w:rsid w:val="003F2BB8"/>
    <w:rsid w:val="003F53EA"/>
    <w:rsid w:val="003F5D92"/>
    <w:rsid w:val="003F7C35"/>
    <w:rsid w:val="00400661"/>
    <w:rsid w:val="004011B4"/>
    <w:rsid w:val="00401ADB"/>
    <w:rsid w:val="004029BC"/>
    <w:rsid w:val="00402F65"/>
    <w:rsid w:val="00404C54"/>
    <w:rsid w:val="0040516B"/>
    <w:rsid w:val="004054F9"/>
    <w:rsid w:val="00405BB1"/>
    <w:rsid w:val="00406E1D"/>
    <w:rsid w:val="004071D3"/>
    <w:rsid w:val="004073CF"/>
    <w:rsid w:val="00407885"/>
    <w:rsid w:val="00407E08"/>
    <w:rsid w:val="0041142B"/>
    <w:rsid w:val="0041209F"/>
    <w:rsid w:val="00414A5B"/>
    <w:rsid w:val="00414F55"/>
    <w:rsid w:val="0041727C"/>
    <w:rsid w:val="004176AC"/>
    <w:rsid w:val="0042036D"/>
    <w:rsid w:val="00420ACC"/>
    <w:rsid w:val="00420D70"/>
    <w:rsid w:val="004217F3"/>
    <w:rsid w:val="0042312F"/>
    <w:rsid w:val="0042324A"/>
    <w:rsid w:val="00424247"/>
    <w:rsid w:val="004245DC"/>
    <w:rsid w:val="00425D99"/>
    <w:rsid w:val="0042621F"/>
    <w:rsid w:val="00426E14"/>
    <w:rsid w:val="00430A73"/>
    <w:rsid w:val="00433680"/>
    <w:rsid w:val="00433D0B"/>
    <w:rsid w:val="0043455A"/>
    <w:rsid w:val="004346EE"/>
    <w:rsid w:val="00434A03"/>
    <w:rsid w:val="004377F3"/>
    <w:rsid w:val="0043794F"/>
    <w:rsid w:val="00440DA2"/>
    <w:rsid w:val="00440F09"/>
    <w:rsid w:val="0044104E"/>
    <w:rsid w:val="004443F5"/>
    <w:rsid w:val="0044473A"/>
    <w:rsid w:val="00444B38"/>
    <w:rsid w:val="00445C53"/>
    <w:rsid w:val="00446BA0"/>
    <w:rsid w:val="0045057E"/>
    <w:rsid w:val="00452E7B"/>
    <w:rsid w:val="00453654"/>
    <w:rsid w:val="00455262"/>
    <w:rsid w:val="004561DF"/>
    <w:rsid w:val="004562A8"/>
    <w:rsid w:val="00456870"/>
    <w:rsid w:val="004569B5"/>
    <w:rsid w:val="00457034"/>
    <w:rsid w:val="0045767C"/>
    <w:rsid w:val="00460891"/>
    <w:rsid w:val="00461082"/>
    <w:rsid w:val="004616C9"/>
    <w:rsid w:val="0046181D"/>
    <w:rsid w:val="00462E6E"/>
    <w:rsid w:val="004647CE"/>
    <w:rsid w:val="0046554D"/>
    <w:rsid w:val="004663AD"/>
    <w:rsid w:val="0046668B"/>
    <w:rsid w:val="00467EFE"/>
    <w:rsid w:val="0047207A"/>
    <w:rsid w:val="004728C7"/>
    <w:rsid w:val="00473BB6"/>
    <w:rsid w:val="00473CE4"/>
    <w:rsid w:val="00476829"/>
    <w:rsid w:val="00477498"/>
    <w:rsid w:val="004776BD"/>
    <w:rsid w:val="00477F1D"/>
    <w:rsid w:val="004807CA"/>
    <w:rsid w:val="00483555"/>
    <w:rsid w:val="004836E0"/>
    <w:rsid w:val="00483D27"/>
    <w:rsid w:val="0048413F"/>
    <w:rsid w:val="0048661D"/>
    <w:rsid w:val="00490FF5"/>
    <w:rsid w:val="004912E8"/>
    <w:rsid w:val="00491A75"/>
    <w:rsid w:val="00491C4E"/>
    <w:rsid w:val="0049383A"/>
    <w:rsid w:val="00494888"/>
    <w:rsid w:val="0049536E"/>
    <w:rsid w:val="004958CC"/>
    <w:rsid w:val="004A0EE9"/>
    <w:rsid w:val="004A4A8C"/>
    <w:rsid w:val="004A6538"/>
    <w:rsid w:val="004A7552"/>
    <w:rsid w:val="004A7BAE"/>
    <w:rsid w:val="004B0FDE"/>
    <w:rsid w:val="004B0FFE"/>
    <w:rsid w:val="004B10D6"/>
    <w:rsid w:val="004B6DFA"/>
    <w:rsid w:val="004B7DF6"/>
    <w:rsid w:val="004C0032"/>
    <w:rsid w:val="004C3D64"/>
    <w:rsid w:val="004C4CF6"/>
    <w:rsid w:val="004C57E1"/>
    <w:rsid w:val="004C7EF9"/>
    <w:rsid w:val="004D0228"/>
    <w:rsid w:val="004D1039"/>
    <w:rsid w:val="004D1475"/>
    <w:rsid w:val="004D1F44"/>
    <w:rsid w:val="004D2559"/>
    <w:rsid w:val="004D2673"/>
    <w:rsid w:val="004D3303"/>
    <w:rsid w:val="004D5067"/>
    <w:rsid w:val="004D6738"/>
    <w:rsid w:val="004D6914"/>
    <w:rsid w:val="004D6BEA"/>
    <w:rsid w:val="004D7561"/>
    <w:rsid w:val="004E1153"/>
    <w:rsid w:val="004E1CCA"/>
    <w:rsid w:val="004E2919"/>
    <w:rsid w:val="004E3629"/>
    <w:rsid w:val="004E491F"/>
    <w:rsid w:val="004E49E5"/>
    <w:rsid w:val="004E565E"/>
    <w:rsid w:val="004E5948"/>
    <w:rsid w:val="004E5A75"/>
    <w:rsid w:val="004E6CB0"/>
    <w:rsid w:val="004E6D48"/>
    <w:rsid w:val="004F0185"/>
    <w:rsid w:val="004F1F5A"/>
    <w:rsid w:val="004F28CE"/>
    <w:rsid w:val="004F5E5E"/>
    <w:rsid w:val="004F615F"/>
    <w:rsid w:val="004F6B9C"/>
    <w:rsid w:val="004F75B8"/>
    <w:rsid w:val="004F7D17"/>
    <w:rsid w:val="00500582"/>
    <w:rsid w:val="0050067D"/>
    <w:rsid w:val="00500C28"/>
    <w:rsid w:val="0050170C"/>
    <w:rsid w:val="005017E5"/>
    <w:rsid w:val="00501D04"/>
    <w:rsid w:val="0050355F"/>
    <w:rsid w:val="0050364B"/>
    <w:rsid w:val="00505806"/>
    <w:rsid w:val="00506F14"/>
    <w:rsid w:val="00510361"/>
    <w:rsid w:val="00511215"/>
    <w:rsid w:val="0051357D"/>
    <w:rsid w:val="00513E77"/>
    <w:rsid w:val="005146F8"/>
    <w:rsid w:val="00514CD2"/>
    <w:rsid w:val="005150FB"/>
    <w:rsid w:val="005151EF"/>
    <w:rsid w:val="00516985"/>
    <w:rsid w:val="00516990"/>
    <w:rsid w:val="005173C6"/>
    <w:rsid w:val="00517B1D"/>
    <w:rsid w:val="00517B1F"/>
    <w:rsid w:val="0052028C"/>
    <w:rsid w:val="0052035C"/>
    <w:rsid w:val="00521018"/>
    <w:rsid w:val="00522C76"/>
    <w:rsid w:val="005234B6"/>
    <w:rsid w:val="00523A4D"/>
    <w:rsid w:val="00523F7E"/>
    <w:rsid w:val="00524864"/>
    <w:rsid w:val="00525AEE"/>
    <w:rsid w:val="00525E79"/>
    <w:rsid w:val="00530804"/>
    <w:rsid w:val="00530C88"/>
    <w:rsid w:val="005310C1"/>
    <w:rsid w:val="00531651"/>
    <w:rsid w:val="00531AA3"/>
    <w:rsid w:val="0053218C"/>
    <w:rsid w:val="0053236F"/>
    <w:rsid w:val="0053279D"/>
    <w:rsid w:val="00533FC9"/>
    <w:rsid w:val="005345AC"/>
    <w:rsid w:val="00535BE8"/>
    <w:rsid w:val="00536749"/>
    <w:rsid w:val="00536BD5"/>
    <w:rsid w:val="00537247"/>
    <w:rsid w:val="00542A46"/>
    <w:rsid w:val="00542EC9"/>
    <w:rsid w:val="0054312D"/>
    <w:rsid w:val="0054467C"/>
    <w:rsid w:val="005456EE"/>
    <w:rsid w:val="0054586E"/>
    <w:rsid w:val="00546B56"/>
    <w:rsid w:val="00553C6D"/>
    <w:rsid w:val="00555D9D"/>
    <w:rsid w:val="0056002F"/>
    <w:rsid w:val="005601E8"/>
    <w:rsid w:val="00560965"/>
    <w:rsid w:val="00562AF1"/>
    <w:rsid w:val="00562D54"/>
    <w:rsid w:val="00562F02"/>
    <w:rsid w:val="00565E48"/>
    <w:rsid w:val="0056629C"/>
    <w:rsid w:val="00566621"/>
    <w:rsid w:val="005667EE"/>
    <w:rsid w:val="00566903"/>
    <w:rsid w:val="005675BC"/>
    <w:rsid w:val="0056785C"/>
    <w:rsid w:val="00567B45"/>
    <w:rsid w:val="00570DC2"/>
    <w:rsid w:val="005714FF"/>
    <w:rsid w:val="00572F43"/>
    <w:rsid w:val="00573CDC"/>
    <w:rsid w:val="00573E06"/>
    <w:rsid w:val="00574C2F"/>
    <w:rsid w:val="00575CDA"/>
    <w:rsid w:val="005776A3"/>
    <w:rsid w:val="0058185A"/>
    <w:rsid w:val="00581CE8"/>
    <w:rsid w:val="00582513"/>
    <w:rsid w:val="00584054"/>
    <w:rsid w:val="005851DD"/>
    <w:rsid w:val="00585659"/>
    <w:rsid w:val="005900AB"/>
    <w:rsid w:val="0059186B"/>
    <w:rsid w:val="005918E1"/>
    <w:rsid w:val="00591F5E"/>
    <w:rsid w:val="00592EBD"/>
    <w:rsid w:val="00593C6C"/>
    <w:rsid w:val="005946EA"/>
    <w:rsid w:val="005964D1"/>
    <w:rsid w:val="00597241"/>
    <w:rsid w:val="00597C83"/>
    <w:rsid w:val="005A2A58"/>
    <w:rsid w:val="005A4636"/>
    <w:rsid w:val="005A4C31"/>
    <w:rsid w:val="005A4EBA"/>
    <w:rsid w:val="005A74F4"/>
    <w:rsid w:val="005A75C0"/>
    <w:rsid w:val="005A75C4"/>
    <w:rsid w:val="005A7755"/>
    <w:rsid w:val="005A7EAC"/>
    <w:rsid w:val="005B015C"/>
    <w:rsid w:val="005B0A89"/>
    <w:rsid w:val="005B1891"/>
    <w:rsid w:val="005B1A7E"/>
    <w:rsid w:val="005B2B6B"/>
    <w:rsid w:val="005B387B"/>
    <w:rsid w:val="005B3975"/>
    <w:rsid w:val="005B4867"/>
    <w:rsid w:val="005B75BC"/>
    <w:rsid w:val="005C2CCF"/>
    <w:rsid w:val="005C50D6"/>
    <w:rsid w:val="005C63D9"/>
    <w:rsid w:val="005C77F2"/>
    <w:rsid w:val="005C7DC4"/>
    <w:rsid w:val="005D1806"/>
    <w:rsid w:val="005D24FE"/>
    <w:rsid w:val="005D32DC"/>
    <w:rsid w:val="005D494D"/>
    <w:rsid w:val="005D588B"/>
    <w:rsid w:val="005D58DB"/>
    <w:rsid w:val="005D67F7"/>
    <w:rsid w:val="005D6BC3"/>
    <w:rsid w:val="005D744C"/>
    <w:rsid w:val="005D7DEA"/>
    <w:rsid w:val="005E262E"/>
    <w:rsid w:val="005E2EE9"/>
    <w:rsid w:val="005E326F"/>
    <w:rsid w:val="005E352C"/>
    <w:rsid w:val="005E4107"/>
    <w:rsid w:val="005E69B3"/>
    <w:rsid w:val="005E76EA"/>
    <w:rsid w:val="005F04D6"/>
    <w:rsid w:val="005F098A"/>
    <w:rsid w:val="005F319B"/>
    <w:rsid w:val="005F3A7D"/>
    <w:rsid w:val="005F3B12"/>
    <w:rsid w:val="005F49F9"/>
    <w:rsid w:val="005F518B"/>
    <w:rsid w:val="005F67EB"/>
    <w:rsid w:val="005F7658"/>
    <w:rsid w:val="0060072C"/>
    <w:rsid w:val="00601C96"/>
    <w:rsid w:val="00604290"/>
    <w:rsid w:val="006059A6"/>
    <w:rsid w:val="00606210"/>
    <w:rsid w:val="006065B1"/>
    <w:rsid w:val="006072B3"/>
    <w:rsid w:val="00610B5F"/>
    <w:rsid w:val="006110A4"/>
    <w:rsid w:val="00611907"/>
    <w:rsid w:val="00615055"/>
    <w:rsid w:val="0061556F"/>
    <w:rsid w:val="00615B2D"/>
    <w:rsid w:val="00615DC2"/>
    <w:rsid w:val="006171D4"/>
    <w:rsid w:val="006203F3"/>
    <w:rsid w:val="00620674"/>
    <w:rsid w:val="00620852"/>
    <w:rsid w:val="006210B8"/>
    <w:rsid w:val="00621E3C"/>
    <w:rsid w:val="006234E9"/>
    <w:rsid w:val="00624241"/>
    <w:rsid w:val="006254AE"/>
    <w:rsid w:val="006255D5"/>
    <w:rsid w:val="00625CE6"/>
    <w:rsid w:val="00627B75"/>
    <w:rsid w:val="006313F9"/>
    <w:rsid w:val="00631E6C"/>
    <w:rsid w:val="00632073"/>
    <w:rsid w:val="00632E73"/>
    <w:rsid w:val="00635BFC"/>
    <w:rsid w:val="00636396"/>
    <w:rsid w:val="0063657C"/>
    <w:rsid w:val="00637000"/>
    <w:rsid w:val="00637A6F"/>
    <w:rsid w:val="00637BFE"/>
    <w:rsid w:val="00637C0D"/>
    <w:rsid w:val="00640331"/>
    <w:rsid w:val="0064198C"/>
    <w:rsid w:val="00642317"/>
    <w:rsid w:val="0064361D"/>
    <w:rsid w:val="006439DC"/>
    <w:rsid w:val="0064467A"/>
    <w:rsid w:val="006458A6"/>
    <w:rsid w:val="00646758"/>
    <w:rsid w:val="0064681D"/>
    <w:rsid w:val="00647281"/>
    <w:rsid w:val="006509C9"/>
    <w:rsid w:val="00650B11"/>
    <w:rsid w:val="00650ECE"/>
    <w:rsid w:val="006523DC"/>
    <w:rsid w:val="00654371"/>
    <w:rsid w:val="00655348"/>
    <w:rsid w:val="00655694"/>
    <w:rsid w:val="00656215"/>
    <w:rsid w:val="006613BC"/>
    <w:rsid w:val="006616E2"/>
    <w:rsid w:val="00662F0F"/>
    <w:rsid w:val="00664F5F"/>
    <w:rsid w:val="00666F50"/>
    <w:rsid w:val="006671B6"/>
    <w:rsid w:val="00667689"/>
    <w:rsid w:val="0066797C"/>
    <w:rsid w:val="00670E17"/>
    <w:rsid w:val="0067178A"/>
    <w:rsid w:val="00671799"/>
    <w:rsid w:val="006752D5"/>
    <w:rsid w:val="006818A1"/>
    <w:rsid w:val="006828AF"/>
    <w:rsid w:val="00682F5D"/>
    <w:rsid w:val="0068488A"/>
    <w:rsid w:val="00684DA1"/>
    <w:rsid w:val="00686EAD"/>
    <w:rsid w:val="00690B5D"/>
    <w:rsid w:val="0069176E"/>
    <w:rsid w:val="00694365"/>
    <w:rsid w:val="00695021"/>
    <w:rsid w:val="0069518A"/>
    <w:rsid w:val="006965AE"/>
    <w:rsid w:val="0069666B"/>
    <w:rsid w:val="0069694B"/>
    <w:rsid w:val="006979D1"/>
    <w:rsid w:val="006A055F"/>
    <w:rsid w:val="006A0F48"/>
    <w:rsid w:val="006A1A33"/>
    <w:rsid w:val="006A2D23"/>
    <w:rsid w:val="006A4DE3"/>
    <w:rsid w:val="006A5083"/>
    <w:rsid w:val="006A62D6"/>
    <w:rsid w:val="006A75DE"/>
    <w:rsid w:val="006B00C2"/>
    <w:rsid w:val="006B3B74"/>
    <w:rsid w:val="006B3F9D"/>
    <w:rsid w:val="006B45B8"/>
    <w:rsid w:val="006B529A"/>
    <w:rsid w:val="006B7D21"/>
    <w:rsid w:val="006C0030"/>
    <w:rsid w:val="006C00E3"/>
    <w:rsid w:val="006C1AEC"/>
    <w:rsid w:val="006C24DF"/>
    <w:rsid w:val="006C398F"/>
    <w:rsid w:val="006C527D"/>
    <w:rsid w:val="006C5EB1"/>
    <w:rsid w:val="006C61BE"/>
    <w:rsid w:val="006C72C8"/>
    <w:rsid w:val="006C78D5"/>
    <w:rsid w:val="006D06BE"/>
    <w:rsid w:val="006D10AB"/>
    <w:rsid w:val="006D14AD"/>
    <w:rsid w:val="006D23DD"/>
    <w:rsid w:val="006D4120"/>
    <w:rsid w:val="006D4561"/>
    <w:rsid w:val="006D5C66"/>
    <w:rsid w:val="006D7794"/>
    <w:rsid w:val="006E0809"/>
    <w:rsid w:val="006E0CCE"/>
    <w:rsid w:val="006E15E4"/>
    <w:rsid w:val="006E453A"/>
    <w:rsid w:val="006E51A5"/>
    <w:rsid w:val="006E59A7"/>
    <w:rsid w:val="006E5B86"/>
    <w:rsid w:val="006E5F6F"/>
    <w:rsid w:val="006E7999"/>
    <w:rsid w:val="006F1E97"/>
    <w:rsid w:val="006F3176"/>
    <w:rsid w:val="006F5EFC"/>
    <w:rsid w:val="006F728E"/>
    <w:rsid w:val="006F7CD5"/>
    <w:rsid w:val="007023DC"/>
    <w:rsid w:val="007025B0"/>
    <w:rsid w:val="00702C2D"/>
    <w:rsid w:val="0070378C"/>
    <w:rsid w:val="00703A66"/>
    <w:rsid w:val="00704D22"/>
    <w:rsid w:val="007067FD"/>
    <w:rsid w:val="00707383"/>
    <w:rsid w:val="00707504"/>
    <w:rsid w:val="00707E91"/>
    <w:rsid w:val="00711BE3"/>
    <w:rsid w:val="00711F4D"/>
    <w:rsid w:val="0071234C"/>
    <w:rsid w:val="00712ABF"/>
    <w:rsid w:val="00715182"/>
    <w:rsid w:val="007158FF"/>
    <w:rsid w:val="00715AB4"/>
    <w:rsid w:val="0071755E"/>
    <w:rsid w:val="00725DED"/>
    <w:rsid w:val="007263A8"/>
    <w:rsid w:val="00730CB4"/>
    <w:rsid w:val="00731232"/>
    <w:rsid w:val="00731AC6"/>
    <w:rsid w:val="00731BE0"/>
    <w:rsid w:val="00732510"/>
    <w:rsid w:val="00732B32"/>
    <w:rsid w:val="007340F0"/>
    <w:rsid w:val="00734112"/>
    <w:rsid w:val="00735514"/>
    <w:rsid w:val="00735EEA"/>
    <w:rsid w:val="00736098"/>
    <w:rsid w:val="00737A56"/>
    <w:rsid w:val="0074055A"/>
    <w:rsid w:val="00740DCC"/>
    <w:rsid w:val="00741F68"/>
    <w:rsid w:val="0074484A"/>
    <w:rsid w:val="007451FD"/>
    <w:rsid w:val="007459DF"/>
    <w:rsid w:val="00745A68"/>
    <w:rsid w:val="007470AF"/>
    <w:rsid w:val="00747A67"/>
    <w:rsid w:val="007510D0"/>
    <w:rsid w:val="00751C38"/>
    <w:rsid w:val="00752BFF"/>
    <w:rsid w:val="007540BA"/>
    <w:rsid w:val="0075556D"/>
    <w:rsid w:val="00756C8C"/>
    <w:rsid w:val="00757D07"/>
    <w:rsid w:val="00761C70"/>
    <w:rsid w:val="0076272F"/>
    <w:rsid w:val="00762D17"/>
    <w:rsid w:val="00763BAB"/>
    <w:rsid w:val="00764CA6"/>
    <w:rsid w:val="00766F93"/>
    <w:rsid w:val="00767994"/>
    <w:rsid w:val="007734C2"/>
    <w:rsid w:val="00773A6C"/>
    <w:rsid w:val="00773AD8"/>
    <w:rsid w:val="00774637"/>
    <w:rsid w:val="0077533D"/>
    <w:rsid w:val="00775922"/>
    <w:rsid w:val="00776EC0"/>
    <w:rsid w:val="0077774F"/>
    <w:rsid w:val="00777B80"/>
    <w:rsid w:val="007801D6"/>
    <w:rsid w:val="00780416"/>
    <w:rsid w:val="00781792"/>
    <w:rsid w:val="00781FDD"/>
    <w:rsid w:val="0078319A"/>
    <w:rsid w:val="0078678B"/>
    <w:rsid w:val="00792045"/>
    <w:rsid w:val="007926D4"/>
    <w:rsid w:val="00792890"/>
    <w:rsid w:val="0079290E"/>
    <w:rsid w:val="00792D68"/>
    <w:rsid w:val="007936AF"/>
    <w:rsid w:val="00795B4B"/>
    <w:rsid w:val="00796A57"/>
    <w:rsid w:val="007A0555"/>
    <w:rsid w:val="007A0EBE"/>
    <w:rsid w:val="007A12F9"/>
    <w:rsid w:val="007A1461"/>
    <w:rsid w:val="007A196B"/>
    <w:rsid w:val="007A1B2A"/>
    <w:rsid w:val="007A430F"/>
    <w:rsid w:val="007A566C"/>
    <w:rsid w:val="007A64D9"/>
    <w:rsid w:val="007A66CA"/>
    <w:rsid w:val="007A6C2C"/>
    <w:rsid w:val="007A7041"/>
    <w:rsid w:val="007A7703"/>
    <w:rsid w:val="007A770A"/>
    <w:rsid w:val="007B05E5"/>
    <w:rsid w:val="007B135B"/>
    <w:rsid w:val="007B1ED9"/>
    <w:rsid w:val="007B42B4"/>
    <w:rsid w:val="007B63C4"/>
    <w:rsid w:val="007B644E"/>
    <w:rsid w:val="007B6AB7"/>
    <w:rsid w:val="007C1E38"/>
    <w:rsid w:val="007C1EC0"/>
    <w:rsid w:val="007C2215"/>
    <w:rsid w:val="007C2943"/>
    <w:rsid w:val="007C31C0"/>
    <w:rsid w:val="007C3730"/>
    <w:rsid w:val="007C40E8"/>
    <w:rsid w:val="007C576C"/>
    <w:rsid w:val="007C66D5"/>
    <w:rsid w:val="007C6C4A"/>
    <w:rsid w:val="007C6C57"/>
    <w:rsid w:val="007D0056"/>
    <w:rsid w:val="007D1654"/>
    <w:rsid w:val="007D2C10"/>
    <w:rsid w:val="007D36A2"/>
    <w:rsid w:val="007D3EF5"/>
    <w:rsid w:val="007D42B3"/>
    <w:rsid w:val="007D46AE"/>
    <w:rsid w:val="007D4C25"/>
    <w:rsid w:val="007D4C8F"/>
    <w:rsid w:val="007D4EA8"/>
    <w:rsid w:val="007D4FB3"/>
    <w:rsid w:val="007D5243"/>
    <w:rsid w:val="007D6C34"/>
    <w:rsid w:val="007D6EF1"/>
    <w:rsid w:val="007D732E"/>
    <w:rsid w:val="007D7340"/>
    <w:rsid w:val="007D7B36"/>
    <w:rsid w:val="007E161A"/>
    <w:rsid w:val="007E2B99"/>
    <w:rsid w:val="007E30A3"/>
    <w:rsid w:val="007E3B7B"/>
    <w:rsid w:val="007E5467"/>
    <w:rsid w:val="007E5A8C"/>
    <w:rsid w:val="007E5B7C"/>
    <w:rsid w:val="007E657E"/>
    <w:rsid w:val="007E65E9"/>
    <w:rsid w:val="007E7583"/>
    <w:rsid w:val="007F0E78"/>
    <w:rsid w:val="007F2676"/>
    <w:rsid w:val="007F3120"/>
    <w:rsid w:val="007F3AA5"/>
    <w:rsid w:val="007F7969"/>
    <w:rsid w:val="007F7EA8"/>
    <w:rsid w:val="00800263"/>
    <w:rsid w:val="008004C4"/>
    <w:rsid w:val="00800D6C"/>
    <w:rsid w:val="00801A56"/>
    <w:rsid w:val="0080272B"/>
    <w:rsid w:val="0080465E"/>
    <w:rsid w:val="0080500A"/>
    <w:rsid w:val="00805BC5"/>
    <w:rsid w:val="0081089D"/>
    <w:rsid w:val="00810BF6"/>
    <w:rsid w:val="00810F43"/>
    <w:rsid w:val="00812197"/>
    <w:rsid w:val="00812371"/>
    <w:rsid w:val="00812F3E"/>
    <w:rsid w:val="00813938"/>
    <w:rsid w:val="008145AB"/>
    <w:rsid w:val="00814D55"/>
    <w:rsid w:val="008173EF"/>
    <w:rsid w:val="00817A4D"/>
    <w:rsid w:val="0082031C"/>
    <w:rsid w:val="008213D2"/>
    <w:rsid w:val="008249C1"/>
    <w:rsid w:val="008249EC"/>
    <w:rsid w:val="00824D1F"/>
    <w:rsid w:val="00830CB0"/>
    <w:rsid w:val="00831461"/>
    <w:rsid w:val="00832066"/>
    <w:rsid w:val="00832AE5"/>
    <w:rsid w:val="00833A03"/>
    <w:rsid w:val="008350C9"/>
    <w:rsid w:val="0083571E"/>
    <w:rsid w:val="008362F7"/>
    <w:rsid w:val="0084092A"/>
    <w:rsid w:val="008418A4"/>
    <w:rsid w:val="0084271E"/>
    <w:rsid w:val="0084299A"/>
    <w:rsid w:val="0084368E"/>
    <w:rsid w:val="00845193"/>
    <w:rsid w:val="008451BE"/>
    <w:rsid w:val="00846727"/>
    <w:rsid w:val="0084735A"/>
    <w:rsid w:val="0085003C"/>
    <w:rsid w:val="008503F0"/>
    <w:rsid w:val="00850F04"/>
    <w:rsid w:val="0085181E"/>
    <w:rsid w:val="00851CF8"/>
    <w:rsid w:val="00853276"/>
    <w:rsid w:val="00855AB7"/>
    <w:rsid w:val="00855D1D"/>
    <w:rsid w:val="00857135"/>
    <w:rsid w:val="00857662"/>
    <w:rsid w:val="00860A3B"/>
    <w:rsid w:val="00860DDD"/>
    <w:rsid w:val="00861F32"/>
    <w:rsid w:val="00861FD0"/>
    <w:rsid w:val="00862431"/>
    <w:rsid w:val="0086413F"/>
    <w:rsid w:val="008655DE"/>
    <w:rsid w:val="00865670"/>
    <w:rsid w:val="00865DF3"/>
    <w:rsid w:val="00867585"/>
    <w:rsid w:val="00871667"/>
    <w:rsid w:val="008716AD"/>
    <w:rsid w:val="00872217"/>
    <w:rsid w:val="008724CE"/>
    <w:rsid w:val="00873B99"/>
    <w:rsid w:val="0087401C"/>
    <w:rsid w:val="00875A47"/>
    <w:rsid w:val="008764DD"/>
    <w:rsid w:val="008771C6"/>
    <w:rsid w:val="0087789E"/>
    <w:rsid w:val="00877DE6"/>
    <w:rsid w:val="0088463F"/>
    <w:rsid w:val="008852B9"/>
    <w:rsid w:val="0088580D"/>
    <w:rsid w:val="00886269"/>
    <w:rsid w:val="00887C19"/>
    <w:rsid w:val="00887C20"/>
    <w:rsid w:val="008914E5"/>
    <w:rsid w:val="00891A28"/>
    <w:rsid w:val="00892835"/>
    <w:rsid w:val="008945DD"/>
    <w:rsid w:val="008949D6"/>
    <w:rsid w:val="00895EA3"/>
    <w:rsid w:val="00896333"/>
    <w:rsid w:val="00896DAA"/>
    <w:rsid w:val="008974F9"/>
    <w:rsid w:val="008A02DB"/>
    <w:rsid w:val="008A27C9"/>
    <w:rsid w:val="008A3587"/>
    <w:rsid w:val="008A3890"/>
    <w:rsid w:val="008A4512"/>
    <w:rsid w:val="008A4A15"/>
    <w:rsid w:val="008A7951"/>
    <w:rsid w:val="008A7F33"/>
    <w:rsid w:val="008B04ED"/>
    <w:rsid w:val="008B1435"/>
    <w:rsid w:val="008B3671"/>
    <w:rsid w:val="008B46A6"/>
    <w:rsid w:val="008B46C2"/>
    <w:rsid w:val="008B4792"/>
    <w:rsid w:val="008B683B"/>
    <w:rsid w:val="008C1E5E"/>
    <w:rsid w:val="008C252C"/>
    <w:rsid w:val="008C442C"/>
    <w:rsid w:val="008C523F"/>
    <w:rsid w:val="008C56E1"/>
    <w:rsid w:val="008C6318"/>
    <w:rsid w:val="008C65CC"/>
    <w:rsid w:val="008C6D5C"/>
    <w:rsid w:val="008D0CDF"/>
    <w:rsid w:val="008D197A"/>
    <w:rsid w:val="008D5A42"/>
    <w:rsid w:val="008D5FB3"/>
    <w:rsid w:val="008D7377"/>
    <w:rsid w:val="008D790E"/>
    <w:rsid w:val="008E1EB8"/>
    <w:rsid w:val="008E2A21"/>
    <w:rsid w:val="008E4CB1"/>
    <w:rsid w:val="008E563B"/>
    <w:rsid w:val="008E594B"/>
    <w:rsid w:val="008E5E45"/>
    <w:rsid w:val="008E732F"/>
    <w:rsid w:val="008F2697"/>
    <w:rsid w:val="008F3D90"/>
    <w:rsid w:val="008F44E2"/>
    <w:rsid w:val="008F476B"/>
    <w:rsid w:val="008F4C79"/>
    <w:rsid w:val="008F5E8A"/>
    <w:rsid w:val="008F7372"/>
    <w:rsid w:val="008F7990"/>
    <w:rsid w:val="008F7CB4"/>
    <w:rsid w:val="0090211C"/>
    <w:rsid w:val="009022A6"/>
    <w:rsid w:val="00902969"/>
    <w:rsid w:val="00903605"/>
    <w:rsid w:val="009049AB"/>
    <w:rsid w:val="00905464"/>
    <w:rsid w:val="00905A7A"/>
    <w:rsid w:val="009061CB"/>
    <w:rsid w:val="00907626"/>
    <w:rsid w:val="00910AB3"/>
    <w:rsid w:val="00910EAC"/>
    <w:rsid w:val="00912748"/>
    <w:rsid w:val="00913FFE"/>
    <w:rsid w:val="0091486B"/>
    <w:rsid w:val="00914D88"/>
    <w:rsid w:val="00916357"/>
    <w:rsid w:val="00917BD3"/>
    <w:rsid w:val="009221B4"/>
    <w:rsid w:val="00922262"/>
    <w:rsid w:val="00923AD9"/>
    <w:rsid w:val="00924116"/>
    <w:rsid w:val="00924615"/>
    <w:rsid w:val="00925A5E"/>
    <w:rsid w:val="00926DDF"/>
    <w:rsid w:val="00927B63"/>
    <w:rsid w:val="00927F66"/>
    <w:rsid w:val="00930136"/>
    <w:rsid w:val="00930E88"/>
    <w:rsid w:val="009316DC"/>
    <w:rsid w:val="00931AA3"/>
    <w:rsid w:val="00932280"/>
    <w:rsid w:val="009330D0"/>
    <w:rsid w:val="0093358A"/>
    <w:rsid w:val="00934075"/>
    <w:rsid w:val="00934E13"/>
    <w:rsid w:val="00935D26"/>
    <w:rsid w:val="009370E9"/>
    <w:rsid w:val="00940E81"/>
    <w:rsid w:val="009454B4"/>
    <w:rsid w:val="00946FAA"/>
    <w:rsid w:val="00946FFB"/>
    <w:rsid w:val="0094737C"/>
    <w:rsid w:val="009519C2"/>
    <w:rsid w:val="00952212"/>
    <w:rsid w:val="009555D4"/>
    <w:rsid w:val="0095650C"/>
    <w:rsid w:val="0095700E"/>
    <w:rsid w:val="0095726D"/>
    <w:rsid w:val="00962537"/>
    <w:rsid w:val="009632CB"/>
    <w:rsid w:val="00965CA2"/>
    <w:rsid w:val="00966951"/>
    <w:rsid w:val="00966F25"/>
    <w:rsid w:val="00967307"/>
    <w:rsid w:val="00970454"/>
    <w:rsid w:val="00970AC6"/>
    <w:rsid w:val="00971F03"/>
    <w:rsid w:val="00972079"/>
    <w:rsid w:val="0097372E"/>
    <w:rsid w:val="00973912"/>
    <w:rsid w:val="00974E58"/>
    <w:rsid w:val="00975BE2"/>
    <w:rsid w:val="00977450"/>
    <w:rsid w:val="00977703"/>
    <w:rsid w:val="0098035E"/>
    <w:rsid w:val="009807F0"/>
    <w:rsid w:val="00982F33"/>
    <w:rsid w:val="00983BFC"/>
    <w:rsid w:val="0098569A"/>
    <w:rsid w:val="0098696D"/>
    <w:rsid w:val="00990B0F"/>
    <w:rsid w:val="0099275A"/>
    <w:rsid w:val="00992E57"/>
    <w:rsid w:val="009951EB"/>
    <w:rsid w:val="00996959"/>
    <w:rsid w:val="00996CF3"/>
    <w:rsid w:val="00997FB0"/>
    <w:rsid w:val="009A38F4"/>
    <w:rsid w:val="009A44A2"/>
    <w:rsid w:val="009A4B5E"/>
    <w:rsid w:val="009A6253"/>
    <w:rsid w:val="009A6820"/>
    <w:rsid w:val="009A6F8C"/>
    <w:rsid w:val="009A768C"/>
    <w:rsid w:val="009A789F"/>
    <w:rsid w:val="009B01E2"/>
    <w:rsid w:val="009B0724"/>
    <w:rsid w:val="009B1860"/>
    <w:rsid w:val="009B1CF0"/>
    <w:rsid w:val="009B2A33"/>
    <w:rsid w:val="009B4919"/>
    <w:rsid w:val="009B4DAE"/>
    <w:rsid w:val="009B5584"/>
    <w:rsid w:val="009B69BC"/>
    <w:rsid w:val="009B7732"/>
    <w:rsid w:val="009C0EC9"/>
    <w:rsid w:val="009C2C17"/>
    <w:rsid w:val="009C42B8"/>
    <w:rsid w:val="009C4639"/>
    <w:rsid w:val="009C4979"/>
    <w:rsid w:val="009C4AD7"/>
    <w:rsid w:val="009C4E83"/>
    <w:rsid w:val="009C50D4"/>
    <w:rsid w:val="009C55CE"/>
    <w:rsid w:val="009C5AE0"/>
    <w:rsid w:val="009C5EB0"/>
    <w:rsid w:val="009C648A"/>
    <w:rsid w:val="009C6934"/>
    <w:rsid w:val="009C708A"/>
    <w:rsid w:val="009D01E2"/>
    <w:rsid w:val="009D0908"/>
    <w:rsid w:val="009D171B"/>
    <w:rsid w:val="009D1FBD"/>
    <w:rsid w:val="009D3883"/>
    <w:rsid w:val="009D3C2B"/>
    <w:rsid w:val="009D4DD8"/>
    <w:rsid w:val="009D66D6"/>
    <w:rsid w:val="009D7E13"/>
    <w:rsid w:val="009E00D8"/>
    <w:rsid w:val="009E0261"/>
    <w:rsid w:val="009E3F37"/>
    <w:rsid w:val="009E428C"/>
    <w:rsid w:val="009E5966"/>
    <w:rsid w:val="009E5EB0"/>
    <w:rsid w:val="009E6847"/>
    <w:rsid w:val="009F07D6"/>
    <w:rsid w:val="009F1934"/>
    <w:rsid w:val="009F418C"/>
    <w:rsid w:val="009F521D"/>
    <w:rsid w:val="009F6DD3"/>
    <w:rsid w:val="009F6E51"/>
    <w:rsid w:val="009F7BE8"/>
    <w:rsid w:val="00A0140B"/>
    <w:rsid w:val="00A019E3"/>
    <w:rsid w:val="00A01BD0"/>
    <w:rsid w:val="00A02E7D"/>
    <w:rsid w:val="00A049D8"/>
    <w:rsid w:val="00A059F8"/>
    <w:rsid w:val="00A114D5"/>
    <w:rsid w:val="00A115D4"/>
    <w:rsid w:val="00A11FD7"/>
    <w:rsid w:val="00A1262B"/>
    <w:rsid w:val="00A13622"/>
    <w:rsid w:val="00A13E4B"/>
    <w:rsid w:val="00A1453B"/>
    <w:rsid w:val="00A148B6"/>
    <w:rsid w:val="00A16107"/>
    <w:rsid w:val="00A20A89"/>
    <w:rsid w:val="00A222D0"/>
    <w:rsid w:val="00A228A0"/>
    <w:rsid w:val="00A237AB"/>
    <w:rsid w:val="00A3073A"/>
    <w:rsid w:val="00A30740"/>
    <w:rsid w:val="00A34028"/>
    <w:rsid w:val="00A34BC1"/>
    <w:rsid w:val="00A36359"/>
    <w:rsid w:val="00A3688D"/>
    <w:rsid w:val="00A37403"/>
    <w:rsid w:val="00A3753C"/>
    <w:rsid w:val="00A405F8"/>
    <w:rsid w:val="00A407F5"/>
    <w:rsid w:val="00A40AEC"/>
    <w:rsid w:val="00A4192F"/>
    <w:rsid w:val="00A43097"/>
    <w:rsid w:val="00A437C1"/>
    <w:rsid w:val="00A46CC5"/>
    <w:rsid w:val="00A4713D"/>
    <w:rsid w:val="00A51E93"/>
    <w:rsid w:val="00A56DD0"/>
    <w:rsid w:val="00A5736F"/>
    <w:rsid w:val="00A57BF0"/>
    <w:rsid w:val="00A60A77"/>
    <w:rsid w:val="00A60AD5"/>
    <w:rsid w:val="00A60B6A"/>
    <w:rsid w:val="00A614A0"/>
    <w:rsid w:val="00A61628"/>
    <w:rsid w:val="00A61794"/>
    <w:rsid w:val="00A619CC"/>
    <w:rsid w:val="00A61A28"/>
    <w:rsid w:val="00A622BA"/>
    <w:rsid w:val="00A6316D"/>
    <w:rsid w:val="00A63845"/>
    <w:rsid w:val="00A63ABC"/>
    <w:rsid w:val="00A64EEA"/>
    <w:rsid w:val="00A66545"/>
    <w:rsid w:val="00A67145"/>
    <w:rsid w:val="00A701F8"/>
    <w:rsid w:val="00A71267"/>
    <w:rsid w:val="00A7157F"/>
    <w:rsid w:val="00A72EFD"/>
    <w:rsid w:val="00A7317E"/>
    <w:rsid w:val="00A735F3"/>
    <w:rsid w:val="00A7531E"/>
    <w:rsid w:val="00A76C79"/>
    <w:rsid w:val="00A774CC"/>
    <w:rsid w:val="00A813CE"/>
    <w:rsid w:val="00A81515"/>
    <w:rsid w:val="00A82E8D"/>
    <w:rsid w:val="00A833C8"/>
    <w:rsid w:val="00A83F40"/>
    <w:rsid w:val="00A842F2"/>
    <w:rsid w:val="00A84A42"/>
    <w:rsid w:val="00A85473"/>
    <w:rsid w:val="00A94D09"/>
    <w:rsid w:val="00A95E08"/>
    <w:rsid w:val="00A95FE4"/>
    <w:rsid w:val="00A9667B"/>
    <w:rsid w:val="00A975B2"/>
    <w:rsid w:val="00A9797D"/>
    <w:rsid w:val="00AA0A57"/>
    <w:rsid w:val="00AA2F7A"/>
    <w:rsid w:val="00AA60CE"/>
    <w:rsid w:val="00AA6458"/>
    <w:rsid w:val="00AA6478"/>
    <w:rsid w:val="00AA6690"/>
    <w:rsid w:val="00AA6F9A"/>
    <w:rsid w:val="00AA7DD0"/>
    <w:rsid w:val="00AB2232"/>
    <w:rsid w:val="00AB2FB9"/>
    <w:rsid w:val="00AB37D6"/>
    <w:rsid w:val="00AB6D12"/>
    <w:rsid w:val="00AB7738"/>
    <w:rsid w:val="00AC09CD"/>
    <w:rsid w:val="00AC1FBA"/>
    <w:rsid w:val="00AC21AF"/>
    <w:rsid w:val="00AC374C"/>
    <w:rsid w:val="00AC3DB7"/>
    <w:rsid w:val="00AC4236"/>
    <w:rsid w:val="00AC7508"/>
    <w:rsid w:val="00AC7693"/>
    <w:rsid w:val="00AC7CB1"/>
    <w:rsid w:val="00AC7CD2"/>
    <w:rsid w:val="00AD0174"/>
    <w:rsid w:val="00AD03AE"/>
    <w:rsid w:val="00AD2414"/>
    <w:rsid w:val="00AD360C"/>
    <w:rsid w:val="00AD3B8B"/>
    <w:rsid w:val="00AD3D9C"/>
    <w:rsid w:val="00AD4110"/>
    <w:rsid w:val="00AD5BC7"/>
    <w:rsid w:val="00AD608A"/>
    <w:rsid w:val="00AD68B9"/>
    <w:rsid w:val="00AD69F7"/>
    <w:rsid w:val="00AD6F8A"/>
    <w:rsid w:val="00AD7524"/>
    <w:rsid w:val="00AD7DC9"/>
    <w:rsid w:val="00AE02EB"/>
    <w:rsid w:val="00AE0BF9"/>
    <w:rsid w:val="00AE1158"/>
    <w:rsid w:val="00AE164D"/>
    <w:rsid w:val="00AE284C"/>
    <w:rsid w:val="00AE3078"/>
    <w:rsid w:val="00AE3C76"/>
    <w:rsid w:val="00AE545D"/>
    <w:rsid w:val="00AE6C27"/>
    <w:rsid w:val="00AE7C7A"/>
    <w:rsid w:val="00AF0618"/>
    <w:rsid w:val="00AF0A85"/>
    <w:rsid w:val="00AF3D45"/>
    <w:rsid w:val="00AF4CDE"/>
    <w:rsid w:val="00AF4E4E"/>
    <w:rsid w:val="00AF51D1"/>
    <w:rsid w:val="00AF6991"/>
    <w:rsid w:val="00AF6B12"/>
    <w:rsid w:val="00AF6F32"/>
    <w:rsid w:val="00AF7D5B"/>
    <w:rsid w:val="00B007A6"/>
    <w:rsid w:val="00B00ECE"/>
    <w:rsid w:val="00B0276B"/>
    <w:rsid w:val="00B02822"/>
    <w:rsid w:val="00B029BB"/>
    <w:rsid w:val="00B040EA"/>
    <w:rsid w:val="00B04B98"/>
    <w:rsid w:val="00B05571"/>
    <w:rsid w:val="00B0611A"/>
    <w:rsid w:val="00B06291"/>
    <w:rsid w:val="00B07309"/>
    <w:rsid w:val="00B076B5"/>
    <w:rsid w:val="00B10C25"/>
    <w:rsid w:val="00B11227"/>
    <w:rsid w:val="00B11707"/>
    <w:rsid w:val="00B11DFD"/>
    <w:rsid w:val="00B12A55"/>
    <w:rsid w:val="00B152BC"/>
    <w:rsid w:val="00B15CD5"/>
    <w:rsid w:val="00B17115"/>
    <w:rsid w:val="00B17599"/>
    <w:rsid w:val="00B178F2"/>
    <w:rsid w:val="00B20B15"/>
    <w:rsid w:val="00B24152"/>
    <w:rsid w:val="00B30634"/>
    <w:rsid w:val="00B30A36"/>
    <w:rsid w:val="00B31DB2"/>
    <w:rsid w:val="00B322DE"/>
    <w:rsid w:val="00B32F4D"/>
    <w:rsid w:val="00B3353B"/>
    <w:rsid w:val="00B3359E"/>
    <w:rsid w:val="00B335A0"/>
    <w:rsid w:val="00B34917"/>
    <w:rsid w:val="00B35765"/>
    <w:rsid w:val="00B377CE"/>
    <w:rsid w:val="00B41877"/>
    <w:rsid w:val="00B42AF5"/>
    <w:rsid w:val="00B436D4"/>
    <w:rsid w:val="00B44034"/>
    <w:rsid w:val="00B44064"/>
    <w:rsid w:val="00B455F6"/>
    <w:rsid w:val="00B46E5E"/>
    <w:rsid w:val="00B46EFB"/>
    <w:rsid w:val="00B47301"/>
    <w:rsid w:val="00B473BA"/>
    <w:rsid w:val="00B47CF7"/>
    <w:rsid w:val="00B47E12"/>
    <w:rsid w:val="00B5024B"/>
    <w:rsid w:val="00B5235C"/>
    <w:rsid w:val="00B53477"/>
    <w:rsid w:val="00B53519"/>
    <w:rsid w:val="00B53CA9"/>
    <w:rsid w:val="00B547C6"/>
    <w:rsid w:val="00B56937"/>
    <w:rsid w:val="00B57B6E"/>
    <w:rsid w:val="00B57FC5"/>
    <w:rsid w:val="00B60AE1"/>
    <w:rsid w:val="00B61ABC"/>
    <w:rsid w:val="00B61FC8"/>
    <w:rsid w:val="00B6592A"/>
    <w:rsid w:val="00B67352"/>
    <w:rsid w:val="00B6742B"/>
    <w:rsid w:val="00B67B46"/>
    <w:rsid w:val="00B70219"/>
    <w:rsid w:val="00B7107D"/>
    <w:rsid w:val="00B7113C"/>
    <w:rsid w:val="00B71C66"/>
    <w:rsid w:val="00B7486E"/>
    <w:rsid w:val="00B75F81"/>
    <w:rsid w:val="00B7757F"/>
    <w:rsid w:val="00B81A50"/>
    <w:rsid w:val="00B81EDA"/>
    <w:rsid w:val="00B831D3"/>
    <w:rsid w:val="00B86EA6"/>
    <w:rsid w:val="00B87FAB"/>
    <w:rsid w:val="00B90E5F"/>
    <w:rsid w:val="00B9130F"/>
    <w:rsid w:val="00B93711"/>
    <w:rsid w:val="00B95C1A"/>
    <w:rsid w:val="00B95DE0"/>
    <w:rsid w:val="00B9649E"/>
    <w:rsid w:val="00B96670"/>
    <w:rsid w:val="00B97B47"/>
    <w:rsid w:val="00B97DF9"/>
    <w:rsid w:val="00BA0813"/>
    <w:rsid w:val="00BA1910"/>
    <w:rsid w:val="00BA2037"/>
    <w:rsid w:val="00BA2214"/>
    <w:rsid w:val="00BA23F6"/>
    <w:rsid w:val="00BA2B6F"/>
    <w:rsid w:val="00BA4037"/>
    <w:rsid w:val="00BA563B"/>
    <w:rsid w:val="00BA7C5C"/>
    <w:rsid w:val="00BA7E53"/>
    <w:rsid w:val="00BB44CC"/>
    <w:rsid w:val="00BB4859"/>
    <w:rsid w:val="00BB4C9D"/>
    <w:rsid w:val="00BB5038"/>
    <w:rsid w:val="00BB527F"/>
    <w:rsid w:val="00BB60C9"/>
    <w:rsid w:val="00BB76D3"/>
    <w:rsid w:val="00BC12E8"/>
    <w:rsid w:val="00BC2068"/>
    <w:rsid w:val="00BC3F82"/>
    <w:rsid w:val="00BC4D4D"/>
    <w:rsid w:val="00BC57D1"/>
    <w:rsid w:val="00BC5C02"/>
    <w:rsid w:val="00BC5E33"/>
    <w:rsid w:val="00BD002D"/>
    <w:rsid w:val="00BD0D93"/>
    <w:rsid w:val="00BD0F9C"/>
    <w:rsid w:val="00BD17F3"/>
    <w:rsid w:val="00BD286A"/>
    <w:rsid w:val="00BD3824"/>
    <w:rsid w:val="00BD3B5A"/>
    <w:rsid w:val="00BD435A"/>
    <w:rsid w:val="00BD463E"/>
    <w:rsid w:val="00BD50FE"/>
    <w:rsid w:val="00BD5D3A"/>
    <w:rsid w:val="00BD5EE7"/>
    <w:rsid w:val="00BD6D03"/>
    <w:rsid w:val="00BD7954"/>
    <w:rsid w:val="00BE1A4D"/>
    <w:rsid w:val="00BE39EF"/>
    <w:rsid w:val="00BE507F"/>
    <w:rsid w:val="00BE6791"/>
    <w:rsid w:val="00BE6949"/>
    <w:rsid w:val="00BE71B5"/>
    <w:rsid w:val="00BE77E8"/>
    <w:rsid w:val="00BE79FD"/>
    <w:rsid w:val="00BF0E78"/>
    <w:rsid w:val="00BF2AD0"/>
    <w:rsid w:val="00BF419B"/>
    <w:rsid w:val="00BF42AD"/>
    <w:rsid w:val="00BF5002"/>
    <w:rsid w:val="00BF5354"/>
    <w:rsid w:val="00BF635F"/>
    <w:rsid w:val="00BF74CB"/>
    <w:rsid w:val="00C02A1C"/>
    <w:rsid w:val="00C03AD2"/>
    <w:rsid w:val="00C0470D"/>
    <w:rsid w:val="00C04987"/>
    <w:rsid w:val="00C04A53"/>
    <w:rsid w:val="00C04BDB"/>
    <w:rsid w:val="00C059C1"/>
    <w:rsid w:val="00C078FE"/>
    <w:rsid w:val="00C10938"/>
    <w:rsid w:val="00C10A94"/>
    <w:rsid w:val="00C11F1D"/>
    <w:rsid w:val="00C133E6"/>
    <w:rsid w:val="00C13C1A"/>
    <w:rsid w:val="00C14235"/>
    <w:rsid w:val="00C15C59"/>
    <w:rsid w:val="00C1605B"/>
    <w:rsid w:val="00C17762"/>
    <w:rsid w:val="00C20394"/>
    <w:rsid w:val="00C22B87"/>
    <w:rsid w:val="00C2482F"/>
    <w:rsid w:val="00C25246"/>
    <w:rsid w:val="00C25448"/>
    <w:rsid w:val="00C2572F"/>
    <w:rsid w:val="00C27343"/>
    <w:rsid w:val="00C3014C"/>
    <w:rsid w:val="00C3058A"/>
    <w:rsid w:val="00C3074D"/>
    <w:rsid w:val="00C310B6"/>
    <w:rsid w:val="00C31643"/>
    <w:rsid w:val="00C31693"/>
    <w:rsid w:val="00C31738"/>
    <w:rsid w:val="00C327BB"/>
    <w:rsid w:val="00C32B2F"/>
    <w:rsid w:val="00C32C49"/>
    <w:rsid w:val="00C36E62"/>
    <w:rsid w:val="00C3791E"/>
    <w:rsid w:val="00C401FC"/>
    <w:rsid w:val="00C402AF"/>
    <w:rsid w:val="00C42264"/>
    <w:rsid w:val="00C42A3C"/>
    <w:rsid w:val="00C42A6F"/>
    <w:rsid w:val="00C45814"/>
    <w:rsid w:val="00C46002"/>
    <w:rsid w:val="00C4604A"/>
    <w:rsid w:val="00C47581"/>
    <w:rsid w:val="00C5150F"/>
    <w:rsid w:val="00C5170D"/>
    <w:rsid w:val="00C524A4"/>
    <w:rsid w:val="00C53A22"/>
    <w:rsid w:val="00C54EA2"/>
    <w:rsid w:val="00C558FF"/>
    <w:rsid w:val="00C56D54"/>
    <w:rsid w:val="00C57963"/>
    <w:rsid w:val="00C57F47"/>
    <w:rsid w:val="00C6045E"/>
    <w:rsid w:val="00C610C4"/>
    <w:rsid w:val="00C65498"/>
    <w:rsid w:val="00C665E0"/>
    <w:rsid w:val="00C666B6"/>
    <w:rsid w:val="00C67C74"/>
    <w:rsid w:val="00C71397"/>
    <w:rsid w:val="00C7546B"/>
    <w:rsid w:val="00C757E4"/>
    <w:rsid w:val="00C77394"/>
    <w:rsid w:val="00C773AE"/>
    <w:rsid w:val="00C80CB5"/>
    <w:rsid w:val="00C80E34"/>
    <w:rsid w:val="00C817B8"/>
    <w:rsid w:val="00C83255"/>
    <w:rsid w:val="00C83856"/>
    <w:rsid w:val="00C84E62"/>
    <w:rsid w:val="00C85592"/>
    <w:rsid w:val="00C8617E"/>
    <w:rsid w:val="00C8636F"/>
    <w:rsid w:val="00C87D02"/>
    <w:rsid w:val="00C90318"/>
    <w:rsid w:val="00C916B0"/>
    <w:rsid w:val="00C9262F"/>
    <w:rsid w:val="00C93D70"/>
    <w:rsid w:val="00C93E84"/>
    <w:rsid w:val="00C951FA"/>
    <w:rsid w:val="00C9617D"/>
    <w:rsid w:val="00CA021D"/>
    <w:rsid w:val="00CA1816"/>
    <w:rsid w:val="00CA2FCF"/>
    <w:rsid w:val="00CA3F12"/>
    <w:rsid w:val="00CA3FB5"/>
    <w:rsid w:val="00CA589A"/>
    <w:rsid w:val="00CA65F8"/>
    <w:rsid w:val="00CA6E5A"/>
    <w:rsid w:val="00CA7277"/>
    <w:rsid w:val="00CA7660"/>
    <w:rsid w:val="00CB057A"/>
    <w:rsid w:val="00CB2A37"/>
    <w:rsid w:val="00CB70BF"/>
    <w:rsid w:val="00CB7A50"/>
    <w:rsid w:val="00CC1C3B"/>
    <w:rsid w:val="00CC4793"/>
    <w:rsid w:val="00CC4A22"/>
    <w:rsid w:val="00CC4C83"/>
    <w:rsid w:val="00CC5C0B"/>
    <w:rsid w:val="00CC6B14"/>
    <w:rsid w:val="00CD1587"/>
    <w:rsid w:val="00CD18DC"/>
    <w:rsid w:val="00CD3445"/>
    <w:rsid w:val="00CD4F4A"/>
    <w:rsid w:val="00CD53F8"/>
    <w:rsid w:val="00CD583D"/>
    <w:rsid w:val="00CD6BD3"/>
    <w:rsid w:val="00CE12F3"/>
    <w:rsid w:val="00CE1C3C"/>
    <w:rsid w:val="00CE346B"/>
    <w:rsid w:val="00CE3986"/>
    <w:rsid w:val="00CE4633"/>
    <w:rsid w:val="00CE4794"/>
    <w:rsid w:val="00CE4BE7"/>
    <w:rsid w:val="00CE57D6"/>
    <w:rsid w:val="00CF2047"/>
    <w:rsid w:val="00CF2206"/>
    <w:rsid w:val="00CF348F"/>
    <w:rsid w:val="00CF4C44"/>
    <w:rsid w:val="00D00646"/>
    <w:rsid w:val="00D00FAE"/>
    <w:rsid w:val="00D01349"/>
    <w:rsid w:val="00D016FD"/>
    <w:rsid w:val="00D020FC"/>
    <w:rsid w:val="00D0313F"/>
    <w:rsid w:val="00D03EAF"/>
    <w:rsid w:val="00D06C45"/>
    <w:rsid w:val="00D06D34"/>
    <w:rsid w:val="00D10490"/>
    <w:rsid w:val="00D11CB7"/>
    <w:rsid w:val="00D122AC"/>
    <w:rsid w:val="00D13650"/>
    <w:rsid w:val="00D13CC0"/>
    <w:rsid w:val="00D14BB9"/>
    <w:rsid w:val="00D15C2C"/>
    <w:rsid w:val="00D15E31"/>
    <w:rsid w:val="00D1679B"/>
    <w:rsid w:val="00D2056D"/>
    <w:rsid w:val="00D20A83"/>
    <w:rsid w:val="00D21540"/>
    <w:rsid w:val="00D226CC"/>
    <w:rsid w:val="00D22C28"/>
    <w:rsid w:val="00D22DCE"/>
    <w:rsid w:val="00D25ECD"/>
    <w:rsid w:val="00D27ABC"/>
    <w:rsid w:val="00D27EAC"/>
    <w:rsid w:val="00D30A13"/>
    <w:rsid w:val="00D3169C"/>
    <w:rsid w:val="00D31957"/>
    <w:rsid w:val="00D335B5"/>
    <w:rsid w:val="00D340AA"/>
    <w:rsid w:val="00D342CB"/>
    <w:rsid w:val="00D34385"/>
    <w:rsid w:val="00D343FD"/>
    <w:rsid w:val="00D352F0"/>
    <w:rsid w:val="00D37539"/>
    <w:rsid w:val="00D409BF"/>
    <w:rsid w:val="00D415E9"/>
    <w:rsid w:val="00D4487B"/>
    <w:rsid w:val="00D448F8"/>
    <w:rsid w:val="00D451A8"/>
    <w:rsid w:val="00D46521"/>
    <w:rsid w:val="00D46598"/>
    <w:rsid w:val="00D47783"/>
    <w:rsid w:val="00D5057A"/>
    <w:rsid w:val="00D50B9D"/>
    <w:rsid w:val="00D51910"/>
    <w:rsid w:val="00D528B2"/>
    <w:rsid w:val="00D52A1D"/>
    <w:rsid w:val="00D53003"/>
    <w:rsid w:val="00D530CE"/>
    <w:rsid w:val="00D55961"/>
    <w:rsid w:val="00D5779F"/>
    <w:rsid w:val="00D6082F"/>
    <w:rsid w:val="00D60A58"/>
    <w:rsid w:val="00D61393"/>
    <w:rsid w:val="00D617FB"/>
    <w:rsid w:val="00D61A34"/>
    <w:rsid w:val="00D6429D"/>
    <w:rsid w:val="00D64ED9"/>
    <w:rsid w:val="00D65229"/>
    <w:rsid w:val="00D66C04"/>
    <w:rsid w:val="00D70A38"/>
    <w:rsid w:val="00D71A8D"/>
    <w:rsid w:val="00D71F6C"/>
    <w:rsid w:val="00D73744"/>
    <w:rsid w:val="00D73FC4"/>
    <w:rsid w:val="00D74E8D"/>
    <w:rsid w:val="00D75140"/>
    <w:rsid w:val="00D75244"/>
    <w:rsid w:val="00D773A9"/>
    <w:rsid w:val="00D77D22"/>
    <w:rsid w:val="00D80115"/>
    <w:rsid w:val="00D823ED"/>
    <w:rsid w:val="00D8298C"/>
    <w:rsid w:val="00D82F08"/>
    <w:rsid w:val="00D852BF"/>
    <w:rsid w:val="00D85E11"/>
    <w:rsid w:val="00D868CE"/>
    <w:rsid w:val="00D86924"/>
    <w:rsid w:val="00D86C76"/>
    <w:rsid w:val="00D872BD"/>
    <w:rsid w:val="00D874C3"/>
    <w:rsid w:val="00D87567"/>
    <w:rsid w:val="00D916BF"/>
    <w:rsid w:val="00D91B18"/>
    <w:rsid w:val="00D92552"/>
    <w:rsid w:val="00D93201"/>
    <w:rsid w:val="00D94D92"/>
    <w:rsid w:val="00D94FC4"/>
    <w:rsid w:val="00D96132"/>
    <w:rsid w:val="00DA11BD"/>
    <w:rsid w:val="00DA1D8A"/>
    <w:rsid w:val="00DA23E9"/>
    <w:rsid w:val="00DA2A86"/>
    <w:rsid w:val="00DA41D0"/>
    <w:rsid w:val="00DA44FB"/>
    <w:rsid w:val="00DA4EC9"/>
    <w:rsid w:val="00DA7A72"/>
    <w:rsid w:val="00DB0A5D"/>
    <w:rsid w:val="00DB1417"/>
    <w:rsid w:val="00DB1959"/>
    <w:rsid w:val="00DB237D"/>
    <w:rsid w:val="00DB57FB"/>
    <w:rsid w:val="00DC0BB5"/>
    <w:rsid w:val="00DC1159"/>
    <w:rsid w:val="00DC11C3"/>
    <w:rsid w:val="00DC1E45"/>
    <w:rsid w:val="00DC3D23"/>
    <w:rsid w:val="00DC4134"/>
    <w:rsid w:val="00DC4312"/>
    <w:rsid w:val="00DC68AC"/>
    <w:rsid w:val="00DC6E77"/>
    <w:rsid w:val="00DD0EA8"/>
    <w:rsid w:val="00DD1AEF"/>
    <w:rsid w:val="00DD31FB"/>
    <w:rsid w:val="00DD352F"/>
    <w:rsid w:val="00DD3648"/>
    <w:rsid w:val="00DD3FC0"/>
    <w:rsid w:val="00DD51C6"/>
    <w:rsid w:val="00DD55DC"/>
    <w:rsid w:val="00DD58C3"/>
    <w:rsid w:val="00DD5EB1"/>
    <w:rsid w:val="00DE4070"/>
    <w:rsid w:val="00DE4988"/>
    <w:rsid w:val="00DE6FF6"/>
    <w:rsid w:val="00DF12D2"/>
    <w:rsid w:val="00DF15AF"/>
    <w:rsid w:val="00DF418B"/>
    <w:rsid w:val="00DF45EA"/>
    <w:rsid w:val="00DF52D9"/>
    <w:rsid w:val="00DF54AF"/>
    <w:rsid w:val="00DF5737"/>
    <w:rsid w:val="00DF574B"/>
    <w:rsid w:val="00DF60D9"/>
    <w:rsid w:val="00DF7EBF"/>
    <w:rsid w:val="00E00DD6"/>
    <w:rsid w:val="00E01326"/>
    <w:rsid w:val="00E01AA0"/>
    <w:rsid w:val="00E01B45"/>
    <w:rsid w:val="00E020EB"/>
    <w:rsid w:val="00E0351B"/>
    <w:rsid w:val="00E043C3"/>
    <w:rsid w:val="00E05837"/>
    <w:rsid w:val="00E0638E"/>
    <w:rsid w:val="00E06782"/>
    <w:rsid w:val="00E1072B"/>
    <w:rsid w:val="00E108B0"/>
    <w:rsid w:val="00E1141E"/>
    <w:rsid w:val="00E128FA"/>
    <w:rsid w:val="00E14F93"/>
    <w:rsid w:val="00E15DCD"/>
    <w:rsid w:val="00E20D00"/>
    <w:rsid w:val="00E21541"/>
    <w:rsid w:val="00E216A4"/>
    <w:rsid w:val="00E22210"/>
    <w:rsid w:val="00E2258F"/>
    <w:rsid w:val="00E22CE4"/>
    <w:rsid w:val="00E26DB5"/>
    <w:rsid w:val="00E26DB6"/>
    <w:rsid w:val="00E30285"/>
    <w:rsid w:val="00E30BE0"/>
    <w:rsid w:val="00E314AE"/>
    <w:rsid w:val="00E318B9"/>
    <w:rsid w:val="00E31BB5"/>
    <w:rsid w:val="00E3276F"/>
    <w:rsid w:val="00E32996"/>
    <w:rsid w:val="00E333BB"/>
    <w:rsid w:val="00E3475F"/>
    <w:rsid w:val="00E365B6"/>
    <w:rsid w:val="00E36637"/>
    <w:rsid w:val="00E36BD0"/>
    <w:rsid w:val="00E37C3A"/>
    <w:rsid w:val="00E37D1C"/>
    <w:rsid w:val="00E4271E"/>
    <w:rsid w:val="00E4333F"/>
    <w:rsid w:val="00E46AAB"/>
    <w:rsid w:val="00E47B18"/>
    <w:rsid w:val="00E47C46"/>
    <w:rsid w:val="00E52FE6"/>
    <w:rsid w:val="00E532D1"/>
    <w:rsid w:val="00E560DD"/>
    <w:rsid w:val="00E60B30"/>
    <w:rsid w:val="00E60E9F"/>
    <w:rsid w:val="00E64D25"/>
    <w:rsid w:val="00E6716E"/>
    <w:rsid w:val="00E6775C"/>
    <w:rsid w:val="00E71392"/>
    <w:rsid w:val="00E74DC1"/>
    <w:rsid w:val="00E76493"/>
    <w:rsid w:val="00E76DD6"/>
    <w:rsid w:val="00E80F3C"/>
    <w:rsid w:val="00E8122D"/>
    <w:rsid w:val="00E8209A"/>
    <w:rsid w:val="00E820E6"/>
    <w:rsid w:val="00E83970"/>
    <w:rsid w:val="00E83AF3"/>
    <w:rsid w:val="00E85BBA"/>
    <w:rsid w:val="00E90FC1"/>
    <w:rsid w:val="00E91174"/>
    <w:rsid w:val="00E92289"/>
    <w:rsid w:val="00E9334A"/>
    <w:rsid w:val="00E93553"/>
    <w:rsid w:val="00E94439"/>
    <w:rsid w:val="00E95BB8"/>
    <w:rsid w:val="00E95E0F"/>
    <w:rsid w:val="00E96360"/>
    <w:rsid w:val="00E9737C"/>
    <w:rsid w:val="00EA6400"/>
    <w:rsid w:val="00EA6EBE"/>
    <w:rsid w:val="00EA7727"/>
    <w:rsid w:val="00EA78F5"/>
    <w:rsid w:val="00EB05E4"/>
    <w:rsid w:val="00EB1534"/>
    <w:rsid w:val="00EB32D1"/>
    <w:rsid w:val="00EB40D3"/>
    <w:rsid w:val="00EB4DCA"/>
    <w:rsid w:val="00EB59CD"/>
    <w:rsid w:val="00EB62A3"/>
    <w:rsid w:val="00EB7420"/>
    <w:rsid w:val="00EC0B27"/>
    <w:rsid w:val="00EC112D"/>
    <w:rsid w:val="00EC157F"/>
    <w:rsid w:val="00EC25CB"/>
    <w:rsid w:val="00EC30FF"/>
    <w:rsid w:val="00EC3189"/>
    <w:rsid w:val="00EC321D"/>
    <w:rsid w:val="00EC627E"/>
    <w:rsid w:val="00EC6470"/>
    <w:rsid w:val="00EC6F5D"/>
    <w:rsid w:val="00EC71E7"/>
    <w:rsid w:val="00EC74BA"/>
    <w:rsid w:val="00ED0648"/>
    <w:rsid w:val="00ED0D9F"/>
    <w:rsid w:val="00ED11AD"/>
    <w:rsid w:val="00ED15A9"/>
    <w:rsid w:val="00ED16F3"/>
    <w:rsid w:val="00ED1E9A"/>
    <w:rsid w:val="00ED3718"/>
    <w:rsid w:val="00ED69A5"/>
    <w:rsid w:val="00ED7CED"/>
    <w:rsid w:val="00EE01A4"/>
    <w:rsid w:val="00EE02E1"/>
    <w:rsid w:val="00EE07AA"/>
    <w:rsid w:val="00EE1B36"/>
    <w:rsid w:val="00EE209B"/>
    <w:rsid w:val="00EE3730"/>
    <w:rsid w:val="00EE39A4"/>
    <w:rsid w:val="00EE49FC"/>
    <w:rsid w:val="00EE6151"/>
    <w:rsid w:val="00EE61E4"/>
    <w:rsid w:val="00EF07CA"/>
    <w:rsid w:val="00EF2296"/>
    <w:rsid w:val="00EF2DB7"/>
    <w:rsid w:val="00EF2DE6"/>
    <w:rsid w:val="00EF2E80"/>
    <w:rsid w:val="00EF3A42"/>
    <w:rsid w:val="00EF40F5"/>
    <w:rsid w:val="00EF4275"/>
    <w:rsid w:val="00EF4D18"/>
    <w:rsid w:val="00EF544F"/>
    <w:rsid w:val="00EF6E79"/>
    <w:rsid w:val="00EF727E"/>
    <w:rsid w:val="00F00044"/>
    <w:rsid w:val="00F00E99"/>
    <w:rsid w:val="00F01173"/>
    <w:rsid w:val="00F012D7"/>
    <w:rsid w:val="00F01BD0"/>
    <w:rsid w:val="00F02CE1"/>
    <w:rsid w:val="00F055A6"/>
    <w:rsid w:val="00F1641C"/>
    <w:rsid w:val="00F1776A"/>
    <w:rsid w:val="00F20903"/>
    <w:rsid w:val="00F20D4D"/>
    <w:rsid w:val="00F21AD6"/>
    <w:rsid w:val="00F21E55"/>
    <w:rsid w:val="00F239A0"/>
    <w:rsid w:val="00F23AF2"/>
    <w:rsid w:val="00F24C8C"/>
    <w:rsid w:val="00F24E12"/>
    <w:rsid w:val="00F252EA"/>
    <w:rsid w:val="00F25492"/>
    <w:rsid w:val="00F25754"/>
    <w:rsid w:val="00F27D0A"/>
    <w:rsid w:val="00F30677"/>
    <w:rsid w:val="00F311E6"/>
    <w:rsid w:val="00F3256B"/>
    <w:rsid w:val="00F332EE"/>
    <w:rsid w:val="00F37A73"/>
    <w:rsid w:val="00F408BC"/>
    <w:rsid w:val="00F409E2"/>
    <w:rsid w:val="00F431C1"/>
    <w:rsid w:val="00F44376"/>
    <w:rsid w:val="00F45113"/>
    <w:rsid w:val="00F45EB6"/>
    <w:rsid w:val="00F47392"/>
    <w:rsid w:val="00F5091D"/>
    <w:rsid w:val="00F5143F"/>
    <w:rsid w:val="00F5405F"/>
    <w:rsid w:val="00F54573"/>
    <w:rsid w:val="00F5550E"/>
    <w:rsid w:val="00F56026"/>
    <w:rsid w:val="00F565FE"/>
    <w:rsid w:val="00F574CC"/>
    <w:rsid w:val="00F577B3"/>
    <w:rsid w:val="00F61239"/>
    <w:rsid w:val="00F61E3B"/>
    <w:rsid w:val="00F63ABF"/>
    <w:rsid w:val="00F63BCC"/>
    <w:rsid w:val="00F65FFE"/>
    <w:rsid w:val="00F66081"/>
    <w:rsid w:val="00F66091"/>
    <w:rsid w:val="00F669F2"/>
    <w:rsid w:val="00F672A7"/>
    <w:rsid w:val="00F67648"/>
    <w:rsid w:val="00F72834"/>
    <w:rsid w:val="00F72A2B"/>
    <w:rsid w:val="00F733FF"/>
    <w:rsid w:val="00F73CB4"/>
    <w:rsid w:val="00F75A7B"/>
    <w:rsid w:val="00F75ADA"/>
    <w:rsid w:val="00F760A1"/>
    <w:rsid w:val="00F7664A"/>
    <w:rsid w:val="00F77355"/>
    <w:rsid w:val="00F80078"/>
    <w:rsid w:val="00F81F0D"/>
    <w:rsid w:val="00F81FAD"/>
    <w:rsid w:val="00F8201E"/>
    <w:rsid w:val="00F820BF"/>
    <w:rsid w:val="00F8257F"/>
    <w:rsid w:val="00F83BDA"/>
    <w:rsid w:val="00F83EC3"/>
    <w:rsid w:val="00F84B52"/>
    <w:rsid w:val="00F84F55"/>
    <w:rsid w:val="00F90716"/>
    <w:rsid w:val="00F908F2"/>
    <w:rsid w:val="00F908FD"/>
    <w:rsid w:val="00F91D56"/>
    <w:rsid w:val="00F91F78"/>
    <w:rsid w:val="00F92EB7"/>
    <w:rsid w:val="00F95885"/>
    <w:rsid w:val="00F95D34"/>
    <w:rsid w:val="00F9609F"/>
    <w:rsid w:val="00F96437"/>
    <w:rsid w:val="00F969DD"/>
    <w:rsid w:val="00FA04E3"/>
    <w:rsid w:val="00FA09D1"/>
    <w:rsid w:val="00FA109A"/>
    <w:rsid w:val="00FA1B66"/>
    <w:rsid w:val="00FA4106"/>
    <w:rsid w:val="00FA45FC"/>
    <w:rsid w:val="00FA4CBE"/>
    <w:rsid w:val="00FA627A"/>
    <w:rsid w:val="00FA6D97"/>
    <w:rsid w:val="00FA76D7"/>
    <w:rsid w:val="00FB190E"/>
    <w:rsid w:val="00FB2506"/>
    <w:rsid w:val="00FB3271"/>
    <w:rsid w:val="00FB4830"/>
    <w:rsid w:val="00FB4DB3"/>
    <w:rsid w:val="00FB5266"/>
    <w:rsid w:val="00FB694D"/>
    <w:rsid w:val="00FB7264"/>
    <w:rsid w:val="00FC0BB5"/>
    <w:rsid w:val="00FC0FDA"/>
    <w:rsid w:val="00FC140E"/>
    <w:rsid w:val="00FC428E"/>
    <w:rsid w:val="00FC4A91"/>
    <w:rsid w:val="00FC720A"/>
    <w:rsid w:val="00FD06C7"/>
    <w:rsid w:val="00FD0D8D"/>
    <w:rsid w:val="00FD1384"/>
    <w:rsid w:val="00FD4D4A"/>
    <w:rsid w:val="00FD4DB2"/>
    <w:rsid w:val="00FD4E7F"/>
    <w:rsid w:val="00FD4F6F"/>
    <w:rsid w:val="00FD5B9E"/>
    <w:rsid w:val="00FD5F08"/>
    <w:rsid w:val="00FD7626"/>
    <w:rsid w:val="00FE0345"/>
    <w:rsid w:val="00FE32DB"/>
    <w:rsid w:val="00FE4AF5"/>
    <w:rsid w:val="00FE5633"/>
    <w:rsid w:val="00FE6C2E"/>
    <w:rsid w:val="00FE792D"/>
    <w:rsid w:val="00FF12A3"/>
    <w:rsid w:val="00FF19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1418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794"/>
  </w:style>
  <w:style w:type="paragraph" w:styleId="Titlu1">
    <w:name w:val="heading 1"/>
    <w:basedOn w:val="Normal"/>
    <w:next w:val="Normal"/>
    <w:link w:val="Titlu1Caracter"/>
    <w:qFormat/>
    <w:rsid w:val="009B4919"/>
    <w:pPr>
      <w:keepNext/>
      <w:numPr>
        <w:numId w:val="1"/>
      </w:numPr>
      <w:suppressAutoHyphens/>
      <w:jc w:val="center"/>
      <w:outlineLvl w:val="0"/>
    </w:pPr>
    <w:rPr>
      <w:rFonts w:ascii="Times New Roman" w:eastAsia="Times New Roman" w:hAnsi="Times New Roman" w:cs="Times New Roman"/>
      <w:sz w:val="24"/>
      <w:szCs w:val="20"/>
      <w:lang w:val="ro-RO" w:eastAsia="ar-SA"/>
    </w:rPr>
  </w:style>
  <w:style w:type="paragraph" w:styleId="Titlu2">
    <w:name w:val="heading 2"/>
    <w:basedOn w:val="Normal"/>
    <w:next w:val="Normal"/>
    <w:link w:val="Titlu2Caracter"/>
    <w:qFormat/>
    <w:rsid w:val="009B4919"/>
    <w:pPr>
      <w:keepNext/>
      <w:numPr>
        <w:ilvl w:val="1"/>
        <w:numId w:val="1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Titlu3">
    <w:name w:val="heading 3"/>
    <w:basedOn w:val="Normal"/>
    <w:next w:val="Normal"/>
    <w:link w:val="Titlu3Caracter"/>
    <w:qFormat/>
    <w:rsid w:val="009B4919"/>
    <w:pPr>
      <w:keepNext/>
      <w:numPr>
        <w:ilvl w:val="2"/>
        <w:numId w:val="1"/>
      </w:numPr>
      <w:suppressAutoHyphens/>
      <w:spacing w:line="288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  <w:lang w:val="ro-RO" w:eastAsia="ar-SA"/>
    </w:rPr>
  </w:style>
  <w:style w:type="paragraph" w:styleId="Titlu4">
    <w:name w:val="heading 4"/>
    <w:basedOn w:val="Normal"/>
    <w:next w:val="Normal"/>
    <w:link w:val="Titlu4Caracter"/>
    <w:qFormat/>
    <w:rsid w:val="009B4919"/>
    <w:pPr>
      <w:keepNext/>
      <w:numPr>
        <w:ilvl w:val="3"/>
        <w:numId w:val="1"/>
      </w:numPr>
      <w:suppressAutoHyphens/>
      <w:spacing w:line="480" w:lineRule="auto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Titlu5">
    <w:name w:val="heading 5"/>
    <w:basedOn w:val="Normal"/>
    <w:next w:val="Normal"/>
    <w:link w:val="Titlu5Caracter"/>
    <w:qFormat/>
    <w:rsid w:val="009B4919"/>
    <w:pPr>
      <w:keepNext/>
      <w:numPr>
        <w:ilvl w:val="4"/>
        <w:numId w:val="1"/>
      </w:numPr>
      <w:suppressAutoHyphens/>
      <w:outlineLvl w:val="4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7D7340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D7340"/>
  </w:style>
  <w:style w:type="paragraph" w:styleId="Subsol">
    <w:name w:val="footer"/>
    <w:basedOn w:val="Normal"/>
    <w:link w:val="SubsolCaracter"/>
    <w:uiPriority w:val="99"/>
    <w:unhideWhenUsed/>
    <w:rsid w:val="007D7340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7D7340"/>
  </w:style>
  <w:style w:type="table" w:styleId="GrilTabel">
    <w:name w:val="Table Grid"/>
    <w:basedOn w:val="TabelNormal"/>
    <w:uiPriority w:val="59"/>
    <w:rsid w:val="00C1776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deparagrafimplicit"/>
    <w:uiPriority w:val="99"/>
    <w:unhideWhenUsed/>
    <w:rsid w:val="00711F4D"/>
    <w:rPr>
      <w:color w:val="0000FF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9B4919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B4919"/>
    <w:rPr>
      <w:rFonts w:ascii="Tahoma" w:hAnsi="Tahoma" w:cs="Tahoma"/>
      <w:sz w:val="16"/>
      <w:szCs w:val="16"/>
    </w:rPr>
  </w:style>
  <w:style w:type="character" w:customStyle="1" w:styleId="Titlu1Caracter">
    <w:name w:val="Titlu 1 Caracter"/>
    <w:basedOn w:val="Fontdeparagrafimplicit"/>
    <w:link w:val="Titlu1"/>
    <w:rsid w:val="009B4919"/>
    <w:rPr>
      <w:rFonts w:ascii="Times New Roman" w:eastAsia="Times New Roman" w:hAnsi="Times New Roman" w:cs="Times New Roman"/>
      <w:sz w:val="24"/>
      <w:szCs w:val="20"/>
      <w:lang w:val="ro-RO" w:eastAsia="ar-SA"/>
    </w:rPr>
  </w:style>
  <w:style w:type="character" w:customStyle="1" w:styleId="Titlu2Caracter">
    <w:name w:val="Titlu 2 Caracter"/>
    <w:basedOn w:val="Fontdeparagrafimplicit"/>
    <w:link w:val="Titlu2"/>
    <w:rsid w:val="009B4919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itlu3Caracter">
    <w:name w:val="Titlu 3 Caracter"/>
    <w:basedOn w:val="Fontdeparagrafimplicit"/>
    <w:link w:val="Titlu3"/>
    <w:rsid w:val="009B4919"/>
    <w:rPr>
      <w:rFonts w:ascii="Times New Roman" w:eastAsia="Times New Roman" w:hAnsi="Times New Roman" w:cs="Times New Roman"/>
      <w:b/>
      <w:sz w:val="28"/>
      <w:szCs w:val="20"/>
      <w:lang w:val="ro-RO" w:eastAsia="ar-SA"/>
    </w:rPr>
  </w:style>
  <w:style w:type="character" w:customStyle="1" w:styleId="Titlu4Caracter">
    <w:name w:val="Titlu 4 Caracter"/>
    <w:basedOn w:val="Fontdeparagrafimplicit"/>
    <w:link w:val="Titlu4"/>
    <w:rsid w:val="009B4919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Titlu5Caracter">
    <w:name w:val="Titlu 5 Caracter"/>
    <w:basedOn w:val="Fontdeparagrafimplicit"/>
    <w:link w:val="Titlu5"/>
    <w:rsid w:val="009B4919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Listparagraf">
    <w:name w:val="List Paragraph"/>
    <w:basedOn w:val="Normal"/>
    <w:uiPriority w:val="34"/>
    <w:qFormat/>
    <w:rsid w:val="00A40AEC"/>
    <w:pPr>
      <w:ind w:left="720"/>
      <w:contextualSpacing/>
    </w:pPr>
  </w:style>
  <w:style w:type="character" w:styleId="Textsubstituent">
    <w:name w:val="Placeholder Text"/>
    <w:basedOn w:val="Fontdeparagrafimplicit"/>
    <w:uiPriority w:val="99"/>
    <w:semiHidden/>
    <w:rsid w:val="00566621"/>
    <w:rPr>
      <w:color w:val="808080"/>
    </w:rPr>
  </w:style>
  <w:style w:type="paragraph" w:styleId="Titlu">
    <w:name w:val="Title"/>
    <w:basedOn w:val="Normal"/>
    <w:next w:val="Normal"/>
    <w:link w:val="TitluCaracter"/>
    <w:uiPriority w:val="10"/>
    <w:qFormat/>
    <w:rsid w:val="0088626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88626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ccentuat">
    <w:name w:val="Emphasis"/>
    <w:basedOn w:val="Fontdeparagrafimplicit"/>
    <w:qFormat/>
    <w:rsid w:val="00CD583D"/>
    <w:rPr>
      <w:i/>
      <w:iCs/>
    </w:rPr>
  </w:style>
  <w:style w:type="character" w:customStyle="1" w:styleId="do1">
    <w:name w:val="do1"/>
    <w:basedOn w:val="Fontdeparagrafimplicit"/>
    <w:rsid w:val="000A1E5F"/>
    <w:rPr>
      <w:b/>
      <w:bCs/>
      <w:sz w:val="26"/>
      <w:szCs w:val="26"/>
    </w:r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5D494D"/>
    <w:rPr>
      <w:color w:val="605E5C"/>
      <w:shd w:val="clear" w:color="auto" w:fill="E1DFDD"/>
    </w:rPr>
  </w:style>
  <w:style w:type="character" w:customStyle="1" w:styleId="sden">
    <w:name w:val="s_den"/>
    <w:basedOn w:val="Fontdeparagrafimplicit"/>
    <w:rsid w:val="00491C4E"/>
  </w:style>
  <w:style w:type="character" w:customStyle="1" w:styleId="shdr">
    <w:name w:val="s_hdr"/>
    <w:basedOn w:val="Fontdeparagrafimplicit"/>
    <w:rsid w:val="00491C4E"/>
  </w:style>
  <w:style w:type="character" w:customStyle="1" w:styleId="tal">
    <w:name w:val="tal"/>
    <w:basedOn w:val="Fontdeparagrafimplicit"/>
    <w:rsid w:val="007804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83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7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60B6A-7886-4E7C-8CA2-2354C53E1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2588</CharactersWithSpaces>
  <SharedDoc>false</SharedDoc>
  <HLinks>
    <vt:vector size="42" baseType="variant">
      <vt:variant>
        <vt:i4>2752570</vt:i4>
      </vt:variant>
      <vt:variant>
        <vt:i4>18</vt:i4>
      </vt:variant>
      <vt:variant>
        <vt:i4>0</vt:i4>
      </vt:variant>
      <vt:variant>
        <vt:i4>5</vt:i4>
      </vt:variant>
      <vt:variant>
        <vt:lpwstr>mailto:resurse_umane@tuiasi.ro</vt:lpwstr>
      </vt:variant>
      <vt:variant>
        <vt:lpwstr/>
      </vt:variant>
      <vt:variant>
        <vt:i4>5046379</vt:i4>
      </vt:variant>
      <vt:variant>
        <vt:i4>15</vt:i4>
      </vt:variant>
      <vt:variant>
        <vt:i4>0</vt:i4>
      </vt:variant>
      <vt:variant>
        <vt:i4>5</vt:i4>
      </vt:variant>
      <vt:variant>
        <vt:lpwstr>mailto:anita.sanducu@staff.tuiasi.ro</vt:lpwstr>
      </vt:variant>
      <vt:variant>
        <vt:lpwstr/>
      </vt:variant>
      <vt:variant>
        <vt:i4>2752570</vt:i4>
      </vt:variant>
      <vt:variant>
        <vt:i4>12</vt:i4>
      </vt:variant>
      <vt:variant>
        <vt:i4>0</vt:i4>
      </vt:variant>
      <vt:variant>
        <vt:i4>5</vt:i4>
      </vt:variant>
      <vt:variant>
        <vt:lpwstr>mailto:resurse_umane@tuiasi.ro</vt:lpwstr>
      </vt:variant>
      <vt:variant>
        <vt:lpwstr/>
      </vt:variant>
      <vt:variant>
        <vt:i4>48</vt:i4>
      </vt:variant>
      <vt:variant>
        <vt:i4>9</vt:i4>
      </vt:variant>
      <vt:variant>
        <vt:i4>0</vt:i4>
      </vt:variant>
      <vt:variant>
        <vt:i4>5</vt:i4>
      </vt:variant>
      <vt:variant>
        <vt:lpwstr>C:\Users\Marina\sintact 4.0\cache\Legislatie\temp330790\00112562.htm</vt:lpwstr>
      </vt:variant>
      <vt:variant>
        <vt:lpwstr/>
      </vt:variant>
      <vt:variant>
        <vt:i4>2752570</vt:i4>
      </vt:variant>
      <vt:variant>
        <vt:i4>6</vt:i4>
      </vt:variant>
      <vt:variant>
        <vt:i4>0</vt:i4>
      </vt:variant>
      <vt:variant>
        <vt:i4>5</vt:i4>
      </vt:variant>
      <vt:variant>
        <vt:lpwstr>mailto:resurse_umane@tuiasi.ro</vt:lpwstr>
      </vt:variant>
      <vt:variant>
        <vt:lpwstr/>
      </vt:variant>
      <vt:variant>
        <vt:i4>2752570</vt:i4>
      </vt:variant>
      <vt:variant>
        <vt:i4>3</vt:i4>
      </vt:variant>
      <vt:variant>
        <vt:i4>0</vt:i4>
      </vt:variant>
      <vt:variant>
        <vt:i4>5</vt:i4>
      </vt:variant>
      <vt:variant>
        <vt:lpwstr>mailto:resurse_umane@tuiasi.ro</vt:lpwstr>
      </vt:variant>
      <vt:variant>
        <vt:lpwstr/>
      </vt:variant>
      <vt:variant>
        <vt:i4>2752570</vt:i4>
      </vt:variant>
      <vt:variant>
        <vt:i4>0</vt:i4>
      </vt:variant>
      <vt:variant>
        <vt:i4>0</vt:i4>
      </vt:variant>
      <vt:variant>
        <vt:i4>5</vt:i4>
      </vt:variant>
      <vt:variant>
        <vt:lpwstr>mailto:resurse_umane@tuiasi.ro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scan</dc:creator>
  <cp:lastModifiedBy>user1</cp:lastModifiedBy>
  <cp:revision>4</cp:revision>
  <cp:lastPrinted>2026-10-02T09:33:00Z</cp:lastPrinted>
  <dcterms:created xsi:type="dcterms:W3CDTF">2026-10-09T07:08:00Z</dcterms:created>
  <dcterms:modified xsi:type="dcterms:W3CDTF">2026-10-09T07:09:00Z</dcterms:modified>
</cp:coreProperties>
</file>