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B2758" w:rsidRDefault="004B2758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403F1" w:rsidRPr="004B2758" w:rsidRDefault="003F1803" w:rsidP="003F180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4B2758">
        <w:rPr>
          <w:rFonts w:ascii="Times New Roman" w:hAnsi="Times New Roman" w:cs="Times New Roman"/>
          <w:sz w:val="28"/>
          <w:szCs w:val="28"/>
          <w:lang w:val="ro-RO"/>
        </w:rPr>
        <w:t>Domnule Decan,</w:t>
      </w: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F1803">
        <w:rPr>
          <w:rFonts w:ascii="Times New Roman" w:hAnsi="Times New Roman" w:cs="Times New Roman"/>
          <w:sz w:val="28"/>
          <w:szCs w:val="28"/>
          <w:lang w:val="ro-RO"/>
        </w:rPr>
        <w:t>Subsemnatul(a), 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, student(ă) la Facultatea de Știința și Ingi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neria Materialelor, grupa ________, vă rog să-mi aprobați</w:t>
      </w:r>
      <w:r w:rsidR="00175C9E">
        <w:rPr>
          <w:rFonts w:ascii="Times New Roman" w:hAnsi="Times New Roman" w:cs="Times New Roman"/>
          <w:sz w:val="28"/>
          <w:szCs w:val="28"/>
          <w:lang w:val="ro-RO"/>
        </w:rPr>
        <w:t xml:space="preserve"> repetarea anului ________, în anul universitar 2022/2023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Default="003F1803" w:rsidP="003F18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:rsidR="003F1803" w:rsidRDefault="003F1803" w:rsidP="003F1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Pr="003F1803" w:rsidRDefault="003F1803" w:rsidP="003F18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1803" w:rsidRPr="003F1803" w:rsidRDefault="003F1803" w:rsidP="003F1803">
      <w:pPr>
        <w:jc w:val="center"/>
        <w:rPr>
          <w:b/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Default="003F1803">
      <w:pPr>
        <w:rPr>
          <w:lang w:val="ro-RO"/>
        </w:rPr>
      </w:pPr>
    </w:p>
    <w:p w:rsidR="003F1803" w:rsidRPr="003F1803" w:rsidRDefault="003F1803" w:rsidP="003F180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1803" w:rsidRPr="003F1803" w:rsidRDefault="003F1803" w:rsidP="003F1803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F1803">
        <w:rPr>
          <w:rFonts w:ascii="Times New Roman" w:hAnsi="Times New Roman" w:cs="Times New Roman"/>
          <w:sz w:val="28"/>
          <w:szCs w:val="28"/>
          <w:lang w:val="ro-RO"/>
        </w:rPr>
        <w:t>Domnului Decan al Facultății de Știința și Ingineria Materialelor</w:t>
      </w:r>
    </w:p>
    <w:sectPr w:rsidR="003F1803" w:rsidRPr="003F1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03"/>
    <w:rsid w:val="00175C9E"/>
    <w:rsid w:val="003F1803"/>
    <w:rsid w:val="004B2758"/>
    <w:rsid w:val="00E4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7E88"/>
  <w15:chartTrackingRefBased/>
  <w15:docId w15:val="{7B0D4D86-9673-4B73-88A3-4729C300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2022-09-16T11:09:00Z</dcterms:created>
  <dcterms:modified xsi:type="dcterms:W3CDTF">2022-09-16T11:09:00Z</dcterms:modified>
</cp:coreProperties>
</file>