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FC" w:rsidRDefault="003005B3" w:rsidP="00ED21FC">
      <w:pPr>
        <w:jc w:val="center"/>
        <w:rPr>
          <w:b/>
          <w:sz w:val="28"/>
        </w:rPr>
      </w:pPr>
      <w:r w:rsidRPr="00ED21FC">
        <w:rPr>
          <w:b/>
          <w:sz w:val="28"/>
        </w:rPr>
        <w:t xml:space="preserve">PROGRAMAREA </w:t>
      </w:r>
      <w:r w:rsidR="00D74F3D" w:rsidRPr="00ED21FC">
        <w:rPr>
          <w:b/>
          <w:sz w:val="28"/>
        </w:rPr>
        <w:t>RESTANȚELOR PENTRU ANII TERMINALI</w:t>
      </w:r>
      <w:r w:rsidR="00985CB6">
        <w:rPr>
          <w:b/>
          <w:sz w:val="28"/>
        </w:rPr>
        <w:t xml:space="preserve"> – STUDII DE </w:t>
      </w:r>
      <w:r w:rsidR="00985CB6" w:rsidRPr="00985CB6">
        <w:rPr>
          <w:b/>
          <w:sz w:val="28"/>
          <w:highlight w:val="yellow"/>
        </w:rPr>
        <w:t>LICENȚĂ</w:t>
      </w:r>
    </w:p>
    <w:p w:rsidR="00985CB6" w:rsidRDefault="00985CB6" w:rsidP="001B3756">
      <w:pPr>
        <w:spacing w:after="0" w:line="240" w:lineRule="auto"/>
        <w:ind w:left="-706" w:firstLine="144"/>
        <w:jc w:val="center"/>
        <w:rPr>
          <w:b/>
          <w:sz w:val="28"/>
          <w:u w:val="single"/>
        </w:rPr>
      </w:pPr>
      <w:r w:rsidRPr="00985CB6">
        <w:rPr>
          <w:b/>
          <w:sz w:val="28"/>
        </w:rPr>
        <w:t>Sesiune de restanțe</w:t>
      </w:r>
      <w:r>
        <w:rPr>
          <w:b/>
          <w:sz w:val="28"/>
        </w:rPr>
        <w:t xml:space="preserve">: </w:t>
      </w:r>
      <w:r w:rsidR="00AB5B14">
        <w:rPr>
          <w:b/>
          <w:sz w:val="28"/>
        </w:rPr>
        <w:t>21.06.2021-24.06.2021</w:t>
      </w:r>
    </w:p>
    <w:p w:rsidR="003463E5" w:rsidRDefault="003463E5" w:rsidP="001B3756">
      <w:pPr>
        <w:spacing w:line="240" w:lineRule="auto"/>
        <w:ind w:left="-709" w:firstLine="142"/>
        <w:jc w:val="center"/>
        <w:rPr>
          <w:b/>
          <w:sz w:val="28"/>
        </w:rPr>
      </w:pPr>
      <w:r w:rsidRPr="00985CB6">
        <w:rPr>
          <w:b/>
          <w:sz w:val="28"/>
        </w:rPr>
        <w:t>Reexaminări:</w:t>
      </w:r>
      <w:r w:rsidR="00985CB6">
        <w:rPr>
          <w:b/>
          <w:sz w:val="28"/>
        </w:rPr>
        <w:t xml:space="preserve"> 25.06.2021-27.06.2021</w:t>
      </w:r>
    </w:p>
    <w:p w:rsidR="001B3756" w:rsidRDefault="001B3756" w:rsidP="001B3756">
      <w:pPr>
        <w:spacing w:after="0" w:line="240" w:lineRule="auto"/>
        <w:ind w:left="-706" w:firstLine="144"/>
        <w:jc w:val="center"/>
        <w:rPr>
          <w:b/>
          <w:sz w:val="28"/>
        </w:rPr>
      </w:pPr>
    </w:p>
    <w:tbl>
      <w:tblPr>
        <w:tblStyle w:val="Tabelgril"/>
        <w:tblW w:w="16154" w:type="dxa"/>
        <w:tblInd w:w="-714" w:type="dxa"/>
        <w:tblLook w:val="04A0" w:firstRow="1" w:lastRow="0" w:firstColumn="1" w:lastColumn="0" w:noHBand="0" w:noVBand="1"/>
      </w:tblPr>
      <w:tblGrid>
        <w:gridCol w:w="1075"/>
        <w:gridCol w:w="3060"/>
        <w:gridCol w:w="802"/>
        <w:gridCol w:w="2450"/>
        <w:gridCol w:w="1973"/>
        <w:gridCol w:w="1462"/>
        <w:gridCol w:w="1375"/>
        <w:gridCol w:w="3957"/>
      </w:tblGrid>
      <w:tr w:rsidR="0095026C" w:rsidTr="0064011F">
        <w:tc>
          <w:tcPr>
            <w:tcW w:w="1075" w:type="dxa"/>
            <w:shd w:val="clear" w:color="auto" w:fill="99CCFF"/>
            <w:vAlign w:val="center"/>
          </w:tcPr>
          <w:p w:rsidR="006F3921" w:rsidRPr="007D350D" w:rsidRDefault="006F3921" w:rsidP="007D350D">
            <w:pPr>
              <w:jc w:val="center"/>
              <w:rPr>
                <w:b/>
              </w:rPr>
            </w:pPr>
            <w:r w:rsidRPr="007D350D">
              <w:rPr>
                <w:b/>
              </w:rPr>
              <w:t>Anul</w:t>
            </w:r>
            <w:r>
              <w:rPr>
                <w:b/>
              </w:rPr>
              <w:t xml:space="preserve"> de studiu în care s-a predat disciplina</w:t>
            </w:r>
          </w:p>
        </w:tc>
        <w:tc>
          <w:tcPr>
            <w:tcW w:w="3060" w:type="dxa"/>
            <w:shd w:val="clear" w:color="auto" w:fill="99CCFF"/>
            <w:vAlign w:val="center"/>
          </w:tcPr>
          <w:p w:rsidR="006F3921" w:rsidRPr="007D350D" w:rsidRDefault="006F3921" w:rsidP="007D350D">
            <w:pPr>
              <w:jc w:val="center"/>
              <w:rPr>
                <w:b/>
              </w:rPr>
            </w:pPr>
            <w:r w:rsidRPr="007D350D">
              <w:rPr>
                <w:b/>
              </w:rPr>
              <w:t>Disciplina</w:t>
            </w:r>
          </w:p>
        </w:tc>
        <w:tc>
          <w:tcPr>
            <w:tcW w:w="802" w:type="dxa"/>
            <w:shd w:val="clear" w:color="auto" w:fill="99CCFF"/>
            <w:vAlign w:val="center"/>
          </w:tcPr>
          <w:p w:rsidR="006F3921" w:rsidRPr="007D350D" w:rsidRDefault="006F3921" w:rsidP="0095026C">
            <w:pPr>
              <w:jc w:val="center"/>
              <w:rPr>
                <w:b/>
              </w:rPr>
            </w:pPr>
            <w:r w:rsidRPr="007D350D">
              <w:rPr>
                <w:b/>
              </w:rPr>
              <w:t xml:space="preserve">Forma </w:t>
            </w:r>
            <w:r w:rsidR="0063607B">
              <w:rPr>
                <w:b/>
              </w:rPr>
              <w:t xml:space="preserve">de </w:t>
            </w:r>
            <w:proofErr w:type="spellStart"/>
            <w:r w:rsidR="005258FC">
              <w:rPr>
                <w:b/>
              </w:rPr>
              <w:t>eva</w:t>
            </w:r>
            <w:proofErr w:type="spellEnd"/>
            <w:r w:rsidR="005258FC">
              <w:rPr>
                <w:b/>
              </w:rPr>
              <w:t>-luare</w:t>
            </w:r>
          </w:p>
        </w:tc>
        <w:tc>
          <w:tcPr>
            <w:tcW w:w="2450" w:type="dxa"/>
            <w:shd w:val="clear" w:color="auto" w:fill="99CCFF"/>
            <w:vAlign w:val="center"/>
          </w:tcPr>
          <w:p w:rsidR="006F3921" w:rsidRPr="007D350D" w:rsidRDefault="006F3921" w:rsidP="007D350D">
            <w:pPr>
              <w:jc w:val="center"/>
              <w:rPr>
                <w:b/>
              </w:rPr>
            </w:pPr>
            <w:r w:rsidRPr="007D350D">
              <w:rPr>
                <w:b/>
              </w:rPr>
              <w:t>Titular disciplină</w:t>
            </w:r>
          </w:p>
        </w:tc>
        <w:tc>
          <w:tcPr>
            <w:tcW w:w="1973" w:type="dxa"/>
            <w:shd w:val="clear" w:color="auto" w:fill="99CCFF"/>
            <w:vAlign w:val="center"/>
          </w:tcPr>
          <w:p w:rsidR="006F3921" w:rsidRPr="007D350D" w:rsidRDefault="006F3921" w:rsidP="007D350D">
            <w:pPr>
              <w:jc w:val="center"/>
              <w:rPr>
                <w:b/>
              </w:rPr>
            </w:pPr>
            <w:r w:rsidRPr="007D350D">
              <w:rPr>
                <w:b/>
              </w:rPr>
              <w:t>Data susținerii</w:t>
            </w:r>
            <w:r w:rsidR="00920031">
              <w:rPr>
                <w:b/>
              </w:rPr>
              <w:t xml:space="preserve"> examenului</w:t>
            </w:r>
          </w:p>
        </w:tc>
        <w:tc>
          <w:tcPr>
            <w:tcW w:w="1462" w:type="dxa"/>
            <w:shd w:val="clear" w:color="auto" w:fill="99CCFF"/>
            <w:vAlign w:val="center"/>
          </w:tcPr>
          <w:p w:rsidR="006F3921" w:rsidRPr="007D350D" w:rsidRDefault="006F3921" w:rsidP="007D350D">
            <w:pPr>
              <w:jc w:val="center"/>
              <w:rPr>
                <w:b/>
              </w:rPr>
            </w:pPr>
            <w:r w:rsidRPr="007D350D">
              <w:rPr>
                <w:b/>
              </w:rPr>
              <w:t>Ora</w:t>
            </w:r>
            <w:r w:rsidR="00296BAA">
              <w:rPr>
                <w:b/>
              </w:rPr>
              <w:t>/Interval orar</w:t>
            </w:r>
          </w:p>
        </w:tc>
        <w:tc>
          <w:tcPr>
            <w:tcW w:w="1375" w:type="dxa"/>
            <w:shd w:val="clear" w:color="auto" w:fill="99CCFF"/>
            <w:vAlign w:val="center"/>
          </w:tcPr>
          <w:p w:rsidR="006F3921" w:rsidRPr="007D350D" w:rsidRDefault="006F3921" w:rsidP="007D350D">
            <w:pPr>
              <w:jc w:val="center"/>
              <w:rPr>
                <w:b/>
              </w:rPr>
            </w:pPr>
            <w:r w:rsidRPr="007D350D">
              <w:rPr>
                <w:b/>
              </w:rPr>
              <w:t>Platforma</w:t>
            </w:r>
          </w:p>
        </w:tc>
        <w:tc>
          <w:tcPr>
            <w:tcW w:w="3957" w:type="dxa"/>
            <w:shd w:val="clear" w:color="auto" w:fill="99CCFF"/>
            <w:vAlign w:val="center"/>
          </w:tcPr>
          <w:p w:rsidR="006F3921" w:rsidRDefault="006F3921" w:rsidP="007D350D">
            <w:pPr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  <w:p w:rsidR="008C6A26" w:rsidRPr="007D350D" w:rsidRDefault="008C6A26" w:rsidP="007D350D">
            <w:pPr>
              <w:jc w:val="center"/>
              <w:rPr>
                <w:b/>
              </w:rPr>
            </w:pPr>
            <w:r>
              <w:rPr>
                <w:b/>
              </w:rPr>
              <w:t>Link acces examen</w:t>
            </w:r>
          </w:p>
        </w:tc>
      </w:tr>
      <w:tr w:rsidR="0095026C" w:rsidTr="0064011F">
        <w:tc>
          <w:tcPr>
            <w:tcW w:w="1075" w:type="dxa"/>
            <w:vMerge w:val="restart"/>
            <w:vAlign w:val="center"/>
          </w:tcPr>
          <w:p w:rsidR="00296BAA" w:rsidRPr="003C2A25" w:rsidRDefault="00296BAA" w:rsidP="005C42A4">
            <w:pPr>
              <w:jc w:val="center"/>
              <w:rPr>
                <w:b/>
              </w:rPr>
            </w:pPr>
          </w:p>
          <w:p w:rsidR="00296BAA" w:rsidRPr="003C2A25" w:rsidRDefault="00296BAA" w:rsidP="005C42A4">
            <w:pPr>
              <w:jc w:val="center"/>
              <w:rPr>
                <w:b/>
              </w:rPr>
            </w:pPr>
          </w:p>
          <w:p w:rsidR="00296BAA" w:rsidRPr="003C2A25" w:rsidRDefault="00296BAA" w:rsidP="005C42A4">
            <w:pPr>
              <w:jc w:val="center"/>
              <w:rPr>
                <w:b/>
              </w:rPr>
            </w:pPr>
            <w:r w:rsidRPr="003C2A25">
              <w:rPr>
                <w:b/>
              </w:rPr>
              <w:t>I</w:t>
            </w:r>
          </w:p>
        </w:tc>
        <w:tc>
          <w:tcPr>
            <w:tcW w:w="3060" w:type="dxa"/>
            <w:vAlign w:val="center"/>
          </w:tcPr>
          <w:p w:rsidR="00296BAA" w:rsidRPr="00CE1767" w:rsidRDefault="00296BAA" w:rsidP="005C42A4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Analiză matematică</w:t>
            </w:r>
          </w:p>
        </w:tc>
        <w:tc>
          <w:tcPr>
            <w:tcW w:w="802" w:type="dxa"/>
            <w:vAlign w:val="center"/>
          </w:tcPr>
          <w:p w:rsidR="00296BAA" w:rsidRPr="00CE1767" w:rsidRDefault="00296BAA" w:rsidP="005C42A4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50" w:type="dxa"/>
            <w:vMerge w:val="restart"/>
            <w:vAlign w:val="center"/>
          </w:tcPr>
          <w:p w:rsidR="00296BAA" w:rsidRPr="00CE1767" w:rsidRDefault="007F0B82" w:rsidP="005C42A4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Roșu Daniela</w:t>
            </w:r>
          </w:p>
        </w:tc>
        <w:tc>
          <w:tcPr>
            <w:tcW w:w="1973" w:type="dxa"/>
            <w:vMerge w:val="restart"/>
            <w:vAlign w:val="center"/>
          </w:tcPr>
          <w:p w:rsidR="00296BAA" w:rsidRDefault="00296BAA" w:rsidP="007F0B82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357564" w:rsidRPr="00CE1767" w:rsidRDefault="00357564" w:rsidP="007F0B82">
            <w:pPr>
              <w:rPr>
                <w:rFonts w:cstheme="minorHAnsi"/>
              </w:rPr>
            </w:pPr>
            <w:proofErr w:type="spellStart"/>
            <w:r w:rsidRPr="00546388">
              <w:rPr>
                <w:rFonts w:cstheme="minorHAnsi"/>
                <w:highlight w:val="lightGray"/>
              </w:rPr>
              <w:t>Reex</w:t>
            </w:r>
            <w:proofErr w:type="spellEnd"/>
            <w:r w:rsidRPr="00546388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Merge w:val="restart"/>
            <w:vAlign w:val="center"/>
          </w:tcPr>
          <w:p w:rsidR="00296BAA" w:rsidRPr="00CE1767" w:rsidRDefault="00296BAA" w:rsidP="003C4CF6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bookmarkStart w:id="0" w:name="_GoBack"/>
            <w:bookmarkEnd w:id="0"/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 w:val="restart"/>
            <w:vAlign w:val="center"/>
          </w:tcPr>
          <w:p w:rsidR="00296BAA" w:rsidRPr="005258FC" w:rsidRDefault="007F0B82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Merge w:val="restart"/>
            <w:vAlign w:val="center"/>
          </w:tcPr>
          <w:p w:rsidR="003B6723" w:rsidRDefault="00357564" w:rsidP="003B6723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5" w:history="1">
              <w:r w:rsidR="003B6723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https://meet.google.com/hdc-xifn-rsp</w:t>
              </w:r>
            </w:hyperlink>
          </w:p>
          <w:p w:rsidR="00357564" w:rsidRPr="001B43AF" w:rsidRDefault="00357564" w:rsidP="00357564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Pr="005057D6">
                <w:rPr>
                  <w:rStyle w:val="Hyperlink"/>
                  <w:rFonts w:cstheme="minorHAnsi"/>
                  <w:sz w:val="20"/>
                  <w:szCs w:val="20"/>
                </w:rPr>
                <w:t>https://meet.google.com/fxf-ejdd-vrx</w:t>
              </w:r>
            </w:hyperlink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296BAA" w:rsidRPr="003C2A25" w:rsidRDefault="00296BAA" w:rsidP="00B77347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BAA" w:rsidRPr="00CE1767" w:rsidRDefault="00357564" w:rsidP="00357564">
            <w:pPr>
              <w:rPr>
                <w:rFonts w:cstheme="minorHAnsi"/>
              </w:rPr>
            </w:pPr>
            <w:r>
              <w:rPr>
                <w:rFonts w:cstheme="minorHAnsi"/>
              </w:rPr>
              <w:t>Algebră liniară, geometrie analitică și diferențială</w:t>
            </w:r>
          </w:p>
        </w:tc>
        <w:tc>
          <w:tcPr>
            <w:tcW w:w="802" w:type="dxa"/>
            <w:vAlign w:val="center"/>
          </w:tcPr>
          <w:p w:rsidR="00296BAA" w:rsidRPr="00CE1767" w:rsidRDefault="00296BAA" w:rsidP="00B7734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Merge/>
            <w:vAlign w:val="center"/>
          </w:tcPr>
          <w:p w:rsidR="00296BAA" w:rsidRPr="00CE1767" w:rsidRDefault="00296BAA" w:rsidP="00B77347">
            <w:pPr>
              <w:rPr>
                <w:rFonts w:cstheme="minorHAnsi"/>
              </w:rPr>
            </w:pPr>
          </w:p>
        </w:tc>
        <w:tc>
          <w:tcPr>
            <w:tcW w:w="1973" w:type="dxa"/>
            <w:vMerge/>
            <w:vAlign w:val="center"/>
          </w:tcPr>
          <w:p w:rsidR="00296BAA" w:rsidRPr="00CE1767" w:rsidRDefault="00296BAA" w:rsidP="007F0B82">
            <w:pPr>
              <w:rPr>
                <w:rFonts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296BAA" w:rsidRPr="00CE1767" w:rsidRDefault="00296BAA" w:rsidP="003C4CF6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:rsidR="00296BAA" w:rsidRPr="005258FC" w:rsidRDefault="00296BAA" w:rsidP="005258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Merge/>
            <w:vAlign w:val="center"/>
          </w:tcPr>
          <w:p w:rsidR="00296BAA" w:rsidRPr="001B43AF" w:rsidRDefault="00296BAA" w:rsidP="001B4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B77347" w:rsidRPr="003C2A25" w:rsidRDefault="00B77347" w:rsidP="00B77347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347" w:rsidRPr="00CE1767" w:rsidRDefault="00BC2AE6" w:rsidP="00B7734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Chimie</w:t>
            </w:r>
          </w:p>
        </w:tc>
        <w:tc>
          <w:tcPr>
            <w:tcW w:w="802" w:type="dxa"/>
            <w:vAlign w:val="center"/>
          </w:tcPr>
          <w:p w:rsidR="00B77347" w:rsidRPr="00CE1767" w:rsidRDefault="00B77347" w:rsidP="00B7734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50" w:type="dxa"/>
            <w:vAlign w:val="center"/>
          </w:tcPr>
          <w:p w:rsidR="00B77347" w:rsidRPr="00CE1767" w:rsidRDefault="00B77347" w:rsidP="00B7734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Prof. Ciobanu Margareta Gabriela</w:t>
            </w:r>
          </w:p>
        </w:tc>
        <w:tc>
          <w:tcPr>
            <w:tcW w:w="1973" w:type="dxa"/>
            <w:vAlign w:val="center"/>
          </w:tcPr>
          <w:p w:rsidR="00B77347" w:rsidRPr="00CE1767" w:rsidRDefault="00B24CB7" w:rsidP="007F0B82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B24CB7" w:rsidRPr="00CE1767" w:rsidRDefault="00B24CB7" w:rsidP="007F0B82">
            <w:pPr>
              <w:rPr>
                <w:rFonts w:cstheme="minorHAnsi"/>
              </w:rPr>
            </w:pPr>
            <w:proofErr w:type="spellStart"/>
            <w:r w:rsidRPr="00546388">
              <w:rPr>
                <w:rFonts w:cstheme="minorHAnsi"/>
                <w:highlight w:val="lightGray"/>
              </w:rPr>
              <w:t>Reex</w:t>
            </w:r>
            <w:proofErr w:type="spellEnd"/>
            <w:r w:rsidRPr="00546388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B77347" w:rsidRPr="00CE1767" w:rsidRDefault="00B24CB7" w:rsidP="003C4CF6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B24CB7" w:rsidRPr="00CE1767" w:rsidRDefault="00B24CB7" w:rsidP="003C4CF6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12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-14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77347" w:rsidRPr="005258FC" w:rsidRDefault="007F0B82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B77347" w:rsidRDefault="00357564" w:rsidP="001B43AF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353156" w:rsidRPr="00C63DF3">
                <w:rPr>
                  <w:rStyle w:val="Hyperlink"/>
                  <w:rFonts w:cstheme="minorHAnsi"/>
                  <w:sz w:val="20"/>
                  <w:szCs w:val="20"/>
                </w:rPr>
                <w:t>http://meet.google.com/mmo-kmrv-ypx</w:t>
              </w:r>
            </w:hyperlink>
          </w:p>
          <w:p w:rsidR="00353156" w:rsidRPr="001B43AF" w:rsidRDefault="00357564" w:rsidP="00353156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353156" w:rsidRPr="00C63DF3">
                <w:rPr>
                  <w:rStyle w:val="Hyperlink"/>
                  <w:rFonts w:cstheme="minorHAnsi"/>
                  <w:sz w:val="20"/>
                  <w:szCs w:val="20"/>
                </w:rPr>
                <w:t>http://meet.google.com/bzo-ryom-zqu</w:t>
              </w:r>
            </w:hyperlink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B77347" w:rsidRPr="003C2A25" w:rsidRDefault="00B77347" w:rsidP="00B7734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B77347" w:rsidRPr="00CE1767" w:rsidRDefault="00FE2D3D" w:rsidP="00B7734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Fizică </w:t>
            </w:r>
            <w:r w:rsidR="00B77347" w:rsidRPr="00CE1767">
              <w:rPr>
                <w:rFonts w:cstheme="minorHAnsi"/>
              </w:rPr>
              <w:t>2</w:t>
            </w:r>
          </w:p>
        </w:tc>
        <w:tc>
          <w:tcPr>
            <w:tcW w:w="802" w:type="dxa"/>
            <w:vAlign w:val="center"/>
          </w:tcPr>
          <w:p w:rsidR="00B77347" w:rsidRPr="00CE1767" w:rsidRDefault="00B77347" w:rsidP="00B7734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B77347" w:rsidRPr="000315B2" w:rsidRDefault="00FE2D3D" w:rsidP="00B77347">
            <w:pPr>
              <w:rPr>
                <w:rFonts w:cstheme="minorHAnsi"/>
                <w:b/>
              </w:rPr>
            </w:pPr>
            <w:r w:rsidRPr="00CE1767">
              <w:rPr>
                <w:rFonts w:cstheme="minorHAnsi"/>
              </w:rPr>
              <w:t xml:space="preserve">Prof. Agop </w:t>
            </w:r>
            <w:proofErr w:type="spellStart"/>
            <w:r w:rsidRPr="00CE1767">
              <w:rPr>
                <w:rFonts w:cstheme="minorHAnsi"/>
              </w:rPr>
              <w:t>Maricel</w:t>
            </w:r>
            <w:proofErr w:type="spellEnd"/>
          </w:p>
        </w:tc>
        <w:tc>
          <w:tcPr>
            <w:tcW w:w="1973" w:type="dxa"/>
            <w:vAlign w:val="center"/>
          </w:tcPr>
          <w:p w:rsidR="00B77347" w:rsidRPr="00CE1767" w:rsidRDefault="00B77347" w:rsidP="007F0B82">
            <w:pPr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:rsidR="00B77347" w:rsidRPr="00CE1767" w:rsidRDefault="00B77347" w:rsidP="003C4CF6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:rsidR="00B77347" w:rsidRPr="005258FC" w:rsidRDefault="00B77347" w:rsidP="005258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B33D72" w:rsidRDefault="00B33D72" w:rsidP="001B43AF">
            <w:pPr>
              <w:rPr>
                <w:rFonts w:cstheme="minorHAnsi"/>
                <w:sz w:val="20"/>
                <w:szCs w:val="20"/>
              </w:rPr>
            </w:pPr>
            <w:r w:rsidRPr="001B43AF">
              <w:rPr>
                <w:rFonts w:cstheme="minorHAnsi"/>
                <w:sz w:val="20"/>
                <w:szCs w:val="20"/>
              </w:rPr>
              <w:t xml:space="preserve">Studenții restanțieri vor </w:t>
            </w:r>
            <w:r>
              <w:rPr>
                <w:rFonts w:cstheme="minorHAnsi"/>
                <w:sz w:val="20"/>
                <w:szCs w:val="20"/>
              </w:rPr>
              <w:t>trimite</w:t>
            </w:r>
            <w:r w:rsidRPr="001B43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un </w:t>
            </w:r>
            <w:r w:rsidRPr="001B43AF">
              <w:rPr>
                <w:rFonts w:cstheme="minorHAnsi"/>
                <w:sz w:val="20"/>
                <w:szCs w:val="20"/>
              </w:rPr>
              <w:t>e-mail</w:t>
            </w:r>
            <w:r>
              <w:rPr>
                <w:rFonts w:cstheme="minorHAnsi"/>
                <w:sz w:val="20"/>
                <w:szCs w:val="20"/>
              </w:rPr>
              <w:t xml:space="preserve"> la:</w:t>
            </w:r>
          </w:p>
          <w:p w:rsidR="00B33D72" w:rsidRPr="001B43AF" w:rsidRDefault="00357564" w:rsidP="00B33D72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33D72" w:rsidRPr="00860639">
                <w:rPr>
                  <w:rStyle w:val="Hyperlink"/>
                  <w:rFonts w:cstheme="minorHAnsi"/>
                  <w:sz w:val="20"/>
                  <w:szCs w:val="20"/>
                </w:rPr>
                <w:t>cristina-marcela.rusu@academic.tuiasi.ro</w:t>
              </w:r>
            </w:hyperlink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DD0AE3" w:rsidRPr="003C2A25" w:rsidRDefault="00DD0AE3" w:rsidP="00B7734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DD0AE3" w:rsidRPr="00CE1767" w:rsidRDefault="00DD0AE3" w:rsidP="00B7734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Istoria construcției europene</w:t>
            </w:r>
          </w:p>
        </w:tc>
        <w:tc>
          <w:tcPr>
            <w:tcW w:w="802" w:type="dxa"/>
            <w:vAlign w:val="center"/>
          </w:tcPr>
          <w:p w:rsidR="00DD0AE3" w:rsidRPr="00CE1767" w:rsidRDefault="00DD0AE3" w:rsidP="00B7734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DD0AE3" w:rsidRPr="00CE1767" w:rsidRDefault="00DD0AE3" w:rsidP="00B7734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Asandului</w:t>
            </w:r>
            <w:proofErr w:type="spellEnd"/>
            <w:r w:rsidRPr="00CE1767">
              <w:rPr>
                <w:rFonts w:cstheme="minorHAnsi"/>
              </w:rPr>
              <w:t xml:space="preserve"> Gabriel</w:t>
            </w:r>
          </w:p>
        </w:tc>
        <w:tc>
          <w:tcPr>
            <w:tcW w:w="1973" w:type="dxa"/>
            <w:vAlign w:val="center"/>
          </w:tcPr>
          <w:p w:rsidR="00DD0AE3" w:rsidRPr="00CE1767" w:rsidRDefault="003C4CF6" w:rsidP="007F0B82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DD0AE3" w:rsidRPr="00CE1767" w:rsidRDefault="003C4CF6" w:rsidP="003C4CF6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DD0AE3" w:rsidRPr="005258FC" w:rsidRDefault="003C4CF6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DD0AE3" w:rsidRPr="001B43AF" w:rsidRDefault="00DD0AE3" w:rsidP="001B4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026C" w:rsidTr="0064011F">
        <w:trPr>
          <w:trHeight w:val="547"/>
        </w:trPr>
        <w:tc>
          <w:tcPr>
            <w:tcW w:w="1075" w:type="dxa"/>
            <w:vMerge/>
            <w:vAlign w:val="center"/>
          </w:tcPr>
          <w:p w:rsidR="00AD72FE" w:rsidRPr="003C2A25" w:rsidRDefault="00AD72FE" w:rsidP="00B7734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D72FE" w:rsidRPr="00CE1767" w:rsidRDefault="00AD72FE" w:rsidP="00B7734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Știința și ingineria materialelor metalice 1,2</w:t>
            </w:r>
          </w:p>
        </w:tc>
        <w:tc>
          <w:tcPr>
            <w:tcW w:w="802" w:type="dxa"/>
            <w:vAlign w:val="center"/>
          </w:tcPr>
          <w:p w:rsidR="00AD72FE" w:rsidRPr="00CE1767" w:rsidRDefault="00AD72FE" w:rsidP="00B7734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AD72FE" w:rsidRPr="00CE1767" w:rsidRDefault="00AD72FE" w:rsidP="00B7734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Rusu Ioan</w:t>
            </w:r>
          </w:p>
        </w:tc>
        <w:tc>
          <w:tcPr>
            <w:tcW w:w="1973" w:type="dxa"/>
            <w:vAlign w:val="center"/>
          </w:tcPr>
          <w:p w:rsidR="00AD72FE" w:rsidRPr="00CE1767" w:rsidRDefault="00AD72FE" w:rsidP="007F0B82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AD72FE" w:rsidRPr="00CE1767" w:rsidRDefault="00AD72FE" w:rsidP="007F0B82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AD72FE" w:rsidRPr="00CE1767" w:rsidRDefault="00AD72FE" w:rsidP="003C4CF6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AD72FE" w:rsidRPr="00CE1767" w:rsidRDefault="00AD72FE" w:rsidP="003C4CF6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AD72FE" w:rsidRPr="005258FC" w:rsidRDefault="00AD72FE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AD72FE" w:rsidRDefault="00357564" w:rsidP="001B43AF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3B6723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https://meet.google.com/ieo-rats-nmb</w:t>
              </w:r>
            </w:hyperlink>
          </w:p>
          <w:p w:rsidR="003B6723" w:rsidRPr="001B43AF" w:rsidRDefault="00357564" w:rsidP="003B672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3B6723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https://meet.google.com/wiu-pnnz-qpb</w:t>
              </w:r>
            </w:hyperlink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A64CE7" w:rsidRPr="003C2A25" w:rsidRDefault="00A64CE7" w:rsidP="00A64CE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Mecanică</w:t>
            </w:r>
          </w:p>
        </w:tc>
        <w:tc>
          <w:tcPr>
            <w:tcW w:w="802" w:type="dxa"/>
            <w:vAlign w:val="center"/>
          </w:tcPr>
          <w:p w:rsidR="00A64CE7" w:rsidRPr="00CE1767" w:rsidRDefault="00A64CE7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Corduneanu Eugen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A64CE7" w:rsidRPr="00CE1767" w:rsidRDefault="00A64CE7" w:rsidP="00A64CE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22.06.2021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A64CE7" w:rsidRPr="00CE1767" w:rsidRDefault="00A64CE7" w:rsidP="00A64CE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17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A64CE7" w:rsidRPr="005258FC" w:rsidRDefault="00A64CE7" w:rsidP="005258FC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:rsidR="00373EDC" w:rsidRPr="001B43AF" w:rsidRDefault="00357564" w:rsidP="00373EDC">
            <w:pPr>
              <w:spacing w:line="276" w:lineRule="auto"/>
              <w:rPr>
                <w:rFonts w:eastAsia="Arial Unicode MS" w:cstheme="minorHAnsi"/>
                <w:sz w:val="20"/>
                <w:szCs w:val="20"/>
              </w:rPr>
            </w:pPr>
            <w:hyperlink r:id="rId12" w:history="1">
              <w:r w:rsidR="00373EDC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https://meet.google.com/gep-wgdr-bjx</w:t>
              </w:r>
            </w:hyperlink>
          </w:p>
        </w:tc>
      </w:tr>
      <w:tr w:rsidR="00373EDC" w:rsidTr="0064011F">
        <w:tc>
          <w:tcPr>
            <w:tcW w:w="1075" w:type="dxa"/>
            <w:vMerge/>
            <w:vAlign w:val="center"/>
          </w:tcPr>
          <w:p w:rsidR="00373EDC" w:rsidRPr="003C2A25" w:rsidRDefault="00373EDC" w:rsidP="00373EDC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373EDC" w:rsidRPr="00CE1767" w:rsidRDefault="00373EDC" w:rsidP="00373ED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Programarea calculatoarelor și limbaje de programare 1</w:t>
            </w:r>
          </w:p>
        </w:tc>
        <w:tc>
          <w:tcPr>
            <w:tcW w:w="802" w:type="dxa"/>
            <w:vAlign w:val="center"/>
          </w:tcPr>
          <w:p w:rsidR="00373EDC" w:rsidRPr="00CE1767" w:rsidRDefault="00373EDC" w:rsidP="00373ED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373EDC" w:rsidRPr="00CE1767" w:rsidRDefault="00373EDC" w:rsidP="00373ED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Bădărău Gheorghe</w:t>
            </w:r>
          </w:p>
        </w:tc>
        <w:tc>
          <w:tcPr>
            <w:tcW w:w="1973" w:type="dxa"/>
            <w:vAlign w:val="center"/>
          </w:tcPr>
          <w:p w:rsidR="00373EDC" w:rsidRDefault="00373EDC" w:rsidP="00373EDC">
            <w:pPr>
              <w:rPr>
                <w:rFonts w:cstheme="minorHAnsi"/>
              </w:rPr>
            </w:pPr>
            <w:r>
              <w:rPr>
                <w:rFonts w:cstheme="minorHAnsi"/>
              </w:rPr>
              <w:t>22.06.2021</w:t>
            </w:r>
          </w:p>
          <w:p w:rsidR="00373EDC" w:rsidRPr="00CE1767" w:rsidRDefault="00373EDC" w:rsidP="00373E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Reex</w:t>
            </w:r>
            <w:proofErr w:type="spellEnd"/>
            <w:r>
              <w:rPr>
                <w:rFonts w:cstheme="minorHAnsi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373EDC" w:rsidRPr="00CE1767" w:rsidRDefault="00373EDC" w:rsidP="00373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373EDC" w:rsidRPr="005258FC" w:rsidRDefault="00373EDC" w:rsidP="00373E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373EDC" w:rsidRDefault="00357564" w:rsidP="00373EDC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373EDC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https://meet.google.com/cpq-ofjs-vni</w:t>
              </w:r>
            </w:hyperlink>
          </w:p>
          <w:p w:rsidR="00373EDC" w:rsidRPr="001B43AF" w:rsidRDefault="00357564" w:rsidP="00373EDC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373EDC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https://meet.google.com/bua-ewyn-dbn</w:t>
              </w:r>
            </w:hyperlink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A64CE7" w:rsidRPr="003C2A25" w:rsidRDefault="00A64CE7" w:rsidP="00A64CE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Programarea calculatoarelor și limbaje de programare 2</w:t>
            </w:r>
          </w:p>
        </w:tc>
        <w:tc>
          <w:tcPr>
            <w:tcW w:w="802" w:type="dxa"/>
            <w:vAlign w:val="center"/>
          </w:tcPr>
          <w:p w:rsidR="00A64CE7" w:rsidRPr="00CE1767" w:rsidRDefault="00A64CE7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Manole Vasile</w:t>
            </w:r>
          </w:p>
        </w:tc>
        <w:tc>
          <w:tcPr>
            <w:tcW w:w="1973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A64CE7" w:rsidRPr="007C6516" w:rsidRDefault="00A64CE7" w:rsidP="00A64CE7">
            <w:pPr>
              <w:rPr>
                <w:rFonts w:cstheme="minorHAnsi"/>
                <w:highlight w:val="lightGray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  <w:p w:rsidR="00A64CE7" w:rsidRPr="00CE1767" w:rsidRDefault="00A64CE7" w:rsidP="00A64CE7">
            <w:pPr>
              <w:rPr>
                <w:rFonts w:cstheme="minorHAnsi"/>
              </w:rPr>
            </w:pPr>
            <w:r w:rsidRPr="007C6516">
              <w:rPr>
                <w:rFonts w:cstheme="minorHAnsi"/>
                <w:highlight w:val="lightGray"/>
              </w:rPr>
              <w:t xml:space="preserve">           26.06.2021</w:t>
            </w:r>
          </w:p>
        </w:tc>
        <w:tc>
          <w:tcPr>
            <w:tcW w:w="1462" w:type="dxa"/>
            <w:vAlign w:val="center"/>
          </w:tcPr>
          <w:p w:rsidR="00A64CE7" w:rsidRPr="00CE1767" w:rsidRDefault="00A64CE7" w:rsidP="00A64CE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A64CE7" w:rsidRPr="00CE1767" w:rsidRDefault="00A64CE7" w:rsidP="00A64CE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A64CE7" w:rsidRPr="00CE1767" w:rsidRDefault="00A64CE7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A64CE7" w:rsidRPr="005258FC" w:rsidRDefault="00A64CE7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B73E9C" w:rsidRDefault="00357564" w:rsidP="001B43AF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373EDC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373EDC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meet.google.com/dpy-nfts-iog</w:t>
              </w:r>
            </w:hyperlink>
          </w:p>
          <w:p w:rsidR="00A64CE7" w:rsidRDefault="00357564" w:rsidP="001B43AF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73EDC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373EDC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meet.google.com/yro-mcvq-jaj</w:t>
              </w:r>
            </w:hyperlink>
          </w:p>
          <w:p w:rsidR="00373EDC" w:rsidRPr="001B43AF" w:rsidRDefault="00357564" w:rsidP="00373EDC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373EDC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373EDC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meet.google.com/aim-kfin-xtps</w:t>
              </w:r>
            </w:hyperlink>
          </w:p>
        </w:tc>
      </w:tr>
      <w:tr w:rsidR="0095026C" w:rsidTr="0064011F">
        <w:trPr>
          <w:trHeight w:val="622"/>
        </w:trPr>
        <w:tc>
          <w:tcPr>
            <w:tcW w:w="1075" w:type="dxa"/>
            <w:vMerge w:val="restart"/>
            <w:vAlign w:val="center"/>
          </w:tcPr>
          <w:p w:rsidR="008F655F" w:rsidRDefault="008F655F" w:rsidP="00A64CE7">
            <w:pPr>
              <w:jc w:val="center"/>
              <w:rPr>
                <w:b/>
              </w:rPr>
            </w:pPr>
          </w:p>
          <w:p w:rsidR="008F655F" w:rsidRPr="003C2A25" w:rsidRDefault="008F655F" w:rsidP="00A64CE7">
            <w:pPr>
              <w:jc w:val="center"/>
              <w:rPr>
                <w:b/>
              </w:rPr>
            </w:pPr>
            <w:r w:rsidRPr="003C2A25">
              <w:rPr>
                <w:b/>
              </w:rPr>
              <w:t>II I. mat</w:t>
            </w:r>
          </w:p>
        </w:tc>
        <w:tc>
          <w:tcPr>
            <w:tcW w:w="3060" w:type="dxa"/>
            <w:vAlign w:val="center"/>
          </w:tcPr>
          <w:p w:rsidR="008F655F" w:rsidRPr="00CE1767" w:rsidRDefault="008F655F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Chimie-Fizică 1</w:t>
            </w:r>
          </w:p>
        </w:tc>
        <w:tc>
          <w:tcPr>
            <w:tcW w:w="802" w:type="dxa"/>
            <w:vAlign w:val="center"/>
          </w:tcPr>
          <w:p w:rsidR="008F655F" w:rsidRPr="00CE1767" w:rsidRDefault="008F655F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8F655F" w:rsidRPr="00CE1767" w:rsidRDefault="008F655F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Rusu Ioan</w:t>
            </w:r>
          </w:p>
        </w:tc>
        <w:tc>
          <w:tcPr>
            <w:tcW w:w="1973" w:type="dxa"/>
            <w:vAlign w:val="center"/>
          </w:tcPr>
          <w:p w:rsidR="008F655F" w:rsidRPr="00CE1767" w:rsidRDefault="008F655F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8F655F" w:rsidRPr="00CE1767" w:rsidRDefault="008F655F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8F655F" w:rsidRPr="00CE1767" w:rsidRDefault="008F655F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8F655F" w:rsidRPr="00CE1767" w:rsidRDefault="008F655F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8F655F" w:rsidRPr="005258FC" w:rsidRDefault="008F655F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8F655F" w:rsidRDefault="00357564" w:rsidP="001B43AF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B73E9C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https://meet.google.com/ieo-rats-nmb</w:t>
              </w:r>
            </w:hyperlink>
          </w:p>
          <w:p w:rsidR="00B73E9C" w:rsidRPr="001B43AF" w:rsidRDefault="00357564" w:rsidP="00B73E9C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B73E9C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https://meet.google.com/wiu-pnnz-qpb</w:t>
              </w:r>
            </w:hyperlink>
          </w:p>
        </w:tc>
      </w:tr>
      <w:tr w:rsidR="0095026C" w:rsidTr="0064011F">
        <w:tc>
          <w:tcPr>
            <w:tcW w:w="1075" w:type="dxa"/>
            <w:vMerge/>
            <w:vAlign w:val="center"/>
          </w:tcPr>
          <w:p w:rsidR="00A64CE7" w:rsidRPr="003C2A25" w:rsidRDefault="00A64CE7" w:rsidP="00A64CE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Rezistența materialelor</w:t>
            </w:r>
          </w:p>
        </w:tc>
        <w:tc>
          <w:tcPr>
            <w:tcW w:w="802" w:type="dxa"/>
            <w:vAlign w:val="center"/>
          </w:tcPr>
          <w:p w:rsidR="00A64CE7" w:rsidRPr="00CE1767" w:rsidRDefault="00A64CE7" w:rsidP="00A64CE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A64CE7" w:rsidRPr="00CE1767" w:rsidRDefault="00A64CE7" w:rsidP="00A64CE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Andrușcă</w:t>
            </w:r>
            <w:proofErr w:type="spellEnd"/>
            <w:r w:rsidRPr="00CE1767">
              <w:rPr>
                <w:rFonts w:cstheme="minorHAnsi"/>
              </w:rPr>
              <w:t xml:space="preserve"> Liviu</w:t>
            </w:r>
          </w:p>
        </w:tc>
        <w:tc>
          <w:tcPr>
            <w:tcW w:w="1973" w:type="dxa"/>
            <w:vAlign w:val="center"/>
          </w:tcPr>
          <w:p w:rsidR="00A64CE7" w:rsidRPr="00CE1767" w:rsidRDefault="00B73E9C" w:rsidP="00A64CE7">
            <w:pPr>
              <w:rPr>
                <w:rFonts w:cstheme="minorHAnsi"/>
              </w:rPr>
            </w:pPr>
            <w:r>
              <w:rPr>
                <w:rFonts w:cstheme="minorHAnsi"/>
              </w:rPr>
              <w:t>24.06.2021</w:t>
            </w:r>
          </w:p>
        </w:tc>
        <w:tc>
          <w:tcPr>
            <w:tcW w:w="1462" w:type="dxa"/>
            <w:vAlign w:val="center"/>
          </w:tcPr>
          <w:p w:rsidR="00A64CE7" w:rsidRPr="00B73E9C" w:rsidRDefault="00B73E9C" w:rsidP="00A64CE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-12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A64CE7" w:rsidRPr="005258FC" w:rsidRDefault="00B73E9C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A64CE7" w:rsidRDefault="00357564" w:rsidP="001B43AF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B73E9C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https://meet.google.com/qzu-wktc-uah</w:t>
              </w:r>
            </w:hyperlink>
          </w:p>
          <w:p w:rsidR="00B73E9C" w:rsidRPr="001B43AF" w:rsidRDefault="00357564" w:rsidP="00B73E9C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B73E9C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https://meet.google.com/tfj-gofk-gmq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Chimie Fizică 2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Vizitiu Mihaela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CE1767">
              <w:rPr>
                <w:rFonts w:cstheme="minorHAnsi"/>
              </w:rPr>
              <w:t>.06.2021</w:t>
            </w:r>
          </w:p>
          <w:p w:rsidR="00F224F7" w:rsidRPr="00F224F7" w:rsidRDefault="00F224F7" w:rsidP="00F224F7">
            <w:pPr>
              <w:rPr>
                <w:rFonts w:cstheme="minorHAnsi"/>
                <w:highlight w:val="lightGray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F224F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F224F7" w:rsidRPr="00C63DF3">
                <w:rPr>
                  <w:rStyle w:val="Hyperlink"/>
                  <w:rFonts w:cstheme="minorHAnsi"/>
                  <w:sz w:val="20"/>
                  <w:szCs w:val="20"/>
                </w:rPr>
                <w:t>https://meet.google.com/wme-yjhm-mjd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Metode numerice</w:t>
            </w:r>
          </w:p>
        </w:tc>
        <w:tc>
          <w:tcPr>
            <w:tcW w:w="802" w:type="dxa"/>
            <w:vMerge w:val="restart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AE1767" w:rsidRDefault="00F224F7" w:rsidP="00F224F7">
            <w:pPr>
              <w:rPr>
                <w:rFonts w:cstheme="minorHAnsi"/>
                <w:b/>
                <w:highlight w:val="lightGray"/>
              </w:rPr>
            </w:pPr>
            <w:r w:rsidRPr="00AE1767">
              <w:rPr>
                <w:rFonts w:cstheme="minorHAnsi"/>
                <w:b/>
                <w:color w:val="7030A0"/>
                <w:highlight w:val="lightGray"/>
              </w:rPr>
              <w:t>Recuperări laboratoare</w:t>
            </w:r>
            <w:r w:rsidRPr="00AE1767">
              <w:rPr>
                <w:rFonts w:cstheme="minorHAnsi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17.06.2021                            </w:t>
            </w:r>
            <w:r>
              <w:rPr>
                <w:rFonts w:cstheme="minorHAnsi"/>
              </w:rPr>
              <w:t xml:space="preserve">                     18.06.2021</w:t>
            </w:r>
            <w:r w:rsidRPr="00CE1767">
              <w:rPr>
                <w:rFonts w:cstheme="minorHAnsi"/>
              </w:rPr>
              <w:t xml:space="preserve">                                              19.06.2021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-13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meet.google.com/eun-xjjr-nka</w:t>
              </w:r>
            </w:hyperlink>
          </w:p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meet.google.com/bjm-kwwy-nts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meet.google.com/wki-xzmo-hic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802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Chelariu </w:t>
            </w:r>
            <w:proofErr w:type="spellStart"/>
            <w:r w:rsidRPr="00CE1767">
              <w:rPr>
                <w:rFonts w:cstheme="minorHAnsi"/>
              </w:rPr>
              <w:t>Romeu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22.06.2021</w:t>
            </w:r>
          </w:p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23.06.2021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16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-12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F224F7" w:rsidRPr="005258FC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:rsidR="00F224F7" w:rsidRDefault="00357564" w:rsidP="00F224F7">
            <w:pPr>
              <w:spacing w:line="276" w:lineRule="auto"/>
              <w:rPr>
                <w:rFonts w:cstheme="minorHAnsi"/>
                <w:spacing w:val="5"/>
                <w:sz w:val="20"/>
                <w:szCs w:val="20"/>
                <w:shd w:val="clear" w:color="auto" w:fill="FFFFFF"/>
              </w:rPr>
            </w:pPr>
            <w:hyperlink r:id="rId2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meet.google.com/vuk-usmp-jkp</w:t>
              </w:r>
            </w:hyperlink>
          </w:p>
          <w:p w:rsidR="00F224F7" w:rsidRPr="001B43AF" w:rsidRDefault="00357564" w:rsidP="00F224F7">
            <w:pPr>
              <w:spacing w:line="276" w:lineRule="auto"/>
              <w:rPr>
                <w:rFonts w:eastAsia="Arial Unicode MS" w:cstheme="minorHAnsi"/>
                <w:sz w:val="20"/>
                <w:szCs w:val="20"/>
              </w:rPr>
            </w:pPr>
            <w:hyperlink r:id="rId27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meet.google.com/xtu-byyh-ojq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Termotehnică 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Minea</w:t>
            </w:r>
            <w:proofErr w:type="spellEnd"/>
            <w:r w:rsidRPr="00CE1767">
              <w:rPr>
                <w:rFonts w:cstheme="minorHAnsi"/>
              </w:rPr>
              <w:t xml:space="preserve"> Alina-Adriana 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meet.google.com/qwa-nxfe-bxd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meet.google.com/fys-eyxg-eiq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Electrotehnică 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Arădoaei</w:t>
            </w:r>
            <w:proofErr w:type="spellEnd"/>
            <w:r w:rsidRPr="00CE1767">
              <w:rPr>
                <w:rFonts w:cstheme="minorHAnsi"/>
              </w:rPr>
              <w:t xml:space="preserve"> Sebastian</w:t>
            </w:r>
          </w:p>
        </w:tc>
        <w:tc>
          <w:tcPr>
            <w:tcW w:w="1973" w:type="dxa"/>
            <w:vAlign w:val="center"/>
          </w:tcPr>
          <w:p w:rsidR="00F224F7" w:rsidRPr="00043320" w:rsidRDefault="00F224F7" w:rsidP="00F224F7">
            <w:pPr>
              <w:rPr>
                <w:rFonts w:cstheme="minorHAnsi"/>
                <w:sz w:val="20"/>
                <w:szCs w:val="20"/>
              </w:rPr>
            </w:pPr>
            <w:r w:rsidRPr="00043320">
              <w:rPr>
                <w:rFonts w:cstheme="minorHAnsi"/>
                <w:sz w:val="20"/>
                <w:szCs w:val="20"/>
              </w:rPr>
              <w:t>2</w:t>
            </w:r>
            <w:r w:rsidR="00043320" w:rsidRPr="00043320">
              <w:rPr>
                <w:rFonts w:cstheme="minorHAnsi"/>
                <w:sz w:val="20"/>
                <w:szCs w:val="20"/>
              </w:rPr>
              <w:t>3</w:t>
            </w:r>
            <w:r w:rsidRPr="00043320">
              <w:rPr>
                <w:rFonts w:cstheme="minorHAnsi"/>
                <w:sz w:val="20"/>
                <w:szCs w:val="20"/>
              </w:rPr>
              <w:t>.06.2021</w:t>
            </w:r>
            <w:r w:rsidR="00043320" w:rsidRPr="00043320">
              <w:rPr>
                <w:rFonts w:cstheme="minorHAnsi"/>
                <w:sz w:val="20"/>
                <w:szCs w:val="20"/>
              </w:rPr>
              <w:t>-</w:t>
            </w:r>
            <w:r w:rsidR="00043320" w:rsidRPr="00043320">
              <w:rPr>
                <w:rFonts w:cstheme="minorHAnsi"/>
                <w:sz w:val="18"/>
                <w:szCs w:val="18"/>
              </w:rPr>
              <w:t>recuperari</w:t>
            </w:r>
          </w:p>
          <w:p w:rsidR="00F224F7" w:rsidRPr="00043320" w:rsidRDefault="00466E87" w:rsidP="00466E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</w:t>
            </w:r>
            <w:r>
              <w:rPr>
                <w:rFonts w:cstheme="minorHAnsi"/>
                <w:highlight w:val="lightGray"/>
              </w:rPr>
              <w:t>4</w:t>
            </w:r>
            <w:r w:rsidRPr="007C6516">
              <w:rPr>
                <w:rFonts w:cstheme="minorHAnsi"/>
                <w:highlight w:val="lightGray"/>
              </w:rPr>
              <w:t>.06.2021</w:t>
            </w:r>
          </w:p>
        </w:tc>
        <w:tc>
          <w:tcPr>
            <w:tcW w:w="1462" w:type="dxa"/>
            <w:vAlign w:val="center"/>
          </w:tcPr>
          <w:p w:rsidR="00F224F7" w:rsidRDefault="00043320" w:rsidP="00F224F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-20</w:t>
            </w:r>
            <w:r>
              <w:rPr>
                <w:rFonts w:cstheme="minorHAnsi"/>
                <w:vertAlign w:val="superscript"/>
              </w:rPr>
              <w:t>00</w:t>
            </w:r>
          </w:p>
          <w:p w:rsidR="00466E87" w:rsidRPr="00043320" w:rsidRDefault="00466E87" w:rsidP="00466E8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-19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043320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  <w:hyperlink r:id="rId30" w:history="1">
              <w:r w:rsidR="00043320" w:rsidRPr="001349DD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https://meet.google.com/haj-yjvg-hvm</w:t>
              </w:r>
            </w:hyperlink>
          </w:p>
          <w:p w:rsidR="00466E87" w:rsidRPr="001B43AF" w:rsidRDefault="00357564" w:rsidP="00466E87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466E87" w:rsidRPr="001349DD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https://meet.google.com/noz-axyr-ipf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Metalurgie fizică 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Alexandru Adrian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https://meet.google.com/pqv-nuhm-pvv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Automatizări </w:t>
            </w:r>
          </w:p>
        </w:tc>
        <w:tc>
          <w:tcPr>
            <w:tcW w:w="802" w:type="dxa"/>
            <w:vMerge w:val="restart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Default="00F224F7" w:rsidP="00F224F7">
            <w:pPr>
              <w:rPr>
                <w:rFonts w:cstheme="minorHAnsi"/>
                <w:b/>
                <w:color w:val="7030A0"/>
              </w:rPr>
            </w:pPr>
            <w:r w:rsidRPr="00AE1767">
              <w:rPr>
                <w:rFonts w:cstheme="minorHAnsi"/>
                <w:b/>
                <w:color w:val="7030A0"/>
                <w:highlight w:val="lightGray"/>
              </w:rPr>
              <w:t>Recuperări laboratoare</w:t>
            </w:r>
            <w:r w:rsidRPr="00996082">
              <w:rPr>
                <w:rFonts w:cstheme="minorHAnsi"/>
                <w:color w:val="7030A0"/>
              </w:rPr>
              <w:t xml:space="preserve">  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996082">
              <w:rPr>
                <w:rFonts w:cstheme="minorHAnsi"/>
              </w:rPr>
              <w:t>22.06.2021</w:t>
            </w:r>
          </w:p>
        </w:tc>
        <w:tc>
          <w:tcPr>
            <w:tcW w:w="1462" w:type="dxa"/>
            <w:vAlign w:val="center"/>
          </w:tcPr>
          <w:p w:rsidR="00F224F7" w:rsidRPr="00594905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996082">
              <w:rPr>
                <w:rFonts w:cstheme="minorHAnsi"/>
              </w:rPr>
              <w:t>16</w:t>
            </w:r>
            <w:r w:rsidRPr="00996082">
              <w:rPr>
                <w:rFonts w:cstheme="minorHAnsi"/>
                <w:vertAlign w:val="superscript"/>
              </w:rPr>
              <w:t>00</w:t>
            </w:r>
            <w:r w:rsidRPr="00996082">
              <w:rPr>
                <w:rFonts w:cstheme="minorHAnsi"/>
              </w:rPr>
              <w:t>-20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https://meet.google.com/ttz-agqx-twm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802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Baciu Maria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 w:rsidRPr="001B43AF"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Stagiu practică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Florea Raluca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3A663B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16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 w:rsidRPr="001B43AF"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Mecanica fluidelor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Alexandrescu Aurora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23.06, 24.06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7C6516">
              <w:rPr>
                <w:rFonts w:cstheme="minorHAnsi"/>
                <w:highlight w:val="lightGray"/>
              </w:rPr>
              <w:t>Reex.25.06, 26.06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2A22FA" w:rsidRDefault="002A22FA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2F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Microsoft </w:t>
            </w:r>
            <w:proofErr w:type="spellStart"/>
            <w:r w:rsidRPr="002A22F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Teams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2A22FA" w:rsidRDefault="002A22FA" w:rsidP="002A22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A22F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Canal "Curs MF SIM"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Tehnologia materialelor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CE1767">
              <w:rPr>
                <w:rFonts w:cstheme="minorHAnsi"/>
              </w:rPr>
              <w:t>Conf.Corăbieru</w:t>
            </w:r>
            <w:proofErr w:type="spellEnd"/>
            <w:r w:rsidRPr="00CE1767">
              <w:rPr>
                <w:rFonts w:cstheme="minorHAnsi"/>
              </w:rPr>
              <w:t xml:space="preserve"> Anișoara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Toleranțe și control dimensional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Cioată Florentin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21.06.-24.06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43AF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1B43AF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Organe de mașini 1,2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</w:t>
            </w:r>
            <w:r>
              <w:rPr>
                <w:rFonts w:cstheme="minorHAnsi"/>
              </w:rPr>
              <w:t xml:space="preserve"> </w:t>
            </w:r>
            <w:r w:rsidRPr="00CE1767">
              <w:rPr>
                <w:rFonts w:cstheme="minorHAnsi"/>
              </w:rPr>
              <w:t>Bercea Mihai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27.06.2021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meet.google.com/ung-onky-ite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Limbi moderne 3,4-Lb. engleză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Lect. </w:t>
            </w:r>
            <w:proofErr w:type="spellStart"/>
            <w:r w:rsidRPr="00CE1767">
              <w:rPr>
                <w:rFonts w:cstheme="minorHAnsi"/>
              </w:rPr>
              <w:t>Dîrțu</w:t>
            </w:r>
            <w:proofErr w:type="spellEnd"/>
            <w:r w:rsidRPr="00CE1767">
              <w:rPr>
                <w:rFonts w:cstheme="minorHAnsi"/>
              </w:rPr>
              <w:t xml:space="preserve"> </w:t>
            </w:r>
            <w:proofErr w:type="spellStart"/>
            <w:r w:rsidRPr="00CE1767">
              <w:rPr>
                <w:rFonts w:cstheme="minorHAnsi"/>
              </w:rPr>
              <w:t>Evagrina</w:t>
            </w:r>
            <w:proofErr w:type="spellEnd"/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meet.google.com/bdt-gfxz-wjy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https://meet.google.com/xvh-fbfn-sms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-Acționări hidraulice și pneumatice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E1767">
              <w:rPr>
                <w:rFonts w:cstheme="minorHAnsi"/>
              </w:rPr>
              <w:t>Echipamente hidraulice și pneumatice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Tița</w:t>
            </w:r>
            <w:proofErr w:type="spellEnd"/>
            <w:r w:rsidRPr="00CE1767">
              <w:rPr>
                <w:rFonts w:cstheme="minorHAnsi"/>
              </w:rPr>
              <w:t xml:space="preserve"> Irina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2C3F35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16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Termotehnică generală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Stadoleanu</w:t>
            </w:r>
            <w:proofErr w:type="spellEnd"/>
            <w:r w:rsidRPr="00CE1767">
              <w:rPr>
                <w:rFonts w:cstheme="minorHAnsi"/>
              </w:rPr>
              <w:t xml:space="preserve"> Ovidiu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Economie generală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Filipeanu</w:t>
            </w:r>
            <w:proofErr w:type="spellEnd"/>
            <w:r w:rsidRPr="00CE1767">
              <w:rPr>
                <w:rFonts w:cstheme="minorHAnsi"/>
              </w:rPr>
              <w:t xml:space="preserve"> Dumitru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21.06, 22.06.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25.06, 26.06</w:t>
            </w:r>
            <w:r w:rsidRPr="00CE1767">
              <w:rPr>
                <w:rFonts w:cstheme="minorHAnsi"/>
              </w:rPr>
              <w:t>.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F224F7" w:rsidRPr="001B43AF">
                <w:rPr>
                  <w:rStyle w:val="Hyperlink"/>
                  <w:rFonts w:cstheme="minorHAnsi"/>
                  <w:sz w:val="20"/>
                  <w:szCs w:val="20"/>
                </w:rPr>
                <w:t>https://meet.google.com/tox-ctzw-vak?pli=1&amp;authuser=0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  <w:r w:rsidRPr="003C2A25">
              <w:rPr>
                <w:b/>
              </w:rPr>
              <w:t>III S.M.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Metalurgie fizică 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Alexandru Adrian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https://meet.google.com/pqv-nuhm-pvv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B.T.D.P.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 w:val="restart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43AF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1B43AF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CE1767">
              <w:rPr>
                <w:rFonts w:cstheme="minorHAnsi"/>
              </w:rPr>
              <w:t>BTehn.D.P</w:t>
            </w:r>
            <w:proofErr w:type="spellEnd"/>
            <w:r w:rsidRPr="00CE1767">
              <w:rPr>
                <w:rFonts w:cstheme="minorHAnsi"/>
              </w:rPr>
              <w:t>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43AF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1B43AF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A.I.T.M.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BE15D1">
              <w:rPr>
                <w:rFonts w:cstheme="minorHAnsi"/>
              </w:rPr>
              <w:t xml:space="preserve">Prof. </w:t>
            </w:r>
            <w:proofErr w:type="spellStart"/>
            <w:r w:rsidRPr="00BE15D1">
              <w:rPr>
                <w:rFonts w:cstheme="minorHAnsi"/>
              </w:rPr>
              <w:t>Vizureanu</w:t>
            </w:r>
            <w:proofErr w:type="spellEnd"/>
            <w:r w:rsidRPr="00BE15D1">
              <w:rPr>
                <w:rFonts w:cstheme="minorHAnsi"/>
              </w:rPr>
              <w:t xml:space="preserve"> Petrică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Merge w:val="restart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 w:val="restart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Merge w:val="restart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refractare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Merge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Metalurgia sudării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Gălușcă Dan Gelu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 w:rsidRPr="001B43AF">
              <w:rPr>
                <w:rFonts w:cstheme="minorHAnsi"/>
                <w:sz w:val="20"/>
                <w:szCs w:val="20"/>
              </w:rPr>
              <w:t xml:space="preserve">Studenții restanțieri vor </w:t>
            </w:r>
            <w:r>
              <w:rPr>
                <w:rFonts w:cstheme="minorHAnsi"/>
                <w:sz w:val="20"/>
                <w:szCs w:val="20"/>
              </w:rPr>
              <w:t>trimite</w:t>
            </w:r>
            <w:r w:rsidRPr="001B43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un </w:t>
            </w:r>
            <w:r w:rsidRPr="001B43AF">
              <w:rPr>
                <w:rFonts w:cstheme="minorHAnsi"/>
                <w:sz w:val="20"/>
                <w:szCs w:val="20"/>
              </w:rPr>
              <w:t>e-mail</w:t>
            </w:r>
            <w:r>
              <w:rPr>
                <w:rFonts w:cstheme="minorHAnsi"/>
                <w:sz w:val="20"/>
                <w:szCs w:val="20"/>
              </w:rPr>
              <w:t xml:space="preserve"> la: </w:t>
            </w:r>
            <w:hyperlink r:id="rId40" w:history="1">
              <w:r w:rsidRPr="00D266B6">
                <w:rPr>
                  <w:rStyle w:val="Hyperlink"/>
                  <w:rFonts w:cstheme="minorHAnsi"/>
                  <w:sz w:val="20"/>
                  <w:szCs w:val="20"/>
                </w:rPr>
                <w:t>mihai.popa@academic.tuiasi.ro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Metalurgia pulberilor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CE1767">
              <w:rPr>
                <w:rFonts w:cstheme="minorHAnsi"/>
              </w:rPr>
              <w:t>Prof.Chelariu</w:t>
            </w:r>
            <w:proofErr w:type="spellEnd"/>
            <w:r w:rsidRPr="00CE1767">
              <w:rPr>
                <w:rFonts w:cstheme="minorHAnsi"/>
              </w:rPr>
              <w:t xml:space="preserve"> </w:t>
            </w:r>
            <w:proofErr w:type="spellStart"/>
            <w:r w:rsidRPr="00CE1767">
              <w:rPr>
                <w:rFonts w:cstheme="minorHAnsi"/>
              </w:rPr>
              <w:t>Romeu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22.06.2021</w:t>
            </w:r>
          </w:p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23.06.2021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16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vertAlign w:val="superscript"/>
              </w:rPr>
            </w:pPr>
            <w:r w:rsidRPr="00CE1767">
              <w:rPr>
                <w:rFonts w:eastAsia="Arial Unicode MS" w:cstheme="minorHAnsi"/>
              </w:rPr>
              <w:t>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-12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F224F7" w:rsidRPr="005258FC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:rsidR="00F224F7" w:rsidRDefault="00357564" w:rsidP="00F224F7">
            <w:pPr>
              <w:spacing w:line="276" w:lineRule="auto"/>
              <w:rPr>
                <w:rFonts w:cstheme="minorHAnsi"/>
                <w:spacing w:val="5"/>
                <w:sz w:val="20"/>
                <w:szCs w:val="20"/>
                <w:shd w:val="clear" w:color="auto" w:fill="FFFFFF"/>
              </w:rPr>
            </w:pPr>
            <w:hyperlink r:id="rId4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meet.google.com/vuk-usmp-jkp</w:t>
              </w:r>
            </w:hyperlink>
          </w:p>
          <w:p w:rsidR="00F224F7" w:rsidRPr="001B43AF" w:rsidRDefault="00357564" w:rsidP="00F224F7">
            <w:pPr>
              <w:spacing w:line="276" w:lineRule="auto"/>
              <w:rPr>
                <w:rFonts w:eastAsia="Arial Unicode MS" w:cstheme="minorHAnsi"/>
                <w:sz w:val="20"/>
                <w:szCs w:val="20"/>
              </w:rPr>
            </w:pPr>
            <w:hyperlink r:id="rId42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meet.google.com/xtu-byyh-ojq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Bazele Teoretice ale turnării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Ioniță Iulian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meet.google.com/wpi-aefx-tbs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Aliaje feroase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Cimpoeșu </w:t>
            </w:r>
            <w:proofErr w:type="spellStart"/>
            <w:r w:rsidRPr="00CE1767">
              <w:rPr>
                <w:rFonts w:cstheme="minorHAnsi"/>
              </w:rPr>
              <w:t>Nicanor</w:t>
            </w:r>
            <w:proofErr w:type="spellEnd"/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26.06.2021</w:t>
            </w:r>
          </w:p>
        </w:tc>
        <w:tc>
          <w:tcPr>
            <w:tcW w:w="1462" w:type="dxa"/>
            <w:vAlign w:val="center"/>
          </w:tcPr>
          <w:p w:rsidR="00F224F7" w:rsidRPr="006B1D9A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3179D3" w:rsidRPr="003E76FE" w:rsidRDefault="00357564" w:rsidP="003179D3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44" w:history="1">
              <w:r w:rsidR="003179D3" w:rsidRPr="003E76FE">
                <w:rPr>
                  <w:rStyle w:val="Hyperlink"/>
                  <w:rFonts w:cstheme="minorHAnsi"/>
                  <w:sz w:val="20"/>
                  <w:szCs w:val="20"/>
                </w:rPr>
                <w:t>https://meet.google.com/wed-xzqa-jac</w:t>
              </w:r>
            </w:hyperlink>
          </w:p>
          <w:p w:rsidR="00F224F7" w:rsidRPr="001B43AF" w:rsidRDefault="00357564" w:rsidP="003179D3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3179D3" w:rsidRPr="003E76FE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https://meet.google.com/cvm-uvuk-zfu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Aliaje neferoase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Chelariu </w:t>
            </w:r>
            <w:proofErr w:type="spellStart"/>
            <w:r w:rsidRPr="00CE1767">
              <w:rPr>
                <w:rFonts w:cstheme="minorHAnsi"/>
              </w:rPr>
              <w:t>Romeu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22.06.2021</w:t>
            </w:r>
          </w:p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23.06.2021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16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vertAlign w:val="superscript"/>
              </w:rPr>
            </w:pPr>
            <w:r w:rsidRPr="00CE1767">
              <w:rPr>
                <w:rFonts w:eastAsia="Arial Unicode MS" w:cstheme="minorHAnsi"/>
              </w:rPr>
              <w:t>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-12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F224F7" w:rsidRPr="005258FC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:rsidR="00F224F7" w:rsidRDefault="00357564" w:rsidP="00F224F7">
            <w:pPr>
              <w:spacing w:line="276" w:lineRule="auto"/>
              <w:rPr>
                <w:rFonts w:cstheme="minorHAnsi"/>
                <w:spacing w:val="5"/>
                <w:sz w:val="20"/>
                <w:szCs w:val="20"/>
                <w:shd w:val="clear" w:color="auto" w:fill="FFFFFF"/>
              </w:rPr>
            </w:pPr>
            <w:hyperlink r:id="rId4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meet.google.com/vuk-usmp-jkp</w:t>
              </w:r>
            </w:hyperlink>
          </w:p>
          <w:p w:rsidR="00F224F7" w:rsidRPr="001B43AF" w:rsidRDefault="00357564" w:rsidP="00F224F7">
            <w:pPr>
              <w:spacing w:line="276" w:lineRule="auto"/>
              <w:rPr>
                <w:rFonts w:eastAsia="Arial Unicode MS" w:cstheme="minorHAnsi"/>
                <w:sz w:val="20"/>
                <w:szCs w:val="20"/>
              </w:rPr>
            </w:pPr>
            <w:hyperlink r:id="rId47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meet.google.com/xtu-byyh-ojq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  <w:r w:rsidRPr="003C2A25">
              <w:rPr>
                <w:b/>
              </w:rPr>
              <w:t>III. I.P.M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Metalurgie fizică 2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Alexandru Adrian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https://meet.google.com/pqv-nuhm-pvv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BTDP1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Merge w:val="restart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43AF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1B43AF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BTDP2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43AF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1B43AF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Echipamente și instalații de încălzire(1)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Minea</w:t>
            </w:r>
            <w:proofErr w:type="spellEnd"/>
            <w:r w:rsidRPr="00CE1767">
              <w:rPr>
                <w:rFonts w:cstheme="minorHAnsi"/>
              </w:rPr>
              <w:t xml:space="preserve"> Alina-Adriana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meet.google.com/qwa-nxfe-bxd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meet.google.com/fys-eyxg-eiq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Bazele Teoretice ale tratamentelor termice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Chirilă Elena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meet.google.com/oiu-skvf-cax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meet.google.com/izv-hwcp-esp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Bazele Tehnologice ale turnării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Ioniță Iulian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meet.google.com/wpi-aefx-tbs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Managementul calității în procesarea materialelor metalice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Sandu Andrei-Victor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 w:rsidRPr="001B43AF">
              <w:rPr>
                <w:rFonts w:cstheme="minorHAnsi"/>
                <w:sz w:val="20"/>
                <w:szCs w:val="20"/>
              </w:rPr>
              <w:t xml:space="preserve">Studenții restanțieri vor contacta în prealabil cadrul didactic la adresa de e-mail </w:t>
            </w:r>
            <w:hyperlink r:id="rId54" w:history="1">
              <w:r w:rsidRPr="001B43AF">
                <w:rPr>
                  <w:rStyle w:val="Hyperlink"/>
                  <w:rFonts w:cstheme="minorHAnsi"/>
                  <w:sz w:val="20"/>
                  <w:szCs w:val="20"/>
                </w:rPr>
                <w:t>andrei-victor.sandu@academic.tuiasi.ro</w:t>
              </w:r>
            </w:hyperlink>
            <w:r w:rsidRPr="001B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Echipamente și instalații de încălzire(2)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 xml:space="preserve">Prof. </w:t>
            </w:r>
            <w:proofErr w:type="spellStart"/>
            <w:r w:rsidRPr="00CE1767">
              <w:rPr>
                <w:rFonts w:cstheme="minorHAnsi"/>
                <w:color w:val="000000"/>
              </w:rPr>
              <w:t>Vizureanu</w:t>
            </w:r>
            <w:proofErr w:type="spellEnd"/>
            <w:r w:rsidRPr="00CE1767">
              <w:rPr>
                <w:rFonts w:cstheme="minorHAnsi"/>
                <w:color w:val="000000"/>
              </w:rPr>
              <w:t xml:space="preserve"> Petrică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Laminarea metalelor 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Comăneci Radu-Ioachim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meet.google.com/xvs-hmyt-ctc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meet.google.com/nwt-cxvc-gjd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  <w:r w:rsidRPr="003C2A25">
              <w:rPr>
                <w:b/>
              </w:rPr>
              <w:t>III E.P.I.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Tehnologii de procesare  prin turnare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Axinte Mihai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224F7" w:rsidRPr="003861C7">
                <w:rPr>
                  <w:rStyle w:val="Hyperlink"/>
                  <w:rFonts w:cstheme="minorHAnsi"/>
                  <w:sz w:val="20"/>
                  <w:szCs w:val="20"/>
                </w:rPr>
                <w:t>https://meet.google.com/zqi-cjtw-ysk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Tehnologii de procesare prin deformare plastică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-13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43AF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1B43AF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Proiectarea asistată a sectoarelor de deformare plastică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Perju</w:t>
            </w:r>
            <w:proofErr w:type="spellEnd"/>
            <w:r w:rsidRPr="00CE1767">
              <w:rPr>
                <w:rFonts w:cstheme="minorHAnsi"/>
              </w:rPr>
              <w:t xml:space="preserve"> Manuela-Cristina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meet.google.com/ade-dfms-yjd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meet.google.com/msq-kpqt-frp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Echipamente și instalații de încălzire(1)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Minea</w:t>
            </w:r>
            <w:proofErr w:type="spellEnd"/>
            <w:r w:rsidRPr="00CE1767">
              <w:rPr>
                <w:rFonts w:cstheme="minorHAnsi"/>
              </w:rPr>
              <w:t xml:space="preserve"> Alina-Adriana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meet.google.com/qwa-nxfe-bxd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meet.google.com/fys-eyxg-eiq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Proiectarea a</w:t>
            </w:r>
            <w:r>
              <w:rPr>
                <w:rFonts w:cstheme="minorHAnsi"/>
              </w:rPr>
              <w:t>s</w:t>
            </w:r>
            <w:r w:rsidRPr="00CE1767">
              <w:rPr>
                <w:rFonts w:cstheme="minorHAnsi"/>
              </w:rPr>
              <w:t>istată a sectoarelor de tratament termic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Achiței Dragoș-Cristian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224F7" w:rsidRPr="001B43AF">
                <w:rPr>
                  <w:rStyle w:val="Hyperlink"/>
                  <w:rFonts w:cstheme="minorHAnsi"/>
                  <w:sz w:val="20"/>
                  <w:szCs w:val="20"/>
                </w:rPr>
                <w:t>https://meet.google.com/jvx-yujv-reh</w:t>
              </w:r>
            </w:hyperlink>
          </w:p>
        </w:tc>
      </w:tr>
      <w:tr w:rsidR="00F224F7" w:rsidTr="0064011F">
        <w:trPr>
          <w:trHeight w:val="655"/>
        </w:trPr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Traductori și tehnici de măsurare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Chirilă Elena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meet.google.com/oiu-skvf-cax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meet.google.com/izv-hwcp-esp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Echipamente și instalații de încălzire(2)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 xml:space="preserve">Prof. </w:t>
            </w:r>
            <w:proofErr w:type="spellStart"/>
            <w:r w:rsidRPr="00CE1767">
              <w:rPr>
                <w:rFonts w:cstheme="minorHAnsi"/>
                <w:color w:val="000000"/>
              </w:rPr>
              <w:t>Vizureanu</w:t>
            </w:r>
            <w:proofErr w:type="spellEnd"/>
            <w:r w:rsidRPr="00CE1767">
              <w:rPr>
                <w:rFonts w:cstheme="minorHAnsi"/>
                <w:color w:val="000000"/>
              </w:rPr>
              <w:t xml:space="preserve"> Petrică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Echipamente tehnologice pentru deformări plastice(1)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 xml:space="preserve">Șef lucr. </w:t>
            </w:r>
            <w:proofErr w:type="spellStart"/>
            <w:r w:rsidRPr="00CE1767">
              <w:rPr>
                <w:rFonts w:cstheme="minorHAnsi"/>
                <w:color w:val="000000"/>
              </w:rPr>
              <w:t>Perju</w:t>
            </w:r>
            <w:proofErr w:type="spellEnd"/>
            <w:r w:rsidRPr="00CE1767">
              <w:rPr>
                <w:rFonts w:cstheme="minorHAnsi"/>
                <w:color w:val="000000"/>
              </w:rPr>
              <w:t xml:space="preserve"> Manuela-Cristina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meet.google.com/ade-dfms-yjd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meet.google.com/msq-kpqt-frp</w:t>
              </w:r>
            </w:hyperlink>
          </w:p>
        </w:tc>
      </w:tr>
      <w:tr w:rsidR="00F224F7" w:rsidTr="0064011F">
        <w:tc>
          <w:tcPr>
            <w:tcW w:w="1075" w:type="dxa"/>
            <w:vAlign w:val="center"/>
          </w:tcPr>
          <w:p w:rsidR="00F224F7" w:rsidRPr="003C2A25" w:rsidRDefault="00F224F7" w:rsidP="00F224F7">
            <w:pPr>
              <w:jc w:val="center"/>
              <w:rPr>
                <w:b/>
              </w:rPr>
            </w:pPr>
            <w:r>
              <w:rPr>
                <w:b/>
              </w:rPr>
              <w:t>III I.S.I.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Aplicații ale informaticii în ISI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Toma Ștefan-Lucian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580406" w:rsidRPr="00580406" w:rsidRDefault="00357564" w:rsidP="00580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69" w:history="1">
              <w:r w:rsidR="00580406" w:rsidRPr="00580406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https://meet.google.com/qdn-ifbh-sqo</w:t>
              </w:r>
            </w:hyperlink>
          </w:p>
          <w:p w:rsidR="00F224F7" w:rsidRPr="001B43AF" w:rsidRDefault="00357564" w:rsidP="00580406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80406" w:rsidRPr="00580406">
                <w:rPr>
                  <w:rStyle w:val="Hyperlink"/>
                  <w:rFonts w:cstheme="minorHAnsi"/>
                  <w:sz w:val="20"/>
                  <w:szCs w:val="20"/>
                </w:rPr>
                <w:t>https://meet.google.com/dhq-ebzv-emq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3C2A25" w:rsidRDefault="002A22FA" w:rsidP="00F224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224F7" w:rsidRPr="003C2A25">
              <w:rPr>
                <w:b/>
              </w:rPr>
              <w:t>V SM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Gabriel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22.06,23.06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25.06,26.06</w:t>
            </w:r>
            <w:r w:rsidRPr="00CE1767">
              <w:rPr>
                <w:rFonts w:cstheme="minorHAnsi"/>
              </w:rPr>
              <w:t>.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meet.google.com/ttr-vnab-zom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meet.google.com/cso-pzsq-qgj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Bazele teoretice ale tratamentelor termice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Nejneru</w:t>
            </w:r>
            <w:proofErr w:type="spellEnd"/>
            <w:r w:rsidRPr="00CE1767">
              <w:rPr>
                <w:rFonts w:cstheme="minorHAnsi"/>
              </w:rPr>
              <w:t xml:space="preserve"> Carmen </w:t>
            </w:r>
          </w:p>
        </w:tc>
        <w:tc>
          <w:tcPr>
            <w:tcW w:w="1973" w:type="dxa"/>
            <w:vAlign w:val="center"/>
          </w:tcPr>
          <w:p w:rsidR="00F224F7" w:rsidRPr="00F419B1" w:rsidRDefault="00F224F7" w:rsidP="00F224F7">
            <w:pPr>
              <w:rPr>
                <w:rFonts w:cstheme="minorHAnsi"/>
              </w:rPr>
            </w:pPr>
            <w:r w:rsidRPr="00F419B1">
              <w:rPr>
                <w:rFonts w:cstheme="minorHAnsi"/>
              </w:rPr>
              <w:t>22.06.2021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F224F7" w:rsidRPr="001B43AF">
                <w:rPr>
                  <w:rStyle w:val="Hyperlink"/>
                  <w:rFonts w:cstheme="minorHAnsi"/>
                  <w:sz w:val="20"/>
                  <w:szCs w:val="20"/>
                </w:rPr>
                <w:t>https://meet.google.com/rbt-zkwn-kzy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metalice pentru construcții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Stanciu Sergiu</w:t>
            </w:r>
          </w:p>
        </w:tc>
        <w:tc>
          <w:tcPr>
            <w:tcW w:w="1973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</w:tc>
        <w:tc>
          <w:tcPr>
            <w:tcW w:w="1462" w:type="dxa"/>
            <w:vMerge w:val="restart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 w:val="restart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Merge w:val="restart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meet.google.com/zxg-enoo-sdi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meet.google.com/hcg-thqd-mux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pentru electrotehnică</w:t>
            </w:r>
          </w:p>
        </w:tc>
        <w:tc>
          <w:tcPr>
            <w:tcW w:w="802" w:type="dxa"/>
            <w:vMerge w:val="restart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Merge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inteligente</w:t>
            </w:r>
          </w:p>
        </w:tc>
        <w:tc>
          <w:tcPr>
            <w:tcW w:w="802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Merge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Modelarea și Optimizarea Proceselor Metalurgice (1), 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Chelariu </w:t>
            </w:r>
            <w:proofErr w:type="spellStart"/>
            <w:r w:rsidRPr="00CE1767">
              <w:rPr>
                <w:rFonts w:cstheme="minorHAnsi"/>
              </w:rPr>
              <w:t>Romeu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22.06.2021</w:t>
            </w:r>
          </w:p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23.06.2021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16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vertAlign w:val="superscript"/>
              </w:rPr>
            </w:pPr>
            <w:r w:rsidRPr="00CE1767">
              <w:rPr>
                <w:rFonts w:eastAsia="Arial Unicode MS" w:cstheme="minorHAnsi"/>
              </w:rPr>
              <w:t>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-12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Pr="005258FC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Default="00357564" w:rsidP="00F224F7">
            <w:pPr>
              <w:spacing w:line="276" w:lineRule="auto"/>
              <w:rPr>
                <w:rFonts w:cstheme="minorHAnsi"/>
                <w:spacing w:val="5"/>
                <w:sz w:val="20"/>
                <w:szCs w:val="20"/>
                <w:shd w:val="clear" w:color="auto" w:fill="FFFFFF"/>
              </w:rPr>
            </w:pPr>
            <w:hyperlink r:id="rId7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meet.google.com/vuk-usmp-jkp</w:t>
              </w:r>
            </w:hyperlink>
          </w:p>
          <w:p w:rsidR="00F224F7" w:rsidRPr="001B43AF" w:rsidRDefault="00357564" w:rsidP="00F224F7">
            <w:pPr>
              <w:spacing w:line="276" w:lineRule="auto"/>
              <w:rPr>
                <w:rFonts w:eastAsia="Arial Unicode MS" w:cstheme="minorHAnsi"/>
                <w:sz w:val="20"/>
                <w:szCs w:val="20"/>
              </w:rPr>
            </w:pPr>
            <w:hyperlink r:id="rId77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meet.google.com/xtu-byyh-ojq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compozite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Florea Raluca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3A663B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16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 w:rsidRPr="001B43AF"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Proprietățile și alegerea materialelor (3)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Bădărău Gheorghe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https://meet.google.com/cpq-ofjs-vni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https://meet.google.com/bua-ewyn-dbn</w:t>
              </w:r>
            </w:hyperlink>
          </w:p>
        </w:tc>
      </w:tr>
      <w:tr w:rsidR="00CF7FEB" w:rsidTr="0064011F">
        <w:tc>
          <w:tcPr>
            <w:tcW w:w="1075" w:type="dxa"/>
            <w:vMerge/>
            <w:vAlign w:val="center"/>
          </w:tcPr>
          <w:p w:rsidR="00CF7FEB" w:rsidRDefault="00CF7FEB" w:rsidP="00CF7FEB"/>
        </w:tc>
        <w:tc>
          <w:tcPr>
            <w:tcW w:w="3060" w:type="dxa"/>
            <w:vAlign w:val="center"/>
          </w:tcPr>
          <w:p w:rsidR="00CF7FEB" w:rsidRPr="00CE1767" w:rsidRDefault="00CF7FEB" w:rsidP="00CF7FEB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Materiale nemetalice</w:t>
            </w:r>
          </w:p>
        </w:tc>
        <w:tc>
          <w:tcPr>
            <w:tcW w:w="802" w:type="dxa"/>
            <w:vAlign w:val="center"/>
          </w:tcPr>
          <w:p w:rsidR="00CF7FEB" w:rsidRPr="00CE1767" w:rsidRDefault="00CF7FEB" w:rsidP="00CF7F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CF7FEB" w:rsidRPr="00CE1767" w:rsidRDefault="00CF7FEB" w:rsidP="00CF7F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lucr.Cimpoesu</w:t>
            </w:r>
            <w:proofErr w:type="spellEnd"/>
            <w:r>
              <w:rPr>
                <w:rFonts w:cstheme="minorHAnsi"/>
              </w:rPr>
              <w:t xml:space="preserve"> Ramona</w:t>
            </w:r>
          </w:p>
        </w:tc>
        <w:tc>
          <w:tcPr>
            <w:tcW w:w="1973" w:type="dxa"/>
            <w:vAlign w:val="center"/>
          </w:tcPr>
          <w:p w:rsidR="00CF7FEB" w:rsidRDefault="00CF7FEB" w:rsidP="00CF7FEB">
            <w:pPr>
              <w:rPr>
                <w:rFonts w:cstheme="minorHAnsi"/>
              </w:rPr>
            </w:pPr>
            <w:r>
              <w:rPr>
                <w:rFonts w:cstheme="minorHAnsi"/>
              </w:rPr>
              <w:t>23.06.2021</w:t>
            </w:r>
          </w:p>
          <w:p w:rsidR="00CF7FEB" w:rsidRPr="00CE1767" w:rsidRDefault="00CF7FEB" w:rsidP="00CF7FEB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</w:t>
            </w:r>
            <w:r>
              <w:rPr>
                <w:rFonts w:cstheme="minorHAnsi"/>
                <w:highlight w:val="lightGray"/>
              </w:rPr>
              <w:t>6</w:t>
            </w:r>
            <w:r w:rsidRPr="007C6516">
              <w:rPr>
                <w:rFonts w:cstheme="minorHAnsi"/>
                <w:highlight w:val="lightGray"/>
              </w:rPr>
              <w:t>.06.2021</w:t>
            </w:r>
          </w:p>
        </w:tc>
        <w:tc>
          <w:tcPr>
            <w:tcW w:w="1462" w:type="dxa"/>
            <w:vAlign w:val="center"/>
          </w:tcPr>
          <w:p w:rsidR="00CF7FEB" w:rsidRDefault="00CF7FEB" w:rsidP="00CF7FE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CF7FEB" w:rsidRPr="00CE1767" w:rsidRDefault="00CF7FEB" w:rsidP="00CF7FEB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CF7FEB" w:rsidRPr="005258FC" w:rsidRDefault="00CF7FEB" w:rsidP="00CF7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CF7FEB" w:rsidRPr="0027675A" w:rsidRDefault="00357564" w:rsidP="00CF7F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80" w:history="1">
              <w:r w:rsidR="00CF7FEB" w:rsidRPr="0027675A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https://meet.google.com/oui-ykqu-vrc</w:t>
              </w:r>
            </w:hyperlink>
          </w:p>
          <w:p w:rsidR="0027675A" w:rsidRPr="0027675A" w:rsidRDefault="00357564" w:rsidP="002767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81" w:history="1">
              <w:r w:rsidR="0027675A" w:rsidRPr="0027675A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https://meet.google.com/jbr-oyzq-sou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P.A.T.D.P.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Șef lucr. Țugui </w:t>
            </w:r>
            <w:proofErr w:type="spellStart"/>
            <w:r>
              <w:rPr>
                <w:rFonts w:cstheme="minorHAnsi"/>
              </w:rPr>
              <w:t>Catalin</w:t>
            </w:r>
            <w:proofErr w:type="spellEnd"/>
            <w:r>
              <w:rPr>
                <w:rFonts w:cstheme="minorHAnsi"/>
              </w:rPr>
              <w:t xml:space="preserve"> Andrei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64289C" w:rsidRDefault="00357564" w:rsidP="00F224F7">
            <w:pPr>
              <w:rPr>
                <w:sz w:val="20"/>
                <w:szCs w:val="20"/>
              </w:rPr>
            </w:pPr>
            <w:hyperlink r:id="rId82" w:history="1">
              <w:r w:rsidR="00F224F7" w:rsidRPr="0064289C">
                <w:rPr>
                  <w:rStyle w:val="Hyperlink"/>
                  <w:sz w:val="20"/>
                  <w:szCs w:val="20"/>
                </w:rPr>
                <w:t>https://meet.google.com/qwd-avmc-ern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P.S.T.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Șef lucr. Țugui </w:t>
            </w:r>
            <w:proofErr w:type="spellStart"/>
            <w:r>
              <w:rPr>
                <w:rFonts w:cstheme="minorHAnsi"/>
              </w:rPr>
              <w:t>Catalin</w:t>
            </w:r>
            <w:proofErr w:type="spellEnd"/>
            <w:r>
              <w:rPr>
                <w:rFonts w:cstheme="minorHAnsi"/>
              </w:rPr>
              <w:t xml:space="preserve"> Andrei</w:t>
            </w:r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EB111A" w:rsidRDefault="00357564" w:rsidP="00F224F7">
            <w:pPr>
              <w:rPr>
                <w:sz w:val="20"/>
                <w:szCs w:val="20"/>
              </w:rPr>
            </w:pPr>
            <w:hyperlink r:id="rId83" w:history="1">
              <w:r w:rsidR="00F224F7" w:rsidRPr="00EB111A">
                <w:rPr>
                  <w:rStyle w:val="Hyperlink"/>
                  <w:sz w:val="20"/>
                  <w:szCs w:val="20"/>
                </w:rPr>
                <w:t>https://meet.google.com/jwp-dcym-ryt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5A7E12" w:rsidRDefault="00F224F7" w:rsidP="00F224F7">
            <w:pPr>
              <w:jc w:val="center"/>
              <w:rPr>
                <w:b/>
              </w:rPr>
            </w:pPr>
            <w:r w:rsidRPr="005A7E12">
              <w:rPr>
                <w:b/>
              </w:rPr>
              <w:lastRenderedPageBreak/>
              <w:t>IV IPM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Laminarea metalelor 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Comăneci Radu-Ioachim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meet.google.com/nvw-xbmr-euc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meet.google.com/nwt-cxvc-gjd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Tragere-trefilare-extrudare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Comăneci Radu-Ioachim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meet.google.com/pay-csck-gkv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meet.google.com/tvf-bihu-dws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Tratamente termomecanice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Comăneci Radu-Ioachim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meet.google.com/bpz-dixs-mpr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meet.google.com/tvf-bihu-dws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Gabriel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22.06, 23.06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25.06,26.06.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meet.google.com/ttr-vnab-zom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meet.google.com/cso-pzsq-qgj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Tehnologia tratam. </w:t>
            </w:r>
            <w:proofErr w:type="spellStart"/>
            <w:r w:rsidRPr="00CE1767">
              <w:rPr>
                <w:rFonts w:cstheme="minorHAnsi"/>
              </w:rPr>
              <w:t>termoch</w:t>
            </w:r>
            <w:proofErr w:type="spellEnd"/>
            <w:r w:rsidRPr="00CE1767">
              <w:rPr>
                <w:rFonts w:cstheme="minorHAnsi"/>
              </w:rPr>
              <w:t xml:space="preserve"> 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Achiței Dragoș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F224F7" w:rsidRPr="001B43AF">
                <w:rPr>
                  <w:rStyle w:val="Hyperlink"/>
                  <w:rFonts w:cstheme="minorHAnsi"/>
                  <w:sz w:val="20"/>
                  <w:szCs w:val="20"/>
                </w:rPr>
                <w:t>https://meet.google.com/jvx-yujv-reh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U.I.M.S.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Chirilă Elena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meet.google.com/oiu-skvf-cax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meet.google.com/izv-hwcp-esp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Forjarea metalelor (1)</w:t>
            </w:r>
          </w:p>
          <w:p w:rsidR="00E84A3A" w:rsidRPr="00CE1767" w:rsidRDefault="00E84A3A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Forjarea metalelor 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Perju</w:t>
            </w:r>
            <w:proofErr w:type="spellEnd"/>
            <w:r w:rsidRPr="00CE1767">
              <w:rPr>
                <w:rFonts w:cstheme="minorHAnsi"/>
              </w:rPr>
              <w:t xml:space="preserve"> Manuela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meet.google.com/ade-dfms-yjd</w:t>
              </w:r>
            </w:hyperlink>
          </w:p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https://</w:t>
            </w:r>
            <w:hyperlink r:id="rId96" w:tgtFrame="_blank" w:tooltip="Această legătură externă se va deschide într-o fereastră nouă" w:history="1">
              <w:r w:rsidRPr="001B43AF">
                <w:rPr>
                  <w:rStyle w:val="Hyperlink"/>
                  <w:rFonts w:cstheme="minorHAnsi"/>
                  <w:spacing w:val="5"/>
                  <w:sz w:val="20"/>
                  <w:szCs w:val="20"/>
                </w:rPr>
                <w:t>meet.google.com/msq-kpqt-frp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M.O.P.T. (1)</w:t>
            </w:r>
          </w:p>
          <w:p w:rsidR="00A90C12" w:rsidRPr="00CE1767" w:rsidRDefault="00A90C12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M.O.P.T.(2)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Cimpoeșu </w:t>
            </w:r>
            <w:proofErr w:type="spellStart"/>
            <w:r w:rsidRPr="00CE1767">
              <w:rPr>
                <w:rFonts w:cstheme="minorHAnsi"/>
              </w:rPr>
              <w:t>Nicanor</w:t>
            </w:r>
            <w:proofErr w:type="spellEnd"/>
          </w:p>
        </w:tc>
        <w:tc>
          <w:tcPr>
            <w:tcW w:w="1973" w:type="dxa"/>
            <w:vAlign w:val="center"/>
          </w:tcPr>
          <w:p w:rsidR="00F224F7" w:rsidRDefault="00F224F7" w:rsidP="00F224F7">
            <w:pPr>
              <w:rPr>
                <w:rFonts w:cstheme="minorHAnsi"/>
              </w:rPr>
            </w:pPr>
            <w:r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26.06.2021</w:t>
            </w:r>
          </w:p>
        </w:tc>
        <w:tc>
          <w:tcPr>
            <w:tcW w:w="1462" w:type="dxa"/>
            <w:vAlign w:val="center"/>
          </w:tcPr>
          <w:p w:rsidR="00F224F7" w:rsidRPr="006B1D9A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3E76FE" w:rsidRDefault="00357564" w:rsidP="00F224F7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97" w:history="1">
              <w:r w:rsidR="00F224F7" w:rsidRPr="003E76FE">
                <w:rPr>
                  <w:rStyle w:val="Hyperlink"/>
                  <w:rFonts w:cstheme="minorHAnsi"/>
                  <w:sz w:val="20"/>
                  <w:szCs w:val="20"/>
                </w:rPr>
                <w:t>https://meet.google.com/wed-xzqa-jac</w:t>
              </w:r>
            </w:hyperlink>
          </w:p>
          <w:p w:rsidR="003E76FE" w:rsidRPr="003E76FE" w:rsidRDefault="00357564" w:rsidP="003E76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98" w:history="1">
              <w:r w:rsidR="003E76FE" w:rsidRPr="003E76FE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https://meet.google.com/cvm-uvuk-zfu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C647EB" w:rsidRDefault="00F224F7" w:rsidP="00F224F7">
            <w:pPr>
              <w:jc w:val="center"/>
              <w:rPr>
                <w:b/>
              </w:rPr>
            </w:pPr>
            <w:r w:rsidRPr="00C647EB">
              <w:rPr>
                <w:b/>
              </w:rPr>
              <w:t>IV EPI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Gabriel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22.06, 23.06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25.06,26.06</w:t>
            </w:r>
            <w:r w:rsidRPr="00CE1767">
              <w:rPr>
                <w:rFonts w:cstheme="minorHAnsi"/>
              </w:rPr>
              <w:t>.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meet.google.com/ttr-vnab-zom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0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meet.google.com/cso-pzsq-qgj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P.A.S.T.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Vizureanu</w:t>
            </w:r>
            <w:proofErr w:type="spellEnd"/>
            <w:r w:rsidRPr="00CE1767">
              <w:rPr>
                <w:rFonts w:cstheme="minorHAnsi"/>
              </w:rPr>
              <w:t xml:space="preserve"> Petrică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Modelare și Analiză prin Element Finit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Chelariu </w:t>
            </w:r>
            <w:proofErr w:type="spellStart"/>
            <w:r w:rsidRPr="00CE1767">
              <w:rPr>
                <w:rFonts w:cstheme="minorHAnsi"/>
              </w:rPr>
              <w:t>Romeu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21.06.2021</w:t>
            </w:r>
          </w:p>
          <w:p w:rsidR="00F224F7" w:rsidRPr="00CE1767" w:rsidRDefault="00F224F7" w:rsidP="00F224F7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22.06.2021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15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-17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9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  <w:r w:rsidRPr="00CE1767">
              <w:rPr>
                <w:rFonts w:eastAsia="Arial Unicode MS" w:cstheme="minorHAnsi"/>
              </w:rPr>
              <w:t>-11</w:t>
            </w:r>
            <w:r w:rsidRPr="00CE1767">
              <w:rPr>
                <w:rFonts w:eastAsia="Arial Unicode MS" w:cstheme="minorHAnsi"/>
                <w:vertAlign w:val="superscript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Pr="005258FC" w:rsidRDefault="00F224F7" w:rsidP="00F224F7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4F7" w:rsidRDefault="00357564" w:rsidP="00F224F7">
            <w:pPr>
              <w:spacing w:line="276" w:lineRule="auto"/>
              <w:rPr>
                <w:rFonts w:cstheme="minorHAnsi"/>
                <w:spacing w:val="5"/>
                <w:sz w:val="20"/>
                <w:szCs w:val="20"/>
                <w:shd w:val="clear" w:color="auto" w:fill="FFFFFF"/>
              </w:rPr>
            </w:pPr>
            <w:hyperlink r:id="rId102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meet.google.com/xac-dgxy-mqz</w:t>
              </w:r>
            </w:hyperlink>
          </w:p>
          <w:p w:rsidR="00F224F7" w:rsidRPr="001B43AF" w:rsidRDefault="00357564" w:rsidP="00F224F7">
            <w:pPr>
              <w:shd w:val="clear" w:color="auto" w:fill="FFFFFF"/>
              <w:spacing w:line="276" w:lineRule="auto"/>
              <w:rPr>
                <w:rFonts w:cstheme="minorHAnsi"/>
                <w:spacing w:val="5"/>
                <w:sz w:val="20"/>
                <w:szCs w:val="20"/>
              </w:rPr>
            </w:pPr>
            <w:hyperlink r:id="rId103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</w:rPr>
                <w:t>meet.google.com/sxq-rkbz-eax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SMMS (1)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Rusu Ioan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4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https://meet.google.com/ieo-rats-nmb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https://meet.google.com/wiu-pnnz-qpb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SMMS (2)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Rusu Ioan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https://meet.google.com/ieo-rats-nmb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https://meet.google.com/wiu-pnnz-qpb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C.C.R.E.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Chirilă Elena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24.06.2021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meet.google.com/oiu-skvf-cax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meet.google.com/izv-hwcp-esp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P.S.T.</w:t>
            </w:r>
          </w:p>
        </w:tc>
        <w:tc>
          <w:tcPr>
            <w:tcW w:w="802" w:type="dxa"/>
            <w:vMerge w:val="restart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Merge w:val="restart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Coteață Margareta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 w:val="restart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meet.google.com/irn-qzda-hij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802" w:type="dxa"/>
            <w:vMerge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vMerge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meet.google.com/nsq-xbsh-sds</w:t>
              </w:r>
            </w:hyperlink>
          </w:p>
        </w:tc>
      </w:tr>
      <w:tr w:rsidR="00F224F7" w:rsidTr="0064011F">
        <w:tc>
          <w:tcPr>
            <w:tcW w:w="1075" w:type="dxa"/>
            <w:vMerge w:val="restart"/>
            <w:vAlign w:val="center"/>
          </w:tcPr>
          <w:p w:rsidR="00F224F7" w:rsidRPr="00AF2A49" w:rsidRDefault="00F224F7" w:rsidP="00F224F7">
            <w:pPr>
              <w:jc w:val="center"/>
              <w:rPr>
                <w:b/>
              </w:rPr>
            </w:pPr>
            <w:r w:rsidRPr="00AF2A49">
              <w:rPr>
                <w:b/>
              </w:rPr>
              <w:t>IV ISI</w:t>
            </w:r>
          </w:p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M.R.U.C.M.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Nagîț</w:t>
            </w:r>
            <w:proofErr w:type="spellEnd"/>
            <w:r w:rsidRPr="00CE1767">
              <w:rPr>
                <w:rFonts w:cstheme="minorHAnsi"/>
              </w:rPr>
              <w:t xml:space="preserve"> Gheorghe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r w:rsidRPr="007C6516">
              <w:rPr>
                <w:rFonts w:cstheme="minorHAnsi"/>
                <w:highlight w:val="lightGray"/>
              </w:rPr>
              <w:t>Reex.25.06.2021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30</w:t>
            </w:r>
          </w:p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meet.google.com/jdd-gbij-fru</w:t>
              </w:r>
            </w:hyperlink>
          </w:p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meet.google.com/ysc-wimh-nxu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Ecologie și protecția mediului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Corăbieru</w:t>
            </w:r>
            <w:proofErr w:type="spellEnd"/>
            <w:r w:rsidRPr="00CE1767">
              <w:rPr>
                <w:rFonts w:cstheme="minorHAnsi"/>
              </w:rPr>
              <w:t xml:space="preserve"> Anișoara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26.06.2021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Pr="001B43AF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14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meet.google.com/zqs-tovg-txd</w:t>
              </w:r>
            </w:hyperlink>
          </w:p>
        </w:tc>
      </w:tr>
      <w:tr w:rsidR="00F224F7" w:rsidTr="0064011F">
        <w:tc>
          <w:tcPr>
            <w:tcW w:w="1075" w:type="dxa"/>
            <w:vMerge/>
            <w:vAlign w:val="center"/>
          </w:tcPr>
          <w:p w:rsidR="00F224F7" w:rsidRDefault="00F224F7" w:rsidP="00F224F7"/>
        </w:tc>
        <w:tc>
          <w:tcPr>
            <w:tcW w:w="306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Asigurarea și controlul calității</w:t>
            </w:r>
          </w:p>
        </w:tc>
        <w:tc>
          <w:tcPr>
            <w:tcW w:w="80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50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Corăbieru</w:t>
            </w:r>
            <w:proofErr w:type="spellEnd"/>
            <w:r w:rsidRPr="00CE1767">
              <w:rPr>
                <w:rFonts w:cstheme="minorHAnsi"/>
              </w:rPr>
              <w:t xml:space="preserve"> Anișoara</w:t>
            </w:r>
          </w:p>
        </w:tc>
        <w:tc>
          <w:tcPr>
            <w:tcW w:w="1973" w:type="dxa"/>
            <w:vAlign w:val="center"/>
          </w:tcPr>
          <w:p w:rsidR="00F224F7" w:rsidRPr="00CE1767" w:rsidRDefault="00F224F7" w:rsidP="00F224F7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224F7" w:rsidRPr="00CE1767" w:rsidRDefault="00F224F7" w:rsidP="00F224F7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2" w:type="dxa"/>
            <w:vAlign w:val="center"/>
          </w:tcPr>
          <w:p w:rsidR="00F224F7" w:rsidRPr="00CE1767" w:rsidRDefault="00F224F7" w:rsidP="00F224F7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F224F7" w:rsidRPr="005258FC" w:rsidRDefault="00F224F7" w:rsidP="00F224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57" w:type="dxa"/>
            <w:vAlign w:val="center"/>
          </w:tcPr>
          <w:p w:rsidR="00F224F7" w:rsidRDefault="00357564" w:rsidP="00F224F7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F224F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F224F7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meet.google.com/snw-mvpy-rug</w:t>
              </w:r>
            </w:hyperlink>
          </w:p>
          <w:p w:rsidR="00F224F7" w:rsidRPr="001B43AF" w:rsidRDefault="00F224F7" w:rsidP="00F224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https://</w:t>
            </w:r>
            <w:hyperlink r:id="rId116" w:tgtFrame="_blank" w:history="1">
              <w:r w:rsidRPr="001B43AF">
                <w:rPr>
                  <w:rStyle w:val="Hyperlink"/>
                  <w:rFonts w:cstheme="minorHAnsi"/>
                  <w:spacing w:val="5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1B43AF">
                <w:rPr>
                  <w:rStyle w:val="Hyperlink"/>
                  <w:rFonts w:cstheme="minorHAnsi"/>
                  <w:spacing w:val="5"/>
                  <w:sz w:val="20"/>
                  <w:szCs w:val="20"/>
                  <w:lang w:val="en-US"/>
                </w:rPr>
                <w:t>wim-vyms-api</w:t>
              </w:r>
              <w:proofErr w:type="spellEnd"/>
            </w:hyperlink>
            <w:r w:rsidRPr="001B43AF">
              <w:rPr>
                <w:rFonts w:cstheme="minorHAnsi"/>
                <w:color w:val="5F6368"/>
                <w:spacing w:val="5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4011F" w:rsidRDefault="0064011F" w:rsidP="003B6723">
      <w:pPr>
        <w:jc w:val="center"/>
        <w:rPr>
          <w:b/>
          <w:sz w:val="28"/>
        </w:rPr>
      </w:pPr>
    </w:p>
    <w:p w:rsidR="002F3602" w:rsidRDefault="002F3602" w:rsidP="003B6723">
      <w:pPr>
        <w:jc w:val="center"/>
        <w:rPr>
          <w:b/>
          <w:sz w:val="28"/>
        </w:rPr>
      </w:pPr>
    </w:p>
    <w:p w:rsidR="0064011F" w:rsidRDefault="0064011F" w:rsidP="003B6723">
      <w:pPr>
        <w:jc w:val="center"/>
        <w:rPr>
          <w:b/>
          <w:sz w:val="28"/>
        </w:rPr>
      </w:pPr>
      <w:r w:rsidRPr="00ED21FC">
        <w:rPr>
          <w:b/>
          <w:sz w:val="28"/>
        </w:rPr>
        <w:t>PROGRAMAREA RESTANȚELOR PENTRU ANII TERMINALI</w:t>
      </w:r>
      <w:r>
        <w:rPr>
          <w:b/>
          <w:sz w:val="28"/>
        </w:rPr>
        <w:t xml:space="preserve"> – STUDII DE </w:t>
      </w:r>
      <w:r w:rsidRPr="0064011F">
        <w:rPr>
          <w:b/>
          <w:sz w:val="28"/>
          <w:highlight w:val="yellow"/>
        </w:rPr>
        <w:t>MASTER</w:t>
      </w:r>
    </w:p>
    <w:p w:rsidR="0064011F" w:rsidRDefault="0064011F" w:rsidP="003B6723">
      <w:pPr>
        <w:spacing w:after="0"/>
        <w:ind w:left="-706" w:firstLine="144"/>
        <w:jc w:val="center"/>
        <w:rPr>
          <w:b/>
          <w:sz w:val="28"/>
          <w:u w:val="single"/>
        </w:rPr>
      </w:pPr>
      <w:r w:rsidRPr="00985CB6">
        <w:rPr>
          <w:b/>
          <w:sz w:val="28"/>
        </w:rPr>
        <w:t>Sesiune de restanțe</w:t>
      </w:r>
      <w:r>
        <w:rPr>
          <w:b/>
          <w:sz w:val="28"/>
        </w:rPr>
        <w:t>: 21.06.2021-23.06.2021</w:t>
      </w:r>
    </w:p>
    <w:p w:rsidR="0064011F" w:rsidRPr="00985CB6" w:rsidRDefault="0064011F" w:rsidP="0064011F">
      <w:pPr>
        <w:ind w:left="-709" w:firstLine="142"/>
        <w:jc w:val="center"/>
        <w:rPr>
          <w:b/>
          <w:sz w:val="28"/>
          <w:u w:val="single"/>
        </w:rPr>
      </w:pPr>
      <w:r w:rsidRPr="00985CB6">
        <w:rPr>
          <w:b/>
          <w:sz w:val="28"/>
        </w:rPr>
        <w:t>Reexaminări:</w:t>
      </w:r>
      <w:r>
        <w:rPr>
          <w:b/>
          <w:sz w:val="28"/>
        </w:rPr>
        <w:t xml:space="preserve"> 24.06.2021-25.06.2021</w:t>
      </w:r>
    </w:p>
    <w:tbl>
      <w:tblPr>
        <w:tblStyle w:val="Tabelgril"/>
        <w:tblW w:w="16154" w:type="dxa"/>
        <w:tblInd w:w="-714" w:type="dxa"/>
        <w:tblLook w:val="04A0" w:firstRow="1" w:lastRow="0" w:firstColumn="1" w:lastColumn="0" w:noHBand="0" w:noVBand="1"/>
      </w:tblPr>
      <w:tblGrid>
        <w:gridCol w:w="1075"/>
        <w:gridCol w:w="3054"/>
        <w:gridCol w:w="802"/>
        <w:gridCol w:w="2447"/>
        <w:gridCol w:w="1971"/>
        <w:gridCol w:w="1461"/>
        <w:gridCol w:w="1375"/>
        <w:gridCol w:w="3969"/>
      </w:tblGrid>
      <w:tr w:rsidR="00E00D71" w:rsidTr="005258FC">
        <w:tc>
          <w:tcPr>
            <w:tcW w:w="1075" w:type="dxa"/>
            <w:shd w:val="clear" w:color="auto" w:fill="99CCFF"/>
            <w:vAlign w:val="center"/>
          </w:tcPr>
          <w:p w:rsidR="00E00D71" w:rsidRPr="007D350D" w:rsidRDefault="00E00D71" w:rsidP="003B6723">
            <w:pPr>
              <w:jc w:val="center"/>
              <w:rPr>
                <w:b/>
              </w:rPr>
            </w:pPr>
            <w:r w:rsidRPr="007D350D">
              <w:rPr>
                <w:b/>
              </w:rPr>
              <w:t>Anul</w:t>
            </w:r>
            <w:r>
              <w:rPr>
                <w:b/>
              </w:rPr>
              <w:t xml:space="preserve"> de studiu în care s-a predat disciplina</w:t>
            </w:r>
          </w:p>
        </w:tc>
        <w:tc>
          <w:tcPr>
            <w:tcW w:w="3054" w:type="dxa"/>
            <w:shd w:val="clear" w:color="auto" w:fill="99CCFF"/>
            <w:vAlign w:val="center"/>
          </w:tcPr>
          <w:p w:rsidR="00E00D71" w:rsidRPr="007D350D" w:rsidRDefault="00E00D71" w:rsidP="003B6723">
            <w:pPr>
              <w:jc w:val="center"/>
              <w:rPr>
                <w:b/>
              </w:rPr>
            </w:pPr>
            <w:r w:rsidRPr="007D350D">
              <w:rPr>
                <w:b/>
              </w:rPr>
              <w:t>Disciplina</w:t>
            </w:r>
          </w:p>
        </w:tc>
        <w:tc>
          <w:tcPr>
            <w:tcW w:w="802" w:type="dxa"/>
            <w:shd w:val="clear" w:color="auto" w:fill="99CCFF"/>
            <w:vAlign w:val="center"/>
          </w:tcPr>
          <w:p w:rsidR="00E00D71" w:rsidRPr="007D350D" w:rsidRDefault="00E00D71" w:rsidP="003B6723">
            <w:pPr>
              <w:jc w:val="center"/>
              <w:rPr>
                <w:b/>
              </w:rPr>
            </w:pPr>
            <w:r w:rsidRPr="007D350D">
              <w:rPr>
                <w:b/>
              </w:rPr>
              <w:t xml:space="preserve">Forma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eva</w:t>
            </w:r>
            <w:proofErr w:type="spellEnd"/>
            <w:r>
              <w:rPr>
                <w:b/>
              </w:rPr>
              <w:t>-luare</w:t>
            </w:r>
          </w:p>
        </w:tc>
        <w:tc>
          <w:tcPr>
            <w:tcW w:w="2447" w:type="dxa"/>
            <w:shd w:val="clear" w:color="auto" w:fill="99CCFF"/>
            <w:vAlign w:val="center"/>
          </w:tcPr>
          <w:p w:rsidR="00E00D71" w:rsidRPr="007D350D" w:rsidRDefault="00E00D71" w:rsidP="003B6723">
            <w:pPr>
              <w:jc w:val="center"/>
              <w:rPr>
                <w:b/>
              </w:rPr>
            </w:pPr>
            <w:r w:rsidRPr="007D350D">
              <w:rPr>
                <w:b/>
              </w:rPr>
              <w:t>Titular disciplină</w:t>
            </w:r>
          </w:p>
        </w:tc>
        <w:tc>
          <w:tcPr>
            <w:tcW w:w="1971" w:type="dxa"/>
            <w:shd w:val="clear" w:color="auto" w:fill="99CCFF"/>
            <w:vAlign w:val="center"/>
          </w:tcPr>
          <w:p w:rsidR="00E00D71" w:rsidRPr="007D350D" w:rsidRDefault="00E00D71" w:rsidP="00E00D71">
            <w:pPr>
              <w:jc w:val="center"/>
              <w:rPr>
                <w:b/>
              </w:rPr>
            </w:pPr>
            <w:r w:rsidRPr="007D350D">
              <w:rPr>
                <w:b/>
              </w:rPr>
              <w:t>Data susținerii</w:t>
            </w:r>
            <w:r>
              <w:rPr>
                <w:b/>
              </w:rPr>
              <w:t xml:space="preserve"> </w:t>
            </w:r>
          </w:p>
        </w:tc>
        <w:tc>
          <w:tcPr>
            <w:tcW w:w="1461" w:type="dxa"/>
            <w:shd w:val="clear" w:color="auto" w:fill="99CCFF"/>
            <w:vAlign w:val="center"/>
          </w:tcPr>
          <w:p w:rsidR="00E00D71" w:rsidRPr="007D350D" w:rsidRDefault="00E00D71" w:rsidP="003B6723">
            <w:pPr>
              <w:jc w:val="center"/>
              <w:rPr>
                <w:b/>
              </w:rPr>
            </w:pPr>
            <w:r w:rsidRPr="007D350D">
              <w:rPr>
                <w:b/>
              </w:rPr>
              <w:t>Ora</w:t>
            </w:r>
            <w:r>
              <w:rPr>
                <w:b/>
              </w:rPr>
              <w:t>/Interval orar</w:t>
            </w:r>
          </w:p>
        </w:tc>
        <w:tc>
          <w:tcPr>
            <w:tcW w:w="1375" w:type="dxa"/>
            <w:shd w:val="clear" w:color="auto" w:fill="99CCFF"/>
            <w:vAlign w:val="center"/>
          </w:tcPr>
          <w:p w:rsidR="00E00D71" w:rsidRPr="007D350D" w:rsidRDefault="00E00D71" w:rsidP="003B6723">
            <w:pPr>
              <w:jc w:val="center"/>
              <w:rPr>
                <w:b/>
              </w:rPr>
            </w:pPr>
            <w:r w:rsidRPr="007D350D">
              <w:rPr>
                <w:b/>
              </w:rPr>
              <w:t>Platforma</w:t>
            </w:r>
          </w:p>
        </w:tc>
        <w:tc>
          <w:tcPr>
            <w:tcW w:w="3969" w:type="dxa"/>
            <w:shd w:val="clear" w:color="auto" w:fill="99CCFF"/>
            <w:vAlign w:val="center"/>
          </w:tcPr>
          <w:p w:rsidR="00E00D71" w:rsidRDefault="00E00D71" w:rsidP="003B6723">
            <w:pPr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  <w:p w:rsidR="00E00D71" w:rsidRPr="007D350D" w:rsidRDefault="00E00D71" w:rsidP="003B6723">
            <w:pPr>
              <w:jc w:val="center"/>
              <w:rPr>
                <w:b/>
              </w:rPr>
            </w:pPr>
            <w:r>
              <w:rPr>
                <w:b/>
              </w:rPr>
              <w:t>Link acces examen</w:t>
            </w:r>
          </w:p>
        </w:tc>
      </w:tr>
      <w:tr w:rsidR="000A402C" w:rsidTr="005258FC">
        <w:tc>
          <w:tcPr>
            <w:tcW w:w="1075" w:type="dxa"/>
            <w:vMerge w:val="restart"/>
            <w:vAlign w:val="center"/>
          </w:tcPr>
          <w:p w:rsidR="000A402C" w:rsidRPr="007D350D" w:rsidRDefault="000A402C" w:rsidP="00D732F2">
            <w:pPr>
              <w:jc w:val="center"/>
              <w:rPr>
                <w:b/>
              </w:rPr>
            </w:pPr>
            <w:r>
              <w:rPr>
                <w:b/>
              </w:rPr>
              <w:t>I MATAE</w:t>
            </w:r>
          </w:p>
        </w:tc>
        <w:tc>
          <w:tcPr>
            <w:tcW w:w="3054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nemetalice cu memoria formei</w:t>
            </w:r>
          </w:p>
        </w:tc>
        <w:tc>
          <w:tcPr>
            <w:tcW w:w="802" w:type="dxa"/>
            <w:vAlign w:val="center"/>
          </w:tcPr>
          <w:p w:rsidR="000A402C" w:rsidRPr="00CE1767" w:rsidRDefault="000A402C" w:rsidP="0033575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Bujoreanu Leandru</w:t>
            </w:r>
          </w:p>
        </w:tc>
        <w:tc>
          <w:tcPr>
            <w:tcW w:w="1971" w:type="dxa"/>
            <w:vAlign w:val="center"/>
          </w:tcPr>
          <w:p w:rsidR="000A402C" w:rsidRPr="00CE1767" w:rsidRDefault="000A402C" w:rsidP="00D732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0A402C" w:rsidRPr="00CE1767" w:rsidRDefault="000A402C" w:rsidP="00D732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0A402C" w:rsidRPr="005258FC" w:rsidRDefault="000A402C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A402C" w:rsidRPr="00B57A15" w:rsidRDefault="000A402C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402C" w:rsidTr="005258FC">
        <w:tc>
          <w:tcPr>
            <w:tcW w:w="1075" w:type="dxa"/>
            <w:vMerge/>
            <w:vAlign w:val="center"/>
          </w:tcPr>
          <w:p w:rsidR="000A402C" w:rsidRDefault="000A402C" w:rsidP="00D732F2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proofErr w:type="spellStart"/>
            <w:r w:rsidRPr="00CE1767">
              <w:rPr>
                <w:rFonts w:cstheme="minorHAnsi"/>
              </w:rPr>
              <w:t>Superaliaje</w:t>
            </w:r>
            <w:proofErr w:type="spellEnd"/>
          </w:p>
        </w:tc>
        <w:tc>
          <w:tcPr>
            <w:tcW w:w="802" w:type="dxa"/>
            <w:vAlign w:val="center"/>
          </w:tcPr>
          <w:p w:rsidR="000A402C" w:rsidRPr="00CE1767" w:rsidRDefault="000A402C" w:rsidP="0033575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Bujoreanu Leandru</w:t>
            </w:r>
          </w:p>
        </w:tc>
        <w:tc>
          <w:tcPr>
            <w:tcW w:w="1971" w:type="dxa"/>
            <w:vAlign w:val="center"/>
          </w:tcPr>
          <w:p w:rsidR="000A402C" w:rsidRPr="00CE1767" w:rsidRDefault="000A402C" w:rsidP="00D732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0A402C" w:rsidRPr="00CE1767" w:rsidRDefault="000A402C" w:rsidP="00D732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0A402C" w:rsidRPr="005258FC" w:rsidRDefault="000A402C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A402C" w:rsidRPr="00B57A15" w:rsidRDefault="000A402C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402C" w:rsidTr="005258FC">
        <w:tc>
          <w:tcPr>
            <w:tcW w:w="1075" w:type="dxa"/>
            <w:vMerge/>
            <w:vAlign w:val="center"/>
          </w:tcPr>
          <w:p w:rsidR="000A402C" w:rsidRDefault="000A402C" w:rsidP="00D732F2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APDAE</w:t>
            </w:r>
          </w:p>
        </w:tc>
        <w:tc>
          <w:tcPr>
            <w:tcW w:w="802" w:type="dxa"/>
            <w:vAlign w:val="center"/>
          </w:tcPr>
          <w:p w:rsidR="000A402C" w:rsidRPr="00CE1767" w:rsidRDefault="000A402C" w:rsidP="0033575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0A402C" w:rsidRPr="00CE1767" w:rsidRDefault="00CA071A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Toma Ștefan-Lucian</w:t>
            </w:r>
          </w:p>
        </w:tc>
        <w:tc>
          <w:tcPr>
            <w:tcW w:w="1971" w:type="dxa"/>
            <w:vAlign w:val="center"/>
          </w:tcPr>
          <w:p w:rsidR="000A402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0A402C" w:rsidRPr="00CE1767" w:rsidRDefault="005F0DEC" w:rsidP="00D732F2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0A402C" w:rsidRPr="005258FC" w:rsidRDefault="00FF0185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80406" w:rsidRPr="00580406" w:rsidRDefault="00357564" w:rsidP="00580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117" w:history="1">
              <w:r w:rsidR="00580406" w:rsidRPr="00580406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https://meet.google.com/qdn-ifbh-sqo</w:t>
              </w:r>
            </w:hyperlink>
          </w:p>
          <w:p w:rsidR="00580406" w:rsidRPr="00B57A15" w:rsidRDefault="00357564" w:rsidP="00580406">
            <w:pPr>
              <w:pStyle w:val="PreformatatHTML"/>
              <w:shd w:val="clear" w:color="auto" w:fill="FFFFFF"/>
              <w:rPr>
                <w:rFonts w:cstheme="minorHAnsi"/>
                <w:b/>
              </w:rPr>
            </w:pPr>
            <w:hyperlink r:id="rId118" w:history="1">
              <w:r w:rsidR="00580406" w:rsidRPr="00580406">
                <w:rPr>
                  <w:rStyle w:val="Hyperlink"/>
                  <w:rFonts w:asciiTheme="minorHAnsi" w:hAnsiTheme="minorHAnsi" w:cstheme="minorHAnsi"/>
                </w:rPr>
                <w:t>https://meet.google.com/dhq-ebzv-emq</w:t>
              </w:r>
            </w:hyperlink>
          </w:p>
        </w:tc>
      </w:tr>
      <w:tr w:rsidR="000A402C" w:rsidTr="005258FC">
        <w:tc>
          <w:tcPr>
            <w:tcW w:w="1075" w:type="dxa"/>
            <w:vMerge/>
            <w:vAlign w:val="center"/>
          </w:tcPr>
          <w:p w:rsidR="000A402C" w:rsidRDefault="000A402C" w:rsidP="00D732F2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Materiale </w:t>
            </w:r>
            <w:proofErr w:type="spellStart"/>
            <w:r w:rsidRPr="00CE1767">
              <w:rPr>
                <w:rFonts w:cstheme="minorHAnsi"/>
              </w:rPr>
              <w:t>nanostructurate</w:t>
            </w:r>
            <w:proofErr w:type="spellEnd"/>
            <w:r w:rsidRPr="00CE1767">
              <w:rPr>
                <w:rFonts w:cstheme="minorHAnsi"/>
              </w:rPr>
              <w:t xml:space="preserve"> prin deformare plastică severă</w:t>
            </w:r>
          </w:p>
        </w:tc>
        <w:tc>
          <w:tcPr>
            <w:tcW w:w="802" w:type="dxa"/>
            <w:vAlign w:val="center"/>
          </w:tcPr>
          <w:p w:rsidR="000A402C" w:rsidRPr="00CE1767" w:rsidRDefault="000A402C" w:rsidP="0033575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0A402C" w:rsidRPr="00CE1767" w:rsidRDefault="000A402C" w:rsidP="0033575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Comăneci Radu-Ioachim</w:t>
            </w:r>
          </w:p>
        </w:tc>
        <w:tc>
          <w:tcPr>
            <w:tcW w:w="1971" w:type="dxa"/>
            <w:vAlign w:val="center"/>
          </w:tcPr>
          <w:p w:rsidR="000A402C" w:rsidRPr="00CE1767" w:rsidRDefault="00F02E82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F3649E" w:rsidRPr="00CE1767" w:rsidRDefault="00F3649E" w:rsidP="00E335D6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24.06.2021</w:t>
            </w:r>
          </w:p>
        </w:tc>
        <w:tc>
          <w:tcPr>
            <w:tcW w:w="1461" w:type="dxa"/>
            <w:vAlign w:val="center"/>
          </w:tcPr>
          <w:p w:rsidR="000A402C" w:rsidRPr="00CE1767" w:rsidRDefault="00F02E82" w:rsidP="00D732F2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F3649E" w:rsidRPr="00CE1767" w:rsidRDefault="00F3649E" w:rsidP="00D732F2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0A402C" w:rsidRPr="005258FC" w:rsidRDefault="00FF0185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meet.google.com/cvk-dprt-ncn</w:t>
              </w:r>
            </w:hyperlink>
          </w:p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meet.google.com/tbp-qhhs-try</w:t>
              </w:r>
            </w:hyperlink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Default="005F0DEC" w:rsidP="005F0DEC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756FC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Simulare și </w:t>
            </w:r>
            <w:r w:rsidR="00756FCA">
              <w:rPr>
                <w:rFonts w:cstheme="minorHAnsi"/>
              </w:rPr>
              <w:t>e</w:t>
            </w:r>
            <w:r w:rsidRPr="00CE1767">
              <w:rPr>
                <w:rFonts w:cstheme="minorHAnsi"/>
              </w:rPr>
              <w:t>xperiment în analiza tensiunilor și deformațiilor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Toma Ștefan-Lucian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FF0185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80406" w:rsidRPr="00580406" w:rsidRDefault="00357564" w:rsidP="00580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121" w:history="1">
              <w:r w:rsidR="00580406" w:rsidRPr="00580406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https://meet.google.com/qdn-ifbh-sqo</w:t>
              </w:r>
            </w:hyperlink>
          </w:p>
          <w:p w:rsidR="005F0DEC" w:rsidRPr="00B57A15" w:rsidRDefault="00357564" w:rsidP="00580406">
            <w:pPr>
              <w:rPr>
                <w:rFonts w:cstheme="minorHAnsi"/>
                <w:b/>
                <w:sz w:val="20"/>
                <w:szCs w:val="20"/>
              </w:rPr>
            </w:pPr>
            <w:hyperlink r:id="rId122" w:history="1">
              <w:r w:rsidR="00580406" w:rsidRPr="00580406">
                <w:rPr>
                  <w:rStyle w:val="Hyperlink"/>
                  <w:rFonts w:cstheme="minorHAnsi"/>
                  <w:sz w:val="20"/>
                  <w:szCs w:val="20"/>
                </w:rPr>
                <w:t>https://meet.google.com/dhq-ebzv-emq</w:t>
              </w:r>
            </w:hyperlink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Default="005F0DEC" w:rsidP="005F0DEC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Straturi funcționale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Toma Ștefan-Lucian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FF0185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80406" w:rsidRPr="00580406" w:rsidRDefault="00357564" w:rsidP="00580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123" w:history="1">
              <w:r w:rsidR="00580406" w:rsidRPr="00580406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https://meet.google.com/qdn-ifbh-sqo</w:t>
              </w:r>
            </w:hyperlink>
          </w:p>
          <w:p w:rsidR="005F0DEC" w:rsidRPr="00B57A15" w:rsidRDefault="00357564" w:rsidP="00580406">
            <w:pPr>
              <w:rPr>
                <w:rFonts w:cstheme="minorHAnsi"/>
                <w:b/>
                <w:sz w:val="20"/>
                <w:szCs w:val="20"/>
              </w:rPr>
            </w:pPr>
            <w:hyperlink r:id="rId124" w:history="1">
              <w:r w:rsidR="00580406" w:rsidRPr="00580406">
                <w:rPr>
                  <w:rStyle w:val="Hyperlink"/>
                  <w:rFonts w:cstheme="minorHAnsi"/>
                  <w:sz w:val="20"/>
                  <w:szCs w:val="20"/>
                </w:rPr>
                <w:t>https://meet.google.com/dhq-ebzv-emq</w:t>
              </w:r>
            </w:hyperlink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Default="005F0DEC" w:rsidP="005F0DEC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Sisteme materiale micro și </w:t>
            </w:r>
            <w:proofErr w:type="spellStart"/>
            <w:r w:rsidRPr="00CE1767">
              <w:rPr>
                <w:rFonts w:cstheme="minorHAnsi"/>
              </w:rPr>
              <w:t>nanomecanice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Conf. Sandu Ioan Gabriel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E335D6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F0DEC" w:rsidRPr="00B57A15" w:rsidRDefault="005F0DEC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Default="005F0DEC" w:rsidP="005F0DEC">
            <w:pPr>
              <w:jc w:val="center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756FCA" w:rsidP="005F0DEC">
            <w:pPr>
              <w:rPr>
                <w:rFonts w:cstheme="minorHAnsi"/>
              </w:rPr>
            </w:pPr>
            <w:r>
              <w:rPr>
                <w:rFonts w:cstheme="minorHAnsi"/>
              </w:rPr>
              <w:t>Tehnici de depunere în vid (2)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C" w:rsidRPr="00CE1767" w:rsidRDefault="00B73E9C" w:rsidP="005F0D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Conf. Sandu Ioan Gabriel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E335D6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F0DEC" w:rsidRPr="00B57A15" w:rsidRDefault="005F0DEC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DEC" w:rsidTr="005258FC">
        <w:tc>
          <w:tcPr>
            <w:tcW w:w="1075" w:type="dxa"/>
            <w:vMerge w:val="restart"/>
            <w:vAlign w:val="center"/>
          </w:tcPr>
          <w:p w:rsidR="005F0DEC" w:rsidRPr="003C2A25" w:rsidRDefault="005F0DEC" w:rsidP="005F0DEC">
            <w:pPr>
              <w:jc w:val="center"/>
              <w:rPr>
                <w:b/>
                <w:sz w:val="24"/>
              </w:rPr>
            </w:pPr>
            <w:r w:rsidRPr="003C2A25">
              <w:rPr>
                <w:b/>
                <w:sz w:val="24"/>
              </w:rPr>
              <w:t>I TAIPM</w:t>
            </w: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Obținerea pieselor turnate prin procedee speciale (1), (2)</w:t>
            </w:r>
          </w:p>
        </w:tc>
        <w:tc>
          <w:tcPr>
            <w:tcW w:w="802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Prof.dr. Stanciu Sergiu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5F0DEC" w:rsidRPr="00CE1767" w:rsidRDefault="005F0DEC" w:rsidP="00E335D6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 17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AD6EFB" w:rsidRDefault="00AD6EFB" w:rsidP="00AD6EFB">
            <w:pPr>
              <w:rPr>
                <w:rStyle w:val="Hyperlink"/>
                <w:rFonts w:cstheme="minorHAnsi"/>
                <w:spacing w:val="5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https://</w:t>
            </w:r>
            <w:hyperlink r:id="rId125" w:tgtFrame="_blank" w:history="1">
              <w:r w:rsidR="005F0DEC" w:rsidRPr="00B57A15">
                <w:rPr>
                  <w:rStyle w:val="Hyperlink"/>
                  <w:rFonts w:cstheme="minorHAnsi"/>
                  <w:spacing w:val="5"/>
                  <w:sz w:val="20"/>
                  <w:szCs w:val="20"/>
                </w:rPr>
                <w:t>meet.google.com/qnd-pbwc-cxr</w:t>
              </w:r>
            </w:hyperlink>
          </w:p>
          <w:p w:rsidR="005F0DEC" w:rsidRPr="00AD6EFB" w:rsidRDefault="00AD6EFB" w:rsidP="00AD6EFB">
            <w:pPr>
              <w:rPr>
                <w:rFonts w:cstheme="minorHAnsi"/>
                <w:color w:val="5F6368"/>
                <w:spacing w:val="5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https://</w:t>
            </w:r>
            <w:hyperlink r:id="rId126" w:tgtFrame="_blank" w:history="1">
              <w:r w:rsidR="005F0DEC" w:rsidRPr="00B57A15">
                <w:rPr>
                  <w:rStyle w:val="Hyperlink"/>
                  <w:rFonts w:cstheme="minorHAnsi"/>
                  <w:spacing w:val="5"/>
                  <w:sz w:val="20"/>
                  <w:szCs w:val="20"/>
                </w:rPr>
                <w:t>meet.google.com/wgo-skts-pho</w:t>
              </w:r>
            </w:hyperlink>
          </w:p>
        </w:tc>
      </w:tr>
      <w:tr w:rsidR="003009FA" w:rsidTr="005258FC">
        <w:tc>
          <w:tcPr>
            <w:tcW w:w="1075" w:type="dxa"/>
            <w:vMerge/>
            <w:vAlign w:val="center"/>
          </w:tcPr>
          <w:p w:rsidR="003009FA" w:rsidRPr="003C2A25" w:rsidRDefault="003009FA" w:rsidP="003009FA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3009FA" w:rsidRPr="00CE1767" w:rsidRDefault="003009FA" w:rsidP="003009F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Practică profesională (sem.1), (sem.2)</w:t>
            </w:r>
          </w:p>
        </w:tc>
        <w:tc>
          <w:tcPr>
            <w:tcW w:w="802" w:type="dxa"/>
            <w:vAlign w:val="center"/>
          </w:tcPr>
          <w:p w:rsidR="003009FA" w:rsidRPr="00CE1767" w:rsidRDefault="003009FA" w:rsidP="003009FA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VP</w:t>
            </w:r>
          </w:p>
        </w:tc>
        <w:tc>
          <w:tcPr>
            <w:tcW w:w="2447" w:type="dxa"/>
            <w:vAlign w:val="center"/>
          </w:tcPr>
          <w:p w:rsidR="003009FA" w:rsidRPr="00CE1767" w:rsidRDefault="003009FA" w:rsidP="003009F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Vizureanu</w:t>
            </w:r>
            <w:proofErr w:type="spellEnd"/>
            <w:r w:rsidRPr="00CE1767">
              <w:rPr>
                <w:rFonts w:cstheme="minorHAnsi"/>
              </w:rPr>
              <w:t xml:space="preserve"> Petrică</w:t>
            </w:r>
          </w:p>
        </w:tc>
        <w:tc>
          <w:tcPr>
            <w:tcW w:w="1971" w:type="dxa"/>
            <w:vAlign w:val="center"/>
          </w:tcPr>
          <w:p w:rsidR="003009FA" w:rsidRPr="00CE1767" w:rsidRDefault="003009FA" w:rsidP="003009F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3009FA" w:rsidRPr="00CE1767" w:rsidRDefault="003009FA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3009FA" w:rsidRPr="005258FC" w:rsidRDefault="003009FA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27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Pr="003C2A25" w:rsidRDefault="005F0DEC" w:rsidP="005F0DEC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Tehnici de simulare a proceselor </w:t>
            </w:r>
            <w:proofErr w:type="spellStart"/>
            <w:r w:rsidRPr="00CE1767">
              <w:rPr>
                <w:rFonts w:cstheme="minorHAnsi"/>
              </w:rPr>
              <w:t>termogazodinamice</w:t>
            </w:r>
            <w:proofErr w:type="spellEnd"/>
          </w:p>
        </w:tc>
        <w:tc>
          <w:tcPr>
            <w:tcW w:w="802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Minea</w:t>
            </w:r>
            <w:proofErr w:type="spellEnd"/>
            <w:r w:rsidRPr="00CE1767">
              <w:rPr>
                <w:rFonts w:cstheme="minorHAnsi"/>
              </w:rPr>
              <w:t xml:space="preserve"> Alina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  <w:p w:rsidR="005F0DEC" w:rsidRPr="00CE1767" w:rsidRDefault="005F0DEC" w:rsidP="007C6516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="007C6516">
              <w:rPr>
                <w:rFonts w:cstheme="minorHAnsi"/>
                <w:highlight w:val="lightGray"/>
              </w:rPr>
              <w:t>.</w:t>
            </w:r>
            <w:r w:rsidRPr="007C6516">
              <w:rPr>
                <w:rFonts w:cstheme="minorHAnsi"/>
                <w:highlight w:val="lightGray"/>
              </w:rPr>
              <w:t xml:space="preserve"> 25.06.2021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647C04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5F0DEC" w:rsidRPr="00CE1767" w:rsidRDefault="005F0DEC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F0DEC" w:rsidRDefault="00357564" w:rsidP="00B57A15">
            <w:pPr>
              <w:rPr>
                <w:rFonts w:cstheme="minorHAnsi"/>
                <w:sz w:val="20"/>
                <w:szCs w:val="20"/>
              </w:rPr>
            </w:pPr>
            <w:hyperlink r:id="rId128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meet.google.com/qwa-nxfe-bxd</w:t>
              </w:r>
            </w:hyperlink>
          </w:p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29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meet.google.com/fys-eyxg-eiq</w:t>
              </w:r>
            </w:hyperlink>
          </w:p>
        </w:tc>
      </w:tr>
      <w:tr w:rsidR="00F3649E" w:rsidTr="005258FC">
        <w:tc>
          <w:tcPr>
            <w:tcW w:w="1075" w:type="dxa"/>
            <w:vMerge/>
            <w:vAlign w:val="center"/>
          </w:tcPr>
          <w:p w:rsidR="00F3649E" w:rsidRPr="003C2A25" w:rsidRDefault="00F3649E" w:rsidP="005F0DEC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Merge w:val="restart"/>
            <w:vAlign w:val="center"/>
          </w:tcPr>
          <w:p w:rsidR="00F3649E" w:rsidRPr="00CE1767" w:rsidRDefault="00F3649E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și tehnologii de prelucrare neconvențională a materialelor metalice</w:t>
            </w:r>
          </w:p>
        </w:tc>
        <w:tc>
          <w:tcPr>
            <w:tcW w:w="802" w:type="dxa"/>
            <w:vMerge w:val="restart"/>
            <w:vAlign w:val="center"/>
          </w:tcPr>
          <w:p w:rsidR="00F3649E" w:rsidRPr="00CE1767" w:rsidRDefault="00F3649E" w:rsidP="005F0DEC">
            <w:pPr>
              <w:jc w:val="center"/>
              <w:rPr>
                <w:rFonts w:cstheme="minorHAnsi"/>
              </w:rPr>
            </w:pPr>
          </w:p>
          <w:p w:rsidR="00F3649E" w:rsidRPr="00CE1767" w:rsidRDefault="00F3649E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Merge w:val="restart"/>
            <w:vAlign w:val="center"/>
          </w:tcPr>
          <w:p w:rsidR="00F3649E" w:rsidRPr="00CE1767" w:rsidRDefault="00F3649E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Coteață Margareta</w:t>
            </w:r>
          </w:p>
        </w:tc>
        <w:tc>
          <w:tcPr>
            <w:tcW w:w="1971" w:type="dxa"/>
            <w:vAlign w:val="center"/>
          </w:tcPr>
          <w:p w:rsidR="00F3649E" w:rsidRPr="00CE1767" w:rsidRDefault="00F3649E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F3649E" w:rsidRPr="00CE1767" w:rsidRDefault="00F3649E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 w:val="restart"/>
            <w:vAlign w:val="center"/>
          </w:tcPr>
          <w:p w:rsidR="00F3649E" w:rsidRPr="005258FC" w:rsidRDefault="00F3649E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0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meet.google.com/jhh-zpqj-ork</w:t>
              </w:r>
            </w:hyperlink>
          </w:p>
        </w:tc>
      </w:tr>
      <w:tr w:rsidR="00F3649E" w:rsidTr="005258FC">
        <w:tc>
          <w:tcPr>
            <w:tcW w:w="1075" w:type="dxa"/>
            <w:vMerge/>
            <w:vAlign w:val="center"/>
          </w:tcPr>
          <w:p w:rsidR="00F3649E" w:rsidRPr="003C2A25" w:rsidRDefault="00F3649E" w:rsidP="005F0DEC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Merge/>
            <w:vAlign w:val="center"/>
          </w:tcPr>
          <w:p w:rsidR="00F3649E" w:rsidRPr="00CE1767" w:rsidRDefault="00F3649E" w:rsidP="005F0DEC">
            <w:pPr>
              <w:rPr>
                <w:rFonts w:cstheme="minorHAnsi"/>
              </w:rPr>
            </w:pPr>
          </w:p>
        </w:tc>
        <w:tc>
          <w:tcPr>
            <w:tcW w:w="802" w:type="dxa"/>
            <w:vMerge/>
            <w:vAlign w:val="center"/>
          </w:tcPr>
          <w:p w:rsidR="00F3649E" w:rsidRPr="00CE1767" w:rsidRDefault="00F3649E" w:rsidP="005F0DEC">
            <w:pPr>
              <w:jc w:val="center"/>
              <w:rPr>
                <w:rFonts w:cstheme="minorHAnsi"/>
              </w:rPr>
            </w:pPr>
          </w:p>
        </w:tc>
        <w:tc>
          <w:tcPr>
            <w:tcW w:w="2447" w:type="dxa"/>
            <w:vMerge/>
            <w:vAlign w:val="center"/>
          </w:tcPr>
          <w:p w:rsidR="00F3649E" w:rsidRPr="00CE1767" w:rsidRDefault="00F3649E" w:rsidP="005F0DEC">
            <w:pPr>
              <w:rPr>
                <w:rFonts w:cstheme="minorHAnsi"/>
              </w:rPr>
            </w:pPr>
          </w:p>
        </w:tc>
        <w:tc>
          <w:tcPr>
            <w:tcW w:w="1971" w:type="dxa"/>
            <w:vAlign w:val="center"/>
          </w:tcPr>
          <w:p w:rsidR="00F3649E" w:rsidRPr="00CE1767" w:rsidRDefault="00F3649E" w:rsidP="005F0DEC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1" w:type="dxa"/>
            <w:vAlign w:val="center"/>
          </w:tcPr>
          <w:p w:rsidR="00F3649E" w:rsidRPr="00CE1767" w:rsidRDefault="00F3649E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Merge/>
            <w:vAlign w:val="center"/>
          </w:tcPr>
          <w:p w:rsidR="00F3649E" w:rsidRPr="005258FC" w:rsidRDefault="00F3649E" w:rsidP="005258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1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meet.google.com/yyn-eciy-dpv</w:t>
              </w:r>
            </w:hyperlink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Pr="003C2A25" w:rsidRDefault="005F0DEC" w:rsidP="005F0DEC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Tratamente termice criogenice</w:t>
            </w:r>
          </w:p>
        </w:tc>
        <w:tc>
          <w:tcPr>
            <w:tcW w:w="802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Chirilă Elena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5F0DEC" w:rsidRPr="00CE1767" w:rsidRDefault="005F0DEC" w:rsidP="005F0DEC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24.06.2021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647C04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5F0DEC" w:rsidRPr="00CE1767" w:rsidRDefault="005F0DEC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F0DEC" w:rsidRDefault="00357564" w:rsidP="00B57A15">
            <w:pPr>
              <w:rPr>
                <w:rFonts w:cstheme="minorHAnsi"/>
                <w:sz w:val="20"/>
                <w:szCs w:val="20"/>
              </w:rPr>
            </w:pPr>
            <w:hyperlink r:id="rId132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meet.google.com/vzo-hkhv-wfh</w:t>
              </w:r>
            </w:hyperlink>
          </w:p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3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meet.google.com/gmn-ftug-krn</w:t>
              </w:r>
            </w:hyperlink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Pr="003C2A25" w:rsidRDefault="005F0DEC" w:rsidP="005F0DEC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Etică și integritate</w:t>
            </w:r>
          </w:p>
        </w:tc>
        <w:tc>
          <w:tcPr>
            <w:tcW w:w="802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16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F0DEC" w:rsidRPr="00B57A15" w:rsidRDefault="00AD0078" w:rsidP="00B57A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5F0DEC" w:rsidTr="005258FC">
        <w:tc>
          <w:tcPr>
            <w:tcW w:w="1075" w:type="dxa"/>
            <w:vMerge w:val="restart"/>
            <w:vAlign w:val="center"/>
          </w:tcPr>
          <w:p w:rsidR="005F0DEC" w:rsidRPr="003C2A25" w:rsidRDefault="005F0DEC" w:rsidP="005F0DEC">
            <w:pPr>
              <w:jc w:val="center"/>
              <w:rPr>
                <w:b/>
                <w:sz w:val="24"/>
              </w:rPr>
            </w:pPr>
            <w:r w:rsidRPr="003C2A25">
              <w:rPr>
                <w:b/>
                <w:sz w:val="24"/>
              </w:rPr>
              <w:t>I  SITM</w:t>
            </w: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Tehnologii neconvenționale de deformare plastică (1)</w:t>
            </w:r>
          </w:p>
        </w:tc>
        <w:tc>
          <w:tcPr>
            <w:tcW w:w="802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13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-14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F0DEC" w:rsidRPr="00B57A15" w:rsidRDefault="00AD0078" w:rsidP="00B57A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5F0DEC" w:rsidTr="005258FC">
        <w:tc>
          <w:tcPr>
            <w:tcW w:w="1075" w:type="dxa"/>
            <w:vMerge/>
            <w:vAlign w:val="center"/>
          </w:tcPr>
          <w:p w:rsidR="005F0DEC" w:rsidRPr="003C2A25" w:rsidRDefault="005F0DEC" w:rsidP="005F0DEC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Tehnologii neconvenționale de deformare plastică (2)</w:t>
            </w:r>
          </w:p>
        </w:tc>
        <w:tc>
          <w:tcPr>
            <w:tcW w:w="802" w:type="dxa"/>
            <w:vAlign w:val="center"/>
          </w:tcPr>
          <w:p w:rsidR="005F0DEC" w:rsidRPr="00CE1767" w:rsidRDefault="005F0DEC" w:rsidP="005F0DEC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1" w:type="dxa"/>
            <w:vAlign w:val="center"/>
          </w:tcPr>
          <w:p w:rsidR="005F0DEC" w:rsidRPr="00CE1767" w:rsidRDefault="005F0DEC" w:rsidP="005F0DEC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5F0DEC" w:rsidRPr="00CE1767" w:rsidRDefault="005F0DEC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-20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5F0DEC" w:rsidRPr="005258FC" w:rsidRDefault="005F0DEC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5F0DEC" w:rsidRPr="00B57A15" w:rsidRDefault="00AD0078" w:rsidP="00B57A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Invitație directă</w:t>
            </w:r>
          </w:p>
        </w:tc>
      </w:tr>
      <w:tr w:rsidR="003009FA" w:rsidTr="005258FC">
        <w:tc>
          <w:tcPr>
            <w:tcW w:w="1075" w:type="dxa"/>
            <w:vMerge/>
            <w:vAlign w:val="center"/>
          </w:tcPr>
          <w:p w:rsidR="003009FA" w:rsidRPr="003C2A25" w:rsidRDefault="003009FA" w:rsidP="003009FA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3009FA" w:rsidRPr="00CE1767" w:rsidRDefault="003009FA" w:rsidP="003009F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Practică profesională (sem.1), (sem.2)</w:t>
            </w:r>
          </w:p>
        </w:tc>
        <w:tc>
          <w:tcPr>
            <w:tcW w:w="802" w:type="dxa"/>
            <w:vAlign w:val="center"/>
          </w:tcPr>
          <w:p w:rsidR="003009FA" w:rsidRPr="00CE1767" w:rsidRDefault="003009FA" w:rsidP="003009FA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VP</w:t>
            </w:r>
          </w:p>
        </w:tc>
        <w:tc>
          <w:tcPr>
            <w:tcW w:w="2447" w:type="dxa"/>
            <w:vAlign w:val="center"/>
          </w:tcPr>
          <w:p w:rsidR="003009FA" w:rsidRPr="00CE1767" w:rsidRDefault="003009FA" w:rsidP="003009F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Vizureanu</w:t>
            </w:r>
            <w:proofErr w:type="spellEnd"/>
            <w:r w:rsidRPr="00CE1767">
              <w:rPr>
                <w:rFonts w:cstheme="minorHAnsi"/>
              </w:rPr>
              <w:t xml:space="preserve"> Petrică</w:t>
            </w:r>
          </w:p>
        </w:tc>
        <w:tc>
          <w:tcPr>
            <w:tcW w:w="1971" w:type="dxa"/>
            <w:vAlign w:val="center"/>
          </w:tcPr>
          <w:p w:rsidR="003009FA" w:rsidRPr="00CE1767" w:rsidRDefault="003009FA" w:rsidP="003009FA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3009FA" w:rsidRPr="00CE1767" w:rsidRDefault="003009FA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3009FA" w:rsidRPr="005258FC" w:rsidRDefault="003009FA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4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B01F19" w:rsidTr="005258FC">
        <w:tc>
          <w:tcPr>
            <w:tcW w:w="1075" w:type="dxa"/>
            <w:vMerge/>
            <w:vAlign w:val="center"/>
          </w:tcPr>
          <w:p w:rsidR="00B01F19" w:rsidRPr="003C2A25" w:rsidRDefault="00B01F19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Etică și integritate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Perju</w:t>
            </w:r>
            <w:proofErr w:type="spellEnd"/>
            <w:r w:rsidRPr="00CE1767">
              <w:rPr>
                <w:rFonts w:cstheme="minorHAnsi"/>
              </w:rPr>
              <w:t xml:space="preserve"> Manuela-Cristina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B01F19" w:rsidRPr="00CE1767" w:rsidRDefault="00B01F19" w:rsidP="00B01F19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 25.06.2021</w:t>
            </w:r>
          </w:p>
        </w:tc>
        <w:tc>
          <w:tcPr>
            <w:tcW w:w="1461" w:type="dxa"/>
            <w:vAlign w:val="center"/>
          </w:tcPr>
          <w:p w:rsidR="00B01F19" w:rsidRPr="00CE1767" w:rsidRDefault="00B01F19" w:rsidP="00647C04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B01F19" w:rsidRPr="00CE1767" w:rsidRDefault="00B01F19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B01F19" w:rsidRDefault="00357564" w:rsidP="00B57A15">
            <w:pPr>
              <w:rPr>
                <w:rFonts w:cstheme="minorHAnsi"/>
                <w:sz w:val="20"/>
                <w:szCs w:val="20"/>
              </w:rPr>
            </w:pPr>
            <w:hyperlink r:id="rId135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meet.google.com/ade-dfms-yjd</w:t>
              </w:r>
            </w:hyperlink>
          </w:p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6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meet.google.com/msq-kpqt-frp</w:t>
              </w:r>
            </w:hyperlink>
          </w:p>
        </w:tc>
      </w:tr>
      <w:tr w:rsidR="00B01F19" w:rsidTr="005258FC">
        <w:tc>
          <w:tcPr>
            <w:tcW w:w="1075" w:type="dxa"/>
            <w:vMerge/>
            <w:vAlign w:val="center"/>
          </w:tcPr>
          <w:p w:rsidR="00B01F19" w:rsidRPr="003C2A25" w:rsidRDefault="00B01F19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APDEDM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Sandu Andrei-Victor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B01F19" w:rsidRPr="00CE1767" w:rsidRDefault="00B01F19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01F19" w:rsidRPr="00B57A15" w:rsidRDefault="00B01F19" w:rsidP="00B57A15">
            <w:pPr>
              <w:rPr>
                <w:rFonts w:cstheme="minorHAnsi"/>
                <w:sz w:val="20"/>
                <w:szCs w:val="20"/>
              </w:rPr>
            </w:pPr>
            <w:r w:rsidRPr="00B57A15">
              <w:rPr>
                <w:rFonts w:cstheme="minorHAnsi"/>
                <w:sz w:val="20"/>
                <w:szCs w:val="20"/>
              </w:rPr>
              <w:t>Studenții restanție</w:t>
            </w:r>
            <w:r w:rsidR="00B57A15">
              <w:rPr>
                <w:rFonts w:cstheme="minorHAnsi"/>
                <w:sz w:val="20"/>
                <w:szCs w:val="20"/>
              </w:rPr>
              <w:t>ri vor trimite e-mail la:</w:t>
            </w:r>
          </w:p>
          <w:p w:rsidR="00B01F19" w:rsidRPr="00B57A15" w:rsidRDefault="00357564" w:rsidP="00B57A15">
            <w:pPr>
              <w:rPr>
                <w:rFonts w:cstheme="minorHAnsi"/>
                <w:sz w:val="20"/>
                <w:szCs w:val="20"/>
              </w:rPr>
            </w:pPr>
            <w:hyperlink r:id="rId137" w:history="1">
              <w:r w:rsidR="00B01F19" w:rsidRPr="00B57A15">
                <w:rPr>
                  <w:rStyle w:val="Hyperlink"/>
                  <w:rFonts w:cstheme="minorHAnsi"/>
                  <w:sz w:val="20"/>
                  <w:szCs w:val="20"/>
                </w:rPr>
                <w:t>andrei-victor.sandu@academic.tuiasi.ro</w:t>
              </w:r>
            </w:hyperlink>
            <w:r w:rsidR="00B01F19" w:rsidRPr="00B57A1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01F19" w:rsidTr="005258FC">
        <w:tc>
          <w:tcPr>
            <w:tcW w:w="1075" w:type="dxa"/>
            <w:vMerge/>
            <w:vAlign w:val="center"/>
          </w:tcPr>
          <w:p w:rsidR="00B01F19" w:rsidRPr="003C2A25" w:rsidRDefault="00B01F19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moderne pentru aplicații medicale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</w:p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Minciună Mirabela-Georgiana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1" w:type="dxa"/>
            <w:vAlign w:val="center"/>
          </w:tcPr>
          <w:p w:rsidR="00B01F19" w:rsidRPr="00CE1767" w:rsidRDefault="00B01F19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10</w:t>
            </w:r>
            <w:r w:rsidR="00647C04" w:rsidRPr="00647C04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-11</w:t>
            </w:r>
            <w:r w:rsidR="00647C04" w:rsidRPr="00647C04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8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meet.google.com/xwb-qbiu-pqb</w:t>
              </w:r>
            </w:hyperlink>
          </w:p>
        </w:tc>
      </w:tr>
      <w:tr w:rsidR="00B01F19" w:rsidTr="005258FC">
        <w:tc>
          <w:tcPr>
            <w:tcW w:w="1075" w:type="dxa"/>
            <w:vMerge/>
            <w:vAlign w:val="center"/>
          </w:tcPr>
          <w:p w:rsidR="00B01F19" w:rsidRPr="003C2A25" w:rsidRDefault="00B01F19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pentru tehnologii neconvenționale de procesare a materialelor (1)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Vizureanu</w:t>
            </w:r>
            <w:proofErr w:type="spellEnd"/>
            <w:r w:rsidRPr="00CE1767">
              <w:rPr>
                <w:rFonts w:cstheme="minorHAnsi"/>
              </w:rPr>
              <w:t xml:space="preserve"> Petrică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B01F19" w:rsidRPr="00CE1767" w:rsidRDefault="00B01F19" w:rsidP="00647C04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39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2068D0" w:rsidTr="005258FC">
        <w:tc>
          <w:tcPr>
            <w:tcW w:w="1075" w:type="dxa"/>
            <w:vMerge w:val="restart"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  <w:r w:rsidRPr="003C2A25">
              <w:rPr>
                <w:b/>
                <w:sz w:val="24"/>
              </w:rPr>
              <w:t>I ISSM</w:t>
            </w: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Etică și integritate</w:t>
            </w:r>
          </w:p>
        </w:tc>
        <w:tc>
          <w:tcPr>
            <w:tcW w:w="802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Conf. </w:t>
            </w:r>
            <w:proofErr w:type="spellStart"/>
            <w:r w:rsidRPr="00CE1767">
              <w:rPr>
                <w:rFonts w:cstheme="minorHAnsi"/>
              </w:rPr>
              <w:t>Asandului</w:t>
            </w:r>
            <w:proofErr w:type="spellEnd"/>
            <w:r w:rsidRPr="00CE1767">
              <w:rPr>
                <w:rFonts w:cstheme="minorHAnsi"/>
              </w:rPr>
              <w:t xml:space="preserve"> Gabriel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ASSM (1)</w:t>
            </w:r>
          </w:p>
        </w:tc>
        <w:tc>
          <w:tcPr>
            <w:tcW w:w="802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Baciu Constantin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Costul accidentelor de muncă</w:t>
            </w:r>
          </w:p>
          <w:p w:rsidR="002068D0" w:rsidRPr="00CE1767" w:rsidRDefault="002068D0" w:rsidP="00B01F19">
            <w:pPr>
              <w:ind w:firstLine="708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D0" w:rsidRPr="00CE1767" w:rsidRDefault="002068D0" w:rsidP="00B01F19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Prof.dr. Stoica Cristina-Maria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Evaluarea riscurilor de accidentare ș</w:t>
            </w:r>
            <w:r w:rsidR="00B73E9C">
              <w:rPr>
                <w:rFonts w:cstheme="minorHAnsi"/>
              </w:rPr>
              <w:t>i îmbolnăvire profesională (2)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D0" w:rsidRPr="00CE1767" w:rsidRDefault="002068D0" w:rsidP="00B01F19">
            <w:pPr>
              <w:rPr>
                <w:rFonts w:cstheme="minorHAnsi"/>
                <w:color w:val="000000"/>
              </w:rPr>
            </w:pPr>
            <w:r w:rsidRPr="00CE1767">
              <w:rPr>
                <w:rFonts w:cstheme="minorHAnsi"/>
                <w:color w:val="000000"/>
              </w:rPr>
              <w:t>Prof. Bejinariu Costică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Elemente de medicina muncii</w:t>
            </w:r>
          </w:p>
        </w:tc>
        <w:tc>
          <w:tcPr>
            <w:tcW w:w="802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Dr. Croitoru Liliana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Ingineria securității la incendiu</w:t>
            </w:r>
          </w:p>
        </w:tc>
        <w:tc>
          <w:tcPr>
            <w:tcW w:w="802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Drd. Micu Cristian-Andrei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Primul ajutor în accidentele de muncă</w:t>
            </w:r>
          </w:p>
        </w:tc>
        <w:tc>
          <w:tcPr>
            <w:tcW w:w="802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Dr. Stafie Liviu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8D0" w:rsidTr="005258FC">
        <w:tc>
          <w:tcPr>
            <w:tcW w:w="1075" w:type="dxa"/>
            <w:vMerge/>
            <w:vAlign w:val="center"/>
          </w:tcPr>
          <w:p w:rsidR="002068D0" w:rsidRPr="003C2A25" w:rsidRDefault="002068D0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Practică profesională  (sem.2)</w:t>
            </w:r>
          </w:p>
        </w:tc>
        <w:tc>
          <w:tcPr>
            <w:tcW w:w="802" w:type="dxa"/>
            <w:vAlign w:val="center"/>
          </w:tcPr>
          <w:p w:rsidR="002068D0" w:rsidRPr="00CE1767" w:rsidRDefault="002068D0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VP</w:t>
            </w:r>
          </w:p>
        </w:tc>
        <w:tc>
          <w:tcPr>
            <w:tcW w:w="2447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</w:t>
            </w:r>
            <w:proofErr w:type="spellStart"/>
            <w:r w:rsidRPr="00CE1767">
              <w:rPr>
                <w:rFonts w:cstheme="minorHAnsi"/>
              </w:rPr>
              <w:t>lucr.Bernevig</w:t>
            </w:r>
            <w:proofErr w:type="spellEnd"/>
            <w:r w:rsidRPr="00CE1767">
              <w:rPr>
                <w:rFonts w:cstheme="minorHAnsi"/>
              </w:rPr>
              <w:t xml:space="preserve"> Mihai-Adrian</w:t>
            </w:r>
          </w:p>
        </w:tc>
        <w:tc>
          <w:tcPr>
            <w:tcW w:w="1971" w:type="dxa"/>
            <w:vAlign w:val="center"/>
          </w:tcPr>
          <w:p w:rsidR="002068D0" w:rsidRPr="00CE1767" w:rsidRDefault="002068D0" w:rsidP="00B5408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2068D0" w:rsidRPr="00CE1767" w:rsidRDefault="002068D0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2068D0" w:rsidRPr="005258FC" w:rsidRDefault="002068D0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68D0" w:rsidRPr="00B57A15" w:rsidRDefault="002068D0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1F19" w:rsidTr="005258FC">
        <w:tc>
          <w:tcPr>
            <w:tcW w:w="1075" w:type="dxa"/>
            <w:vMerge w:val="restart"/>
            <w:vAlign w:val="center"/>
          </w:tcPr>
          <w:p w:rsidR="00B01F19" w:rsidRPr="003C2A25" w:rsidRDefault="00B01F19" w:rsidP="00B01F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MATAE</w:t>
            </w: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Simulare și experiment în analiza tensiunilor și deformațiilor (2)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Toma Ștefan-Lucian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5408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B01F19" w:rsidRPr="00CE1767" w:rsidRDefault="00B01F19" w:rsidP="00B5408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80406" w:rsidRPr="00580406" w:rsidRDefault="00357564" w:rsidP="00580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140" w:history="1">
              <w:r w:rsidR="00580406" w:rsidRPr="00580406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https://meet.google.com/qdn-ifbh-sqo</w:t>
              </w:r>
            </w:hyperlink>
          </w:p>
          <w:p w:rsidR="00B01F19" w:rsidRPr="00B57A15" w:rsidRDefault="00357564" w:rsidP="00580406">
            <w:pPr>
              <w:rPr>
                <w:rFonts w:cstheme="minorHAnsi"/>
                <w:b/>
                <w:sz w:val="20"/>
                <w:szCs w:val="20"/>
              </w:rPr>
            </w:pPr>
            <w:hyperlink r:id="rId141" w:history="1">
              <w:r w:rsidR="00580406" w:rsidRPr="00580406">
                <w:rPr>
                  <w:rStyle w:val="Hyperlink"/>
                  <w:rFonts w:cstheme="minorHAnsi"/>
                  <w:sz w:val="20"/>
                  <w:szCs w:val="20"/>
                </w:rPr>
                <w:t>https://meet.google.com/dhq-ebzv-emq</w:t>
              </w:r>
            </w:hyperlink>
          </w:p>
        </w:tc>
      </w:tr>
      <w:tr w:rsidR="00B01F19" w:rsidTr="005258FC">
        <w:tc>
          <w:tcPr>
            <w:tcW w:w="1075" w:type="dxa"/>
            <w:vMerge/>
            <w:vAlign w:val="center"/>
          </w:tcPr>
          <w:p w:rsidR="00B01F19" w:rsidRDefault="00B01F19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Materiale sinterizate avansate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Chelariu </w:t>
            </w:r>
            <w:proofErr w:type="spellStart"/>
            <w:r w:rsidRPr="00CE1767">
              <w:rPr>
                <w:rFonts w:cstheme="minorHAnsi"/>
              </w:rPr>
              <w:t>Romeu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F19" w:rsidRPr="00CE1767" w:rsidRDefault="00B01F19" w:rsidP="00B54081">
            <w:pPr>
              <w:spacing w:line="276" w:lineRule="auto"/>
              <w:rPr>
                <w:rFonts w:eastAsia="Arial Unicode MS" w:cstheme="minorHAnsi"/>
              </w:rPr>
            </w:pPr>
            <w:r w:rsidRPr="00CE1767">
              <w:rPr>
                <w:rFonts w:eastAsia="Arial Unicode MS" w:cstheme="minorHAnsi"/>
              </w:rPr>
              <w:t>23.06.2021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F19" w:rsidRPr="00CE1767" w:rsidRDefault="005039A3" w:rsidP="00B01F19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16</w:t>
            </w:r>
            <w:r w:rsidRPr="005039A3">
              <w:rPr>
                <w:rFonts w:eastAsia="Arial Unicode MS" w:cstheme="minorHAnsi"/>
                <w:vertAlign w:val="superscript"/>
              </w:rPr>
              <w:t>00</w:t>
            </w:r>
            <w:r>
              <w:rPr>
                <w:rFonts w:eastAsia="Arial Unicode MS" w:cstheme="minorHAnsi"/>
              </w:rPr>
              <w:t>-17</w:t>
            </w:r>
            <w:r w:rsidR="00B01F19" w:rsidRPr="005039A3">
              <w:rPr>
                <w:rFonts w:eastAsia="Arial Unicode MS" w:cstheme="minorHAnsi"/>
                <w:vertAlign w:val="superscript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F19" w:rsidRPr="005258FC" w:rsidRDefault="00B01F19" w:rsidP="005258FC">
            <w:pPr>
              <w:spacing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5258FC">
              <w:rPr>
                <w:rFonts w:eastAsia="Arial Unicode MS"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eastAsia="Arial Unicode MS"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0A5" w:rsidRPr="00B57A15" w:rsidRDefault="00357564" w:rsidP="006450A5">
            <w:pPr>
              <w:spacing w:line="276" w:lineRule="auto"/>
              <w:rPr>
                <w:rFonts w:eastAsia="Arial Unicode MS" w:cstheme="minorHAnsi"/>
                <w:sz w:val="20"/>
                <w:szCs w:val="20"/>
              </w:rPr>
            </w:pPr>
            <w:hyperlink r:id="rId142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meet.google.com/rfq-huoa-sug</w:t>
              </w:r>
            </w:hyperlink>
          </w:p>
        </w:tc>
      </w:tr>
      <w:tr w:rsidR="00B01F19" w:rsidTr="005258FC">
        <w:tc>
          <w:tcPr>
            <w:tcW w:w="1075" w:type="dxa"/>
            <w:vMerge/>
            <w:vAlign w:val="center"/>
          </w:tcPr>
          <w:p w:rsidR="00B01F19" w:rsidRDefault="00B01F19" w:rsidP="00B01F19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Materiale </w:t>
            </w:r>
            <w:proofErr w:type="spellStart"/>
            <w:r w:rsidRPr="00CE1767">
              <w:rPr>
                <w:rFonts w:cstheme="minorHAnsi"/>
              </w:rPr>
              <w:t>electro</w:t>
            </w:r>
            <w:proofErr w:type="spellEnd"/>
            <w:r w:rsidRPr="00CE1767">
              <w:rPr>
                <w:rFonts w:cstheme="minorHAnsi"/>
              </w:rPr>
              <w:t xml:space="preserve"> și </w:t>
            </w:r>
            <w:proofErr w:type="spellStart"/>
            <w:r w:rsidRPr="00CE1767">
              <w:rPr>
                <w:rFonts w:cstheme="minorHAnsi"/>
              </w:rPr>
              <w:t>magnetorologice</w:t>
            </w:r>
            <w:proofErr w:type="spellEnd"/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Bujoreanu Leandru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01F19" w:rsidRPr="00B57A15" w:rsidRDefault="00B01F19" w:rsidP="00B57A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1F19" w:rsidTr="005258FC">
        <w:tc>
          <w:tcPr>
            <w:tcW w:w="1075" w:type="dxa"/>
            <w:vMerge w:val="restart"/>
            <w:vAlign w:val="center"/>
          </w:tcPr>
          <w:p w:rsidR="00B01F19" w:rsidRDefault="00B01F19" w:rsidP="00B01F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TAIPM</w:t>
            </w:r>
          </w:p>
        </w:tc>
        <w:tc>
          <w:tcPr>
            <w:tcW w:w="3054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Modelarea proceselor de deformare plastică</w:t>
            </w:r>
          </w:p>
        </w:tc>
        <w:tc>
          <w:tcPr>
            <w:tcW w:w="802" w:type="dxa"/>
            <w:vAlign w:val="center"/>
          </w:tcPr>
          <w:p w:rsidR="00B01F19" w:rsidRPr="00CE1767" w:rsidRDefault="00B01F19" w:rsidP="00B01F19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Luca Dorin</w:t>
            </w:r>
          </w:p>
        </w:tc>
        <w:tc>
          <w:tcPr>
            <w:tcW w:w="197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B01F19" w:rsidRPr="00CE1767" w:rsidRDefault="00B01F19" w:rsidP="00B01F19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-13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B01F19" w:rsidRPr="005258FC" w:rsidRDefault="00B01F19" w:rsidP="005258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B01F19" w:rsidRPr="00B57A15" w:rsidRDefault="00B01F19" w:rsidP="00B57A1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B57A15">
              <w:rPr>
                <w:rFonts w:cstheme="minorHAnsi"/>
                <w:sz w:val="20"/>
                <w:szCs w:val="20"/>
              </w:rPr>
              <w:t>Invitatie</w:t>
            </w:r>
            <w:proofErr w:type="spellEnd"/>
            <w:r w:rsidRPr="00B57A15">
              <w:rPr>
                <w:rFonts w:cstheme="minorHAnsi"/>
                <w:sz w:val="20"/>
                <w:szCs w:val="20"/>
              </w:rPr>
              <w:t xml:space="preserve"> directă</w:t>
            </w:r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informaționale pentru management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Bădărău Gheorghe</w:t>
            </w:r>
          </w:p>
        </w:tc>
        <w:tc>
          <w:tcPr>
            <w:tcW w:w="1971" w:type="dxa"/>
            <w:vAlign w:val="center"/>
          </w:tcPr>
          <w:p w:rsidR="009C7301" w:rsidRDefault="009C7301" w:rsidP="009C7301">
            <w:pPr>
              <w:rPr>
                <w:rFonts w:cstheme="minorHAnsi"/>
              </w:rPr>
            </w:pPr>
            <w:r w:rsidRPr="00F419B1">
              <w:rPr>
                <w:rFonts w:cstheme="minorHAnsi"/>
              </w:rPr>
              <w:t>22.06.2021</w:t>
            </w:r>
          </w:p>
          <w:p w:rsidR="00BC354C" w:rsidRPr="00F419B1" w:rsidRDefault="00BC354C" w:rsidP="009C7301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9C7301" w:rsidRDefault="00357564" w:rsidP="009C7301">
            <w:pPr>
              <w:rPr>
                <w:rFonts w:cstheme="minorHAnsi"/>
                <w:sz w:val="20"/>
                <w:szCs w:val="20"/>
              </w:rPr>
            </w:pPr>
            <w:hyperlink r:id="rId143" w:history="1">
              <w:r w:rsidR="009C7301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https://meet.google.com/cec-jqrp-aih</w:t>
              </w:r>
            </w:hyperlink>
          </w:p>
          <w:p w:rsidR="006E6464" w:rsidRPr="0072107F" w:rsidRDefault="00357564" w:rsidP="006E6464">
            <w:pPr>
              <w:rPr>
                <w:rFonts w:cstheme="minorHAnsi"/>
                <w:sz w:val="20"/>
                <w:szCs w:val="20"/>
              </w:rPr>
            </w:pPr>
            <w:hyperlink r:id="rId144" w:history="1">
              <w:r w:rsidR="006E6464" w:rsidRPr="00860639">
                <w:rPr>
                  <w:rStyle w:val="Hyperlink"/>
                  <w:rFonts w:cstheme="minorHAnsi"/>
                  <w:sz w:val="20"/>
                  <w:szCs w:val="20"/>
                </w:rPr>
                <w:t>https://meet.google.com/deg-mabk-qwi</w:t>
              </w:r>
            </w:hyperlink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 de mediu în ingineria procesării materialelor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Sandu Andrei Victor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7301" w:rsidRPr="00B57A15" w:rsidRDefault="009C7301" w:rsidP="009C7301">
            <w:pPr>
              <w:rPr>
                <w:rFonts w:cstheme="minorHAnsi"/>
                <w:sz w:val="20"/>
                <w:szCs w:val="20"/>
              </w:rPr>
            </w:pPr>
            <w:r w:rsidRPr="00B57A15">
              <w:rPr>
                <w:rFonts w:cstheme="minorHAnsi"/>
                <w:sz w:val="20"/>
                <w:szCs w:val="20"/>
              </w:rPr>
              <w:t>Studenții restanție</w:t>
            </w:r>
            <w:r>
              <w:rPr>
                <w:rFonts w:cstheme="minorHAnsi"/>
                <w:sz w:val="20"/>
                <w:szCs w:val="20"/>
              </w:rPr>
              <w:t>ri vor trimite e-mail la:</w:t>
            </w:r>
          </w:p>
          <w:p w:rsidR="009C7301" w:rsidRPr="00B57A15" w:rsidRDefault="00357564" w:rsidP="009C7301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9C7301" w:rsidRPr="00B57A15">
                <w:rPr>
                  <w:rStyle w:val="Hyperlink"/>
                  <w:rFonts w:cstheme="minorHAnsi"/>
                  <w:sz w:val="20"/>
                  <w:szCs w:val="20"/>
                </w:rPr>
                <w:t>andrei-victor.sandu@academic.tuiasi.ro</w:t>
              </w:r>
            </w:hyperlink>
            <w:r w:rsidR="009C7301" w:rsidRPr="00B57A1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Procesarea biomaterialelor metalice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Bălțatu Mădălina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9C7301" w:rsidRPr="00B57A15" w:rsidRDefault="00357564" w:rsidP="009C7301">
            <w:pPr>
              <w:rPr>
                <w:rFonts w:cstheme="minorHAnsi"/>
                <w:b/>
                <w:sz w:val="20"/>
                <w:szCs w:val="20"/>
              </w:rPr>
            </w:pPr>
            <w:hyperlink r:id="rId146" w:tgtFrame="_blank" w:history="1">
              <w:r w:rsidR="009C7301" w:rsidRPr="00B57A15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https://meet.google.com/ack-dwnk-nwf</w:t>
              </w:r>
            </w:hyperlink>
          </w:p>
        </w:tc>
      </w:tr>
      <w:tr w:rsidR="009C7301" w:rsidTr="005258FC">
        <w:tc>
          <w:tcPr>
            <w:tcW w:w="1075" w:type="dxa"/>
            <w:vMerge w:val="restart"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SITM</w:t>
            </w: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expert pentru comanda sistemelor termice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Vizureanu</w:t>
            </w:r>
            <w:proofErr w:type="spellEnd"/>
            <w:r w:rsidRPr="00CE1767">
              <w:rPr>
                <w:rFonts w:cstheme="minorHAnsi"/>
              </w:rPr>
              <w:t xml:space="preserve"> Petrică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47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meet.google.com/its-ggra-pib</w:t>
              </w:r>
            </w:hyperlink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Sisteme industriale pentru tratamente termice și termochimice </w:t>
            </w:r>
            <w:proofErr w:type="spellStart"/>
            <w:r w:rsidRPr="00CE1767">
              <w:rPr>
                <w:rFonts w:cstheme="minorHAnsi"/>
              </w:rPr>
              <w:t>neconv</w:t>
            </w:r>
            <w:proofErr w:type="spellEnd"/>
            <w:r w:rsidRPr="00CE1767">
              <w:rPr>
                <w:rFonts w:cstheme="minorHAnsi"/>
              </w:rPr>
              <w:t>.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Nejneru</w:t>
            </w:r>
            <w:proofErr w:type="spellEnd"/>
            <w:r w:rsidRPr="00CE1767">
              <w:rPr>
                <w:rFonts w:cstheme="minorHAnsi"/>
              </w:rPr>
              <w:t xml:space="preserve"> Carmen</w:t>
            </w:r>
          </w:p>
        </w:tc>
        <w:tc>
          <w:tcPr>
            <w:tcW w:w="1971" w:type="dxa"/>
            <w:vAlign w:val="center"/>
          </w:tcPr>
          <w:p w:rsidR="009C7301" w:rsidRPr="00F419B1" w:rsidRDefault="009C7301" w:rsidP="009C7301">
            <w:pPr>
              <w:rPr>
                <w:rFonts w:cstheme="minorHAnsi"/>
              </w:rPr>
            </w:pPr>
            <w:r w:rsidRPr="00F419B1">
              <w:rPr>
                <w:rFonts w:cstheme="minorHAnsi"/>
              </w:rPr>
              <w:t>22.06.2021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9C7301" w:rsidRPr="00B57A15" w:rsidRDefault="00357564" w:rsidP="009C7301">
            <w:pPr>
              <w:rPr>
                <w:rFonts w:cstheme="minorHAnsi"/>
                <w:sz w:val="20"/>
                <w:szCs w:val="20"/>
              </w:rPr>
            </w:pPr>
            <w:hyperlink r:id="rId148" w:history="1">
              <w:r w:rsidR="009C7301" w:rsidRPr="00B57A15">
                <w:rPr>
                  <w:rStyle w:val="Hyperlink"/>
                  <w:rFonts w:cstheme="minorHAnsi"/>
                  <w:sz w:val="20"/>
                  <w:szCs w:val="20"/>
                </w:rPr>
                <w:t>https://meet.google.com/rbt-zkwn-kzy</w:t>
              </w:r>
            </w:hyperlink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industriale aplicate tehnologiilor moderne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Minciună Mirabela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5039A3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 xml:space="preserve"> - 12</w:t>
            </w:r>
            <w:r w:rsidRPr="005039A3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9C7301" w:rsidRPr="00B57A15" w:rsidRDefault="00357564" w:rsidP="009C7301">
            <w:pPr>
              <w:spacing w:line="270" w:lineRule="atLeast"/>
              <w:rPr>
                <w:rFonts w:ascii="Roboto" w:eastAsia="Times New Roman" w:hAnsi="Roboto" w:cs="Times New Roman"/>
                <w:color w:val="5F6368"/>
                <w:spacing w:val="5"/>
                <w:sz w:val="20"/>
                <w:szCs w:val="20"/>
                <w:lang w:eastAsia="ro-RO"/>
              </w:rPr>
            </w:pPr>
            <w:hyperlink r:id="rId149" w:tgtFrame="_blank" w:history="1">
              <w:r w:rsidR="009C7301" w:rsidRPr="00B57A15">
                <w:rPr>
                  <w:rFonts w:ascii="Roboto" w:eastAsia="Times New Roman" w:hAnsi="Roboto" w:cs="Times New Roman"/>
                  <w:color w:val="0000FF"/>
                  <w:spacing w:val="5"/>
                  <w:sz w:val="20"/>
                  <w:szCs w:val="20"/>
                  <w:u w:val="single"/>
                  <w:lang w:eastAsia="ro-RO"/>
                </w:rPr>
                <w:t>meet.google.com/</w:t>
              </w:r>
              <w:proofErr w:type="spellStart"/>
              <w:r w:rsidR="009C7301" w:rsidRPr="00B57A15">
                <w:rPr>
                  <w:rFonts w:ascii="Roboto" w:eastAsia="Times New Roman" w:hAnsi="Roboto" w:cs="Times New Roman"/>
                  <w:color w:val="0000FF"/>
                  <w:spacing w:val="5"/>
                  <w:sz w:val="20"/>
                  <w:szCs w:val="20"/>
                  <w:u w:val="single"/>
                  <w:lang w:eastAsia="ro-RO"/>
                </w:rPr>
                <w:t>zeq-qvmt-yxp</w:t>
              </w:r>
              <w:proofErr w:type="spellEnd"/>
            </w:hyperlink>
          </w:p>
          <w:p w:rsidR="009C7301" w:rsidRPr="00B57A15" w:rsidRDefault="009C7301" w:rsidP="009C73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Sisteme de prelucrare </w:t>
            </w:r>
            <w:proofErr w:type="spellStart"/>
            <w:r w:rsidRPr="00CE1767">
              <w:rPr>
                <w:rFonts w:cstheme="minorHAnsi"/>
              </w:rPr>
              <w:t>nanomentrică</w:t>
            </w:r>
            <w:proofErr w:type="spellEnd"/>
            <w:r w:rsidRPr="00CE1767">
              <w:rPr>
                <w:rFonts w:cstheme="minorHAnsi"/>
              </w:rPr>
              <w:t xml:space="preserve"> a materialelor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Șef lucr. Minciună Mirabela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21.06.2021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9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-10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meet.google.com/aox-kwyc-ajv</w:t>
              </w:r>
            </w:hyperlink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Sisteme industriale de reciclare a materialelor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Perju</w:t>
            </w:r>
            <w:proofErr w:type="spellEnd"/>
            <w:r w:rsidRPr="00CE1767">
              <w:rPr>
                <w:rFonts w:cstheme="minorHAnsi"/>
              </w:rPr>
              <w:t xml:space="preserve"> Manuela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  <w:p w:rsidR="009C7301" w:rsidRPr="00CE1767" w:rsidRDefault="009C7301" w:rsidP="009C7301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 25.06.2021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17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-18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18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-19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6450A5" w:rsidRPr="00B57A15" w:rsidRDefault="00357564" w:rsidP="009C7301">
            <w:pPr>
              <w:rPr>
                <w:rFonts w:cstheme="minorHAnsi"/>
                <w:sz w:val="20"/>
                <w:szCs w:val="20"/>
              </w:rPr>
            </w:pPr>
            <w:hyperlink r:id="rId151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meet.google.com/ade-dfms-yjd</w:t>
              </w:r>
            </w:hyperlink>
          </w:p>
          <w:p w:rsidR="006450A5" w:rsidRPr="00B57A15" w:rsidRDefault="00357564" w:rsidP="006450A5">
            <w:pPr>
              <w:rPr>
                <w:rFonts w:cstheme="minorHAnsi"/>
                <w:sz w:val="20"/>
                <w:szCs w:val="20"/>
              </w:rPr>
            </w:pPr>
            <w:hyperlink r:id="rId152" w:history="1">
              <w:r w:rsidR="006450A5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6450A5" w:rsidRPr="00860639">
                <w:rPr>
                  <w:rStyle w:val="Hyperlink"/>
                  <w:rFonts w:cstheme="minorHAnsi"/>
                  <w:sz w:val="20"/>
                  <w:szCs w:val="20"/>
                </w:rPr>
                <w:t>meet.google.com/msq-kpqt-frp</w:t>
              </w:r>
            </w:hyperlink>
          </w:p>
        </w:tc>
      </w:tr>
      <w:tr w:rsidR="009C7301" w:rsidTr="005258FC">
        <w:tc>
          <w:tcPr>
            <w:tcW w:w="1075" w:type="dxa"/>
            <w:vMerge w:val="restart"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 ISSM</w:t>
            </w:r>
          </w:p>
        </w:tc>
        <w:tc>
          <w:tcPr>
            <w:tcW w:w="3054" w:type="dxa"/>
            <w:vAlign w:val="center"/>
          </w:tcPr>
          <w:p w:rsidR="009C7301" w:rsidRPr="00CE1767" w:rsidRDefault="009C7301" w:rsidP="002068D0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Managementul activității de prevenire și protecție în situații de urgență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proofErr w:type="spellStart"/>
            <w:r w:rsidRPr="00CE1767">
              <w:rPr>
                <w:rFonts w:cstheme="minorHAnsi"/>
              </w:rPr>
              <w:t>Dr.ing</w:t>
            </w:r>
            <w:proofErr w:type="spellEnd"/>
            <w:r w:rsidRPr="00CE1767">
              <w:rPr>
                <w:rFonts w:cstheme="minorHAnsi"/>
              </w:rPr>
              <w:t>. Roșu D.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7301" w:rsidRPr="00B57A15" w:rsidRDefault="009C7301" w:rsidP="009C73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Echipamente de muncă și echipam. individuale de protecție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Conf. Toma Ștefan-Lucian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23.06.2021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11</w:t>
            </w:r>
            <w:r w:rsidRPr="00CE1767">
              <w:rPr>
                <w:rFonts w:cstheme="minorHAnsi"/>
                <w:vertAlign w:val="superscript"/>
              </w:rPr>
              <w:t>00</w:t>
            </w:r>
            <w:r w:rsidRPr="00CE1767">
              <w:rPr>
                <w:rFonts w:cstheme="minorHAnsi"/>
              </w:rPr>
              <w:t>-15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80406" w:rsidRPr="00580406" w:rsidRDefault="00357564" w:rsidP="00580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hyperlink r:id="rId153" w:history="1">
              <w:r w:rsidR="00580406" w:rsidRPr="00580406">
                <w:rPr>
                  <w:rStyle w:val="Hyperlink"/>
                  <w:rFonts w:eastAsia="Times New Roman" w:cstheme="minorHAnsi"/>
                  <w:sz w:val="20"/>
                  <w:szCs w:val="20"/>
                  <w:lang w:eastAsia="ro-RO"/>
                </w:rPr>
                <w:t>https://meet.google.com/qdn-ifbh-sqo</w:t>
              </w:r>
            </w:hyperlink>
          </w:p>
          <w:p w:rsidR="009C7301" w:rsidRPr="00B57A15" w:rsidRDefault="00357564" w:rsidP="00580406">
            <w:pPr>
              <w:rPr>
                <w:rFonts w:cstheme="minorHAnsi"/>
                <w:b/>
                <w:sz w:val="20"/>
                <w:szCs w:val="20"/>
              </w:rPr>
            </w:pPr>
            <w:hyperlink r:id="rId154" w:history="1">
              <w:r w:rsidR="00580406" w:rsidRPr="00580406">
                <w:rPr>
                  <w:rStyle w:val="Hyperlink"/>
                  <w:rFonts w:cstheme="minorHAnsi"/>
                  <w:sz w:val="20"/>
                  <w:szCs w:val="20"/>
                </w:rPr>
                <w:t>https://meet.google.com/dhq-ebzv-emq</w:t>
              </w:r>
            </w:hyperlink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Managementul conflictelor de muncă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C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Prof. </w:t>
            </w:r>
            <w:proofErr w:type="spellStart"/>
            <w:r w:rsidRPr="00CE1767">
              <w:rPr>
                <w:rFonts w:cstheme="minorHAnsi"/>
              </w:rPr>
              <w:t>Nagîț</w:t>
            </w:r>
            <w:proofErr w:type="spellEnd"/>
            <w:r w:rsidRPr="00CE1767">
              <w:rPr>
                <w:rFonts w:cstheme="minorHAnsi"/>
              </w:rPr>
              <w:t xml:space="preserve"> Gheorghe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22.06.2021</w:t>
            </w:r>
          </w:p>
          <w:p w:rsidR="009C7301" w:rsidRPr="00CE1767" w:rsidRDefault="009C7301" w:rsidP="009C7301">
            <w:pPr>
              <w:rPr>
                <w:rFonts w:cstheme="minorHAnsi"/>
              </w:rPr>
            </w:pPr>
            <w:proofErr w:type="spellStart"/>
            <w:r w:rsidRPr="007C6516">
              <w:rPr>
                <w:rFonts w:cstheme="minorHAnsi"/>
                <w:highlight w:val="lightGray"/>
              </w:rPr>
              <w:t>Reex</w:t>
            </w:r>
            <w:proofErr w:type="spellEnd"/>
            <w:r w:rsidRPr="007C6516">
              <w:rPr>
                <w:rFonts w:cstheme="minorHAnsi"/>
                <w:highlight w:val="lightGray"/>
              </w:rPr>
              <w:t>. 25.06.2021</w:t>
            </w: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  <w:vertAlign w:val="superscript"/>
              </w:rPr>
            </w:pPr>
            <w:r w:rsidRPr="00CE1767">
              <w:rPr>
                <w:rFonts w:cstheme="minorHAnsi"/>
              </w:rPr>
              <w:t>10</w:t>
            </w:r>
            <w:r w:rsidRPr="00CE1767">
              <w:rPr>
                <w:rFonts w:cstheme="minorHAnsi"/>
                <w:vertAlign w:val="superscript"/>
              </w:rPr>
              <w:t>30</w:t>
            </w:r>
          </w:p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12</w:t>
            </w:r>
            <w:r w:rsidRPr="00CE1767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FC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258FC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969" w:type="dxa"/>
            <w:vAlign w:val="center"/>
          </w:tcPr>
          <w:p w:rsidR="009C7301" w:rsidRDefault="00357564" w:rsidP="009C7301">
            <w:pPr>
              <w:rPr>
                <w:rFonts w:cstheme="minorHAnsi"/>
                <w:color w:val="5F6368"/>
                <w:spacing w:val="5"/>
                <w:sz w:val="20"/>
                <w:szCs w:val="20"/>
                <w:shd w:val="clear" w:color="auto" w:fill="FFFFFF"/>
              </w:rPr>
            </w:pPr>
            <w:hyperlink r:id="rId155" w:history="1">
              <w:r w:rsidR="00C14DE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C14DE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meet.google.com/jdd-gbij-fru</w:t>
              </w:r>
            </w:hyperlink>
          </w:p>
          <w:p w:rsidR="00C14DE7" w:rsidRPr="00B57A15" w:rsidRDefault="00357564" w:rsidP="00C14DE7">
            <w:pPr>
              <w:rPr>
                <w:rFonts w:cstheme="minorHAnsi"/>
                <w:sz w:val="20"/>
                <w:szCs w:val="20"/>
              </w:rPr>
            </w:pPr>
            <w:hyperlink r:id="rId156" w:history="1">
              <w:r w:rsidR="00C14DE7" w:rsidRPr="0086063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https://</w:t>
              </w:r>
              <w:r w:rsidR="00C14DE7" w:rsidRPr="00860639">
                <w:rPr>
                  <w:rStyle w:val="Hyperlink"/>
                  <w:rFonts w:cstheme="minorHAnsi"/>
                  <w:spacing w:val="5"/>
                  <w:sz w:val="20"/>
                  <w:szCs w:val="20"/>
                  <w:shd w:val="clear" w:color="auto" w:fill="FFFFFF"/>
                </w:rPr>
                <w:t>meet.google.com/ysc-wimh-nxu</w:t>
              </w:r>
            </w:hyperlink>
          </w:p>
        </w:tc>
      </w:tr>
      <w:tr w:rsidR="009C7301" w:rsidTr="005258FC">
        <w:tc>
          <w:tcPr>
            <w:tcW w:w="1075" w:type="dxa"/>
            <w:vMerge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Auditul securității și sănătății în muncă (2)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Prof. Baciu Constantin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7301" w:rsidRPr="00B57A15" w:rsidRDefault="009C7301" w:rsidP="009C73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301" w:rsidTr="005258FC">
        <w:tc>
          <w:tcPr>
            <w:tcW w:w="1075" w:type="dxa"/>
            <w:vAlign w:val="center"/>
          </w:tcPr>
          <w:p w:rsidR="009C7301" w:rsidRDefault="009C7301" w:rsidP="009C7301"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>Managementul securității și sănătății în muncă</w:t>
            </w:r>
          </w:p>
        </w:tc>
        <w:tc>
          <w:tcPr>
            <w:tcW w:w="802" w:type="dxa"/>
            <w:vAlign w:val="center"/>
          </w:tcPr>
          <w:p w:rsidR="009C7301" w:rsidRPr="00CE1767" w:rsidRDefault="009C7301" w:rsidP="009C7301">
            <w:pPr>
              <w:jc w:val="center"/>
              <w:rPr>
                <w:rFonts w:cstheme="minorHAnsi"/>
              </w:rPr>
            </w:pPr>
            <w:r w:rsidRPr="00CE1767">
              <w:rPr>
                <w:rFonts w:cstheme="minorHAnsi"/>
              </w:rPr>
              <w:t>E</w:t>
            </w:r>
          </w:p>
        </w:tc>
        <w:tc>
          <w:tcPr>
            <w:tcW w:w="2447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</w:rPr>
            </w:pPr>
            <w:r w:rsidRPr="00CE1767">
              <w:rPr>
                <w:rFonts w:cstheme="minorHAnsi"/>
              </w:rPr>
              <w:t xml:space="preserve">Șef lucr. </w:t>
            </w:r>
            <w:proofErr w:type="spellStart"/>
            <w:r w:rsidRPr="00CE1767">
              <w:rPr>
                <w:rFonts w:cstheme="minorHAnsi"/>
              </w:rPr>
              <w:t>Bernevig</w:t>
            </w:r>
            <w:proofErr w:type="spellEnd"/>
            <w:r w:rsidRPr="00CE1767">
              <w:rPr>
                <w:rFonts w:cstheme="minorHAnsi"/>
              </w:rPr>
              <w:t xml:space="preserve"> Mihai-Adrian</w:t>
            </w:r>
          </w:p>
        </w:tc>
        <w:tc>
          <w:tcPr>
            <w:tcW w:w="197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  <w:b/>
              </w:rPr>
            </w:pPr>
          </w:p>
        </w:tc>
        <w:tc>
          <w:tcPr>
            <w:tcW w:w="1461" w:type="dxa"/>
            <w:vAlign w:val="center"/>
          </w:tcPr>
          <w:p w:rsidR="009C7301" w:rsidRPr="00CE1767" w:rsidRDefault="009C7301" w:rsidP="009C7301">
            <w:pPr>
              <w:rPr>
                <w:rFonts w:cstheme="minorHAnsi"/>
                <w:b/>
              </w:rPr>
            </w:pPr>
          </w:p>
        </w:tc>
        <w:tc>
          <w:tcPr>
            <w:tcW w:w="1375" w:type="dxa"/>
            <w:vAlign w:val="center"/>
          </w:tcPr>
          <w:p w:rsidR="009C7301" w:rsidRPr="005258FC" w:rsidRDefault="009C7301" w:rsidP="009C73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7301" w:rsidRPr="00B57A15" w:rsidRDefault="009C7301" w:rsidP="009C73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32F2" w:rsidRPr="00D732F2" w:rsidRDefault="00D732F2" w:rsidP="003005B3">
      <w:pPr>
        <w:rPr>
          <w:b/>
          <w:sz w:val="24"/>
        </w:rPr>
      </w:pPr>
    </w:p>
    <w:sectPr w:rsidR="00D732F2" w:rsidRPr="00D732F2" w:rsidSect="001C0DB1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0BC9"/>
    <w:multiLevelType w:val="hybridMultilevel"/>
    <w:tmpl w:val="8D58D9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B3"/>
    <w:rsid w:val="00000F95"/>
    <w:rsid w:val="00010EEC"/>
    <w:rsid w:val="00013494"/>
    <w:rsid w:val="0001430C"/>
    <w:rsid w:val="00023ABA"/>
    <w:rsid w:val="000242B3"/>
    <w:rsid w:val="000315B2"/>
    <w:rsid w:val="000342E8"/>
    <w:rsid w:val="000366B0"/>
    <w:rsid w:val="00036C25"/>
    <w:rsid w:val="00042588"/>
    <w:rsid w:val="00043320"/>
    <w:rsid w:val="000435E3"/>
    <w:rsid w:val="00044DFC"/>
    <w:rsid w:val="00047945"/>
    <w:rsid w:val="00047F31"/>
    <w:rsid w:val="00051840"/>
    <w:rsid w:val="000530C2"/>
    <w:rsid w:val="00056945"/>
    <w:rsid w:val="00061BBE"/>
    <w:rsid w:val="000639B4"/>
    <w:rsid w:val="00064221"/>
    <w:rsid w:val="00070C77"/>
    <w:rsid w:val="00076DE3"/>
    <w:rsid w:val="00083710"/>
    <w:rsid w:val="00083EC9"/>
    <w:rsid w:val="00084355"/>
    <w:rsid w:val="000902C6"/>
    <w:rsid w:val="000A402C"/>
    <w:rsid w:val="000B090D"/>
    <w:rsid w:val="000B0C04"/>
    <w:rsid w:val="000B281D"/>
    <w:rsid w:val="000B43EC"/>
    <w:rsid w:val="000C2534"/>
    <w:rsid w:val="000C48A7"/>
    <w:rsid w:val="000E4802"/>
    <w:rsid w:val="000F064C"/>
    <w:rsid w:val="000F0DFF"/>
    <w:rsid w:val="000F2AF6"/>
    <w:rsid w:val="000F49BE"/>
    <w:rsid w:val="000F5A3E"/>
    <w:rsid w:val="00106A33"/>
    <w:rsid w:val="001123C4"/>
    <w:rsid w:val="0011398F"/>
    <w:rsid w:val="00124E14"/>
    <w:rsid w:val="00127637"/>
    <w:rsid w:val="00135501"/>
    <w:rsid w:val="0014103D"/>
    <w:rsid w:val="00142F82"/>
    <w:rsid w:val="001445B4"/>
    <w:rsid w:val="00145EE8"/>
    <w:rsid w:val="00146510"/>
    <w:rsid w:val="00151B8D"/>
    <w:rsid w:val="001536A2"/>
    <w:rsid w:val="00155EC9"/>
    <w:rsid w:val="00156DB8"/>
    <w:rsid w:val="00161AFA"/>
    <w:rsid w:val="0016746E"/>
    <w:rsid w:val="00174772"/>
    <w:rsid w:val="00174FBE"/>
    <w:rsid w:val="0018424C"/>
    <w:rsid w:val="00186500"/>
    <w:rsid w:val="0019175E"/>
    <w:rsid w:val="00192337"/>
    <w:rsid w:val="00197BC5"/>
    <w:rsid w:val="001A206A"/>
    <w:rsid w:val="001A2B29"/>
    <w:rsid w:val="001B3756"/>
    <w:rsid w:val="001B43AF"/>
    <w:rsid w:val="001B4488"/>
    <w:rsid w:val="001C0DB1"/>
    <w:rsid w:val="001C30B2"/>
    <w:rsid w:val="001C506E"/>
    <w:rsid w:val="001C7688"/>
    <w:rsid w:val="001D253A"/>
    <w:rsid w:val="001D2924"/>
    <w:rsid w:val="001D37F7"/>
    <w:rsid w:val="001D490A"/>
    <w:rsid w:val="001E50CF"/>
    <w:rsid w:val="001F1A1B"/>
    <w:rsid w:val="001F47CF"/>
    <w:rsid w:val="00200C68"/>
    <w:rsid w:val="00201BFB"/>
    <w:rsid w:val="002048EC"/>
    <w:rsid w:val="002068D0"/>
    <w:rsid w:val="0021415B"/>
    <w:rsid w:val="00231CE9"/>
    <w:rsid w:val="002440B2"/>
    <w:rsid w:val="00253ADD"/>
    <w:rsid w:val="00257DE9"/>
    <w:rsid w:val="002628BC"/>
    <w:rsid w:val="00263325"/>
    <w:rsid w:val="0026395D"/>
    <w:rsid w:val="00263CB7"/>
    <w:rsid w:val="00272EF3"/>
    <w:rsid w:val="0027675A"/>
    <w:rsid w:val="0027797B"/>
    <w:rsid w:val="00293511"/>
    <w:rsid w:val="00296BAA"/>
    <w:rsid w:val="002A22FA"/>
    <w:rsid w:val="002A4FFD"/>
    <w:rsid w:val="002B48F7"/>
    <w:rsid w:val="002C0877"/>
    <w:rsid w:val="002C3F35"/>
    <w:rsid w:val="002D6C52"/>
    <w:rsid w:val="002E135F"/>
    <w:rsid w:val="002E4703"/>
    <w:rsid w:val="002E5543"/>
    <w:rsid w:val="002E584D"/>
    <w:rsid w:val="002F134E"/>
    <w:rsid w:val="002F2BC6"/>
    <w:rsid w:val="002F2CFF"/>
    <w:rsid w:val="002F3602"/>
    <w:rsid w:val="002F78C9"/>
    <w:rsid w:val="002F79A8"/>
    <w:rsid w:val="003005B3"/>
    <w:rsid w:val="003009FA"/>
    <w:rsid w:val="00302AB2"/>
    <w:rsid w:val="00312DEF"/>
    <w:rsid w:val="00313CEC"/>
    <w:rsid w:val="003179D3"/>
    <w:rsid w:val="00322C49"/>
    <w:rsid w:val="003236B7"/>
    <w:rsid w:val="00334629"/>
    <w:rsid w:val="00334D24"/>
    <w:rsid w:val="00335759"/>
    <w:rsid w:val="00342378"/>
    <w:rsid w:val="003463E5"/>
    <w:rsid w:val="00346DC8"/>
    <w:rsid w:val="003523A7"/>
    <w:rsid w:val="00352885"/>
    <w:rsid w:val="00353156"/>
    <w:rsid w:val="00357389"/>
    <w:rsid w:val="00357564"/>
    <w:rsid w:val="00364DC7"/>
    <w:rsid w:val="0037002F"/>
    <w:rsid w:val="00373EDC"/>
    <w:rsid w:val="0037486B"/>
    <w:rsid w:val="003750CA"/>
    <w:rsid w:val="00376500"/>
    <w:rsid w:val="00376BA5"/>
    <w:rsid w:val="00377B5A"/>
    <w:rsid w:val="00381D78"/>
    <w:rsid w:val="00387D24"/>
    <w:rsid w:val="0039157E"/>
    <w:rsid w:val="00391BC1"/>
    <w:rsid w:val="00392427"/>
    <w:rsid w:val="003A5BDE"/>
    <w:rsid w:val="003A663B"/>
    <w:rsid w:val="003B09E4"/>
    <w:rsid w:val="003B3132"/>
    <w:rsid w:val="003B340E"/>
    <w:rsid w:val="003B3D27"/>
    <w:rsid w:val="003B41CF"/>
    <w:rsid w:val="003B433C"/>
    <w:rsid w:val="003B59EF"/>
    <w:rsid w:val="003B6723"/>
    <w:rsid w:val="003C2A25"/>
    <w:rsid w:val="003C4CF6"/>
    <w:rsid w:val="003C537C"/>
    <w:rsid w:val="003C6E55"/>
    <w:rsid w:val="003D422F"/>
    <w:rsid w:val="003D6DB3"/>
    <w:rsid w:val="003E4190"/>
    <w:rsid w:val="003E68DC"/>
    <w:rsid w:val="003E76FE"/>
    <w:rsid w:val="003F6F73"/>
    <w:rsid w:val="0040017F"/>
    <w:rsid w:val="004042EB"/>
    <w:rsid w:val="00406515"/>
    <w:rsid w:val="00410635"/>
    <w:rsid w:val="00411B4C"/>
    <w:rsid w:val="00411F50"/>
    <w:rsid w:val="004127C4"/>
    <w:rsid w:val="00415985"/>
    <w:rsid w:val="00437B40"/>
    <w:rsid w:val="004403B3"/>
    <w:rsid w:val="00446CDA"/>
    <w:rsid w:val="0045159B"/>
    <w:rsid w:val="00452953"/>
    <w:rsid w:val="00453DAA"/>
    <w:rsid w:val="00454FEF"/>
    <w:rsid w:val="0045590B"/>
    <w:rsid w:val="00455C87"/>
    <w:rsid w:val="00463729"/>
    <w:rsid w:val="00466E87"/>
    <w:rsid w:val="00474601"/>
    <w:rsid w:val="00475312"/>
    <w:rsid w:val="00482FFF"/>
    <w:rsid w:val="004862A7"/>
    <w:rsid w:val="004A27D9"/>
    <w:rsid w:val="004A30ED"/>
    <w:rsid w:val="004A5DAA"/>
    <w:rsid w:val="004A790F"/>
    <w:rsid w:val="004B23AF"/>
    <w:rsid w:val="004B2721"/>
    <w:rsid w:val="004B4345"/>
    <w:rsid w:val="004D0EE2"/>
    <w:rsid w:val="004D1342"/>
    <w:rsid w:val="004D4317"/>
    <w:rsid w:val="004E122F"/>
    <w:rsid w:val="004E3194"/>
    <w:rsid w:val="004E392D"/>
    <w:rsid w:val="004E7A29"/>
    <w:rsid w:val="004F1DA9"/>
    <w:rsid w:val="0050074A"/>
    <w:rsid w:val="00501223"/>
    <w:rsid w:val="005039A3"/>
    <w:rsid w:val="00504CC3"/>
    <w:rsid w:val="00511973"/>
    <w:rsid w:val="005142DE"/>
    <w:rsid w:val="00515A10"/>
    <w:rsid w:val="00523F28"/>
    <w:rsid w:val="005258FC"/>
    <w:rsid w:val="00535428"/>
    <w:rsid w:val="005376BA"/>
    <w:rsid w:val="00540DA1"/>
    <w:rsid w:val="00542391"/>
    <w:rsid w:val="00546388"/>
    <w:rsid w:val="005473CD"/>
    <w:rsid w:val="0055255D"/>
    <w:rsid w:val="005534A4"/>
    <w:rsid w:val="00554638"/>
    <w:rsid w:val="00557C5E"/>
    <w:rsid w:val="005634ED"/>
    <w:rsid w:val="00571BF8"/>
    <w:rsid w:val="00573AC2"/>
    <w:rsid w:val="00577163"/>
    <w:rsid w:val="00577CF3"/>
    <w:rsid w:val="00580406"/>
    <w:rsid w:val="00581F91"/>
    <w:rsid w:val="00594905"/>
    <w:rsid w:val="005A2141"/>
    <w:rsid w:val="005A7E12"/>
    <w:rsid w:val="005B568E"/>
    <w:rsid w:val="005B6B41"/>
    <w:rsid w:val="005C3170"/>
    <w:rsid w:val="005C42A4"/>
    <w:rsid w:val="005C591C"/>
    <w:rsid w:val="005C6140"/>
    <w:rsid w:val="005D3151"/>
    <w:rsid w:val="005F0DEC"/>
    <w:rsid w:val="005F723D"/>
    <w:rsid w:val="006028C3"/>
    <w:rsid w:val="0061072B"/>
    <w:rsid w:val="006344ED"/>
    <w:rsid w:val="0063607B"/>
    <w:rsid w:val="0064011F"/>
    <w:rsid w:val="0064289C"/>
    <w:rsid w:val="00643AF0"/>
    <w:rsid w:val="006450A5"/>
    <w:rsid w:val="00647C04"/>
    <w:rsid w:val="00653C02"/>
    <w:rsid w:val="00654923"/>
    <w:rsid w:val="00656D85"/>
    <w:rsid w:val="006626C5"/>
    <w:rsid w:val="00662B20"/>
    <w:rsid w:val="006643B5"/>
    <w:rsid w:val="006729BD"/>
    <w:rsid w:val="006773B3"/>
    <w:rsid w:val="00685A7C"/>
    <w:rsid w:val="006860A0"/>
    <w:rsid w:val="00690CFC"/>
    <w:rsid w:val="00691836"/>
    <w:rsid w:val="0069240B"/>
    <w:rsid w:val="006A1CE8"/>
    <w:rsid w:val="006A6768"/>
    <w:rsid w:val="006B1D9A"/>
    <w:rsid w:val="006B6E4F"/>
    <w:rsid w:val="006C3FD3"/>
    <w:rsid w:val="006D484F"/>
    <w:rsid w:val="006E0C31"/>
    <w:rsid w:val="006E0C3A"/>
    <w:rsid w:val="006E4006"/>
    <w:rsid w:val="006E4A72"/>
    <w:rsid w:val="006E5A56"/>
    <w:rsid w:val="006E6464"/>
    <w:rsid w:val="006E797C"/>
    <w:rsid w:val="006F3921"/>
    <w:rsid w:val="006F7544"/>
    <w:rsid w:val="00720A63"/>
    <w:rsid w:val="0072107F"/>
    <w:rsid w:val="0072209F"/>
    <w:rsid w:val="007220B7"/>
    <w:rsid w:val="00722885"/>
    <w:rsid w:val="00746C06"/>
    <w:rsid w:val="00747B58"/>
    <w:rsid w:val="00756FCA"/>
    <w:rsid w:val="0077015B"/>
    <w:rsid w:val="00773176"/>
    <w:rsid w:val="0077355A"/>
    <w:rsid w:val="00773934"/>
    <w:rsid w:val="007757A2"/>
    <w:rsid w:val="00775BC9"/>
    <w:rsid w:val="00776F6A"/>
    <w:rsid w:val="00784B3D"/>
    <w:rsid w:val="007862B6"/>
    <w:rsid w:val="00793646"/>
    <w:rsid w:val="007955F5"/>
    <w:rsid w:val="0079785D"/>
    <w:rsid w:val="007A3863"/>
    <w:rsid w:val="007A62A6"/>
    <w:rsid w:val="007A7280"/>
    <w:rsid w:val="007B09DD"/>
    <w:rsid w:val="007B2073"/>
    <w:rsid w:val="007C074D"/>
    <w:rsid w:val="007C2663"/>
    <w:rsid w:val="007C5E71"/>
    <w:rsid w:val="007C6516"/>
    <w:rsid w:val="007D2D80"/>
    <w:rsid w:val="007D350D"/>
    <w:rsid w:val="007D5355"/>
    <w:rsid w:val="007D79F6"/>
    <w:rsid w:val="007E1E10"/>
    <w:rsid w:val="007E7F54"/>
    <w:rsid w:val="007F0B82"/>
    <w:rsid w:val="007F5B04"/>
    <w:rsid w:val="00806E6A"/>
    <w:rsid w:val="008171F6"/>
    <w:rsid w:val="00825808"/>
    <w:rsid w:val="00826E46"/>
    <w:rsid w:val="00831499"/>
    <w:rsid w:val="0083204F"/>
    <w:rsid w:val="00832B57"/>
    <w:rsid w:val="00836FD5"/>
    <w:rsid w:val="008423AE"/>
    <w:rsid w:val="00853F38"/>
    <w:rsid w:val="00854E5F"/>
    <w:rsid w:val="00855B77"/>
    <w:rsid w:val="00861ECD"/>
    <w:rsid w:val="00873E70"/>
    <w:rsid w:val="00882E8F"/>
    <w:rsid w:val="00885EF2"/>
    <w:rsid w:val="008903B1"/>
    <w:rsid w:val="008A7980"/>
    <w:rsid w:val="008B515F"/>
    <w:rsid w:val="008B5395"/>
    <w:rsid w:val="008B76F9"/>
    <w:rsid w:val="008C6A26"/>
    <w:rsid w:val="008D2D49"/>
    <w:rsid w:val="008D7831"/>
    <w:rsid w:val="008F655F"/>
    <w:rsid w:val="008F68E7"/>
    <w:rsid w:val="009042CD"/>
    <w:rsid w:val="0091072C"/>
    <w:rsid w:val="00913077"/>
    <w:rsid w:val="009140E9"/>
    <w:rsid w:val="00915A6D"/>
    <w:rsid w:val="00920031"/>
    <w:rsid w:val="00931E8B"/>
    <w:rsid w:val="00932908"/>
    <w:rsid w:val="00934916"/>
    <w:rsid w:val="009357EB"/>
    <w:rsid w:val="0093690D"/>
    <w:rsid w:val="0095026C"/>
    <w:rsid w:val="00954CBB"/>
    <w:rsid w:val="0095561C"/>
    <w:rsid w:val="0095746A"/>
    <w:rsid w:val="009574A0"/>
    <w:rsid w:val="0096430F"/>
    <w:rsid w:val="0096713F"/>
    <w:rsid w:val="009753D0"/>
    <w:rsid w:val="00977EEA"/>
    <w:rsid w:val="00985CB6"/>
    <w:rsid w:val="0098777A"/>
    <w:rsid w:val="00987CB8"/>
    <w:rsid w:val="00990EFD"/>
    <w:rsid w:val="00992B60"/>
    <w:rsid w:val="0099435A"/>
    <w:rsid w:val="00994938"/>
    <w:rsid w:val="00996082"/>
    <w:rsid w:val="009A1CB0"/>
    <w:rsid w:val="009A451F"/>
    <w:rsid w:val="009B1994"/>
    <w:rsid w:val="009C0241"/>
    <w:rsid w:val="009C0D01"/>
    <w:rsid w:val="009C238F"/>
    <w:rsid w:val="009C6A23"/>
    <w:rsid w:val="009C7301"/>
    <w:rsid w:val="009E2D74"/>
    <w:rsid w:val="009F0689"/>
    <w:rsid w:val="009F0748"/>
    <w:rsid w:val="009F0C7E"/>
    <w:rsid w:val="009F2D32"/>
    <w:rsid w:val="009F3835"/>
    <w:rsid w:val="009F4080"/>
    <w:rsid w:val="00A02386"/>
    <w:rsid w:val="00A031ED"/>
    <w:rsid w:val="00A07ABE"/>
    <w:rsid w:val="00A12C56"/>
    <w:rsid w:val="00A14C97"/>
    <w:rsid w:val="00A313F7"/>
    <w:rsid w:val="00A31954"/>
    <w:rsid w:val="00A319E5"/>
    <w:rsid w:val="00A3437D"/>
    <w:rsid w:val="00A41B14"/>
    <w:rsid w:val="00A44F4D"/>
    <w:rsid w:val="00A5275F"/>
    <w:rsid w:val="00A53958"/>
    <w:rsid w:val="00A64CE7"/>
    <w:rsid w:val="00A6595B"/>
    <w:rsid w:val="00A77F9F"/>
    <w:rsid w:val="00A806B0"/>
    <w:rsid w:val="00A875E2"/>
    <w:rsid w:val="00A87BD9"/>
    <w:rsid w:val="00A909B6"/>
    <w:rsid w:val="00A90C12"/>
    <w:rsid w:val="00AA7D68"/>
    <w:rsid w:val="00AB5B14"/>
    <w:rsid w:val="00AC4788"/>
    <w:rsid w:val="00AC528A"/>
    <w:rsid w:val="00AC74A8"/>
    <w:rsid w:val="00AD0078"/>
    <w:rsid w:val="00AD6EFB"/>
    <w:rsid w:val="00AD72FE"/>
    <w:rsid w:val="00AE1767"/>
    <w:rsid w:val="00AF174E"/>
    <w:rsid w:val="00AF2A49"/>
    <w:rsid w:val="00AF2BCA"/>
    <w:rsid w:val="00B009C2"/>
    <w:rsid w:val="00B01F19"/>
    <w:rsid w:val="00B02137"/>
    <w:rsid w:val="00B03C6A"/>
    <w:rsid w:val="00B10691"/>
    <w:rsid w:val="00B1162E"/>
    <w:rsid w:val="00B21B2E"/>
    <w:rsid w:val="00B24CB7"/>
    <w:rsid w:val="00B3071D"/>
    <w:rsid w:val="00B33D72"/>
    <w:rsid w:val="00B3414F"/>
    <w:rsid w:val="00B351AC"/>
    <w:rsid w:val="00B35DBB"/>
    <w:rsid w:val="00B36DF8"/>
    <w:rsid w:val="00B37FFD"/>
    <w:rsid w:val="00B45917"/>
    <w:rsid w:val="00B54081"/>
    <w:rsid w:val="00B560CD"/>
    <w:rsid w:val="00B56147"/>
    <w:rsid w:val="00B57A15"/>
    <w:rsid w:val="00B650A6"/>
    <w:rsid w:val="00B70C12"/>
    <w:rsid w:val="00B73E9C"/>
    <w:rsid w:val="00B75F79"/>
    <w:rsid w:val="00B77347"/>
    <w:rsid w:val="00B77CD7"/>
    <w:rsid w:val="00B80ED8"/>
    <w:rsid w:val="00B82965"/>
    <w:rsid w:val="00BB1A44"/>
    <w:rsid w:val="00BB34FC"/>
    <w:rsid w:val="00BC2AE6"/>
    <w:rsid w:val="00BC354C"/>
    <w:rsid w:val="00BD39A8"/>
    <w:rsid w:val="00BD58D6"/>
    <w:rsid w:val="00BD6D22"/>
    <w:rsid w:val="00BE1063"/>
    <w:rsid w:val="00BE15D1"/>
    <w:rsid w:val="00BE7CDB"/>
    <w:rsid w:val="00BF515E"/>
    <w:rsid w:val="00C01A04"/>
    <w:rsid w:val="00C021F8"/>
    <w:rsid w:val="00C041CF"/>
    <w:rsid w:val="00C1193E"/>
    <w:rsid w:val="00C12043"/>
    <w:rsid w:val="00C13A0C"/>
    <w:rsid w:val="00C14DE5"/>
    <w:rsid w:val="00C14DE7"/>
    <w:rsid w:val="00C308E6"/>
    <w:rsid w:val="00C37856"/>
    <w:rsid w:val="00C47ABA"/>
    <w:rsid w:val="00C52415"/>
    <w:rsid w:val="00C53A8A"/>
    <w:rsid w:val="00C55647"/>
    <w:rsid w:val="00C56E5A"/>
    <w:rsid w:val="00C61521"/>
    <w:rsid w:val="00C62C1E"/>
    <w:rsid w:val="00C647EB"/>
    <w:rsid w:val="00C66D58"/>
    <w:rsid w:val="00C70D7C"/>
    <w:rsid w:val="00C86684"/>
    <w:rsid w:val="00C946E0"/>
    <w:rsid w:val="00C95CC4"/>
    <w:rsid w:val="00C9665C"/>
    <w:rsid w:val="00C96FB2"/>
    <w:rsid w:val="00CA071A"/>
    <w:rsid w:val="00CA2350"/>
    <w:rsid w:val="00CA68C4"/>
    <w:rsid w:val="00CC1399"/>
    <w:rsid w:val="00CC2350"/>
    <w:rsid w:val="00CD4C47"/>
    <w:rsid w:val="00CD71FC"/>
    <w:rsid w:val="00CD7D38"/>
    <w:rsid w:val="00CE1767"/>
    <w:rsid w:val="00CE3A94"/>
    <w:rsid w:val="00CE793E"/>
    <w:rsid w:val="00CF358E"/>
    <w:rsid w:val="00CF7FEB"/>
    <w:rsid w:val="00D07C87"/>
    <w:rsid w:val="00D176B1"/>
    <w:rsid w:val="00D21652"/>
    <w:rsid w:val="00D22051"/>
    <w:rsid w:val="00D32E62"/>
    <w:rsid w:val="00D34A8A"/>
    <w:rsid w:val="00D35EAB"/>
    <w:rsid w:val="00D54920"/>
    <w:rsid w:val="00D56237"/>
    <w:rsid w:val="00D600DC"/>
    <w:rsid w:val="00D62239"/>
    <w:rsid w:val="00D64143"/>
    <w:rsid w:val="00D65391"/>
    <w:rsid w:val="00D67773"/>
    <w:rsid w:val="00D67DFA"/>
    <w:rsid w:val="00D7105E"/>
    <w:rsid w:val="00D7195E"/>
    <w:rsid w:val="00D732F2"/>
    <w:rsid w:val="00D736ED"/>
    <w:rsid w:val="00D74F3D"/>
    <w:rsid w:val="00D80F70"/>
    <w:rsid w:val="00D910F7"/>
    <w:rsid w:val="00D94E9B"/>
    <w:rsid w:val="00D97797"/>
    <w:rsid w:val="00DA078B"/>
    <w:rsid w:val="00DA112B"/>
    <w:rsid w:val="00DA2BBA"/>
    <w:rsid w:val="00DB274B"/>
    <w:rsid w:val="00DB6877"/>
    <w:rsid w:val="00DB6CC1"/>
    <w:rsid w:val="00DC3BAA"/>
    <w:rsid w:val="00DC45C3"/>
    <w:rsid w:val="00DD0AE3"/>
    <w:rsid w:val="00DD1190"/>
    <w:rsid w:val="00DD1F23"/>
    <w:rsid w:val="00DD4C5E"/>
    <w:rsid w:val="00DE064E"/>
    <w:rsid w:val="00DE6109"/>
    <w:rsid w:val="00DF0FF3"/>
    <w:rsid w:val="00DF23C6"/>
    <w:rsid w:val="00DF61AF"/>
    <w:rsid w:val="00E00D71"/>
    <w:rsid w:val="00E06467"/>
    <w:rsid w:val="00E118A9"/>
    <w:rsid w:val="00E16079"/>
    <w:rsid w:val="00E17B87"/>
    <w:rsid w:val="00E26C37"/>
    <w:rsid w:val="00E32D55"/>
    <w:rsid w:val="00E335D6"/>
    <w:rsid w:val="00E3552B"/>
    <w:rsid w:val="00E525D8"/>
    <w:rsid w:val="00E548BA"/>
    <w:rsid w:val="00E65D9C"/>
    <w:rsid w:val="00E66682"/>
    <w:rsid w:val="00E67A8C"/>
    <w:rsid w:val="00E67EF5"/>
    <w:rsid w:val="00E8235C"/>
    <w:rsid w:val="00E84A3A"/>
    <w:rsid w:val="00E84D5C"/>
    <w:rsid w:val="00E8507D"/>
    <w:rsid w:val="00E85D9C"/>
    <w:rsid w:val="00E8619C"/>
    <w:rsid w:val="00E93AE4"/>
    <w:rsid w:val="00E9598C"/>
    <w:rsid w:val="00EA1E08"/>
    <w:rsid w:val="00EB0D57"/>
    <w:rsid w:val="00EB111A"/>
    <w:rsid w:val="00EB2AA6"/>
    <w:rsid w:val="00EC0EE4"/>
    <w:rsid w:val="00ED21FC"/>
    <w:rsid w:val="00ED392D"/>
    <w:rsid w:val="00EE25EC"/>
    <w:rsid w:val="00EE5581"/>
    <w:rsid w:val="00EE6AB6"/>
    <w:rsid w:val="00EF1F8F"/>
    <w:rsid w:val="00EF2C85"/>
    <w:rsid w:val="00EF499A"/>
    <w:rsid w:val="00EF64D9"/>
    <w:rsid w:val="00F00B8B"/>
    <w:rsid w:val="00F02D9E"/>
    <w:rsid w:val="00F02E82"/>
    <w:rsid w:val="00F04238"/>
    <w:rsid w:val="00F224F7"/>
    <w:rsid w:val="00F258B3"/>
    <w:rsid w:val="00F31BFD"/>
    <w:rsid w:val="00F33E45"/>
    <w:rsid w:val="00F3649E"/>
    <w:rsid w:val="00F379AE"/>
    <w:rsid w:val="00F37C95"/>
    <w:rsid w:val="00F419B1"/>
    <w:rsid w:val="00F5793A"/>
    <w:rsid w:val="00F607D6"/>
    <w:rsid w:val="00F63C85"/>
    <w:rsid w:val="00F6408E"/>
    <w:rsid w:val="00F73F63"/>
    <w:rsid w:val="00F83952"/>
    <w:rsid w:val="00F9015E"/>
    <w:rsid w:val="00F91644"/>
    <w:rsid w:val="00F9225A"/>
    <w:rsid w:val="00F95DEB"/>
    <w:rsid w:val="00FA0BAD"/>
    <w:rsid w:val="00FA1A76"/>
    <w:rsid w:val="00FA3BBC"/>
    <w:rsid w:val="00FB1C52"/>
    <w:rsid w:val="00FB77B3"/>
    <w:rsid w:val="00FB7FD9"/>
    <w:rsid w:val="00FC33DC"/>
    <w:rsid w:val="00FD78B4"/>
    <w:rsid w:val="00FE044E"/>
    <w:rsid w:val="00FE2D3D"/>
    <w:rsid w:val="00FE6054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9E"/>
  <w15:chartTrackingRefBased/>
  <w15:docId w15:val="{8335C673-3FB1-4DF8-9210-CF68B58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0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D6D2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B77B3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53ADD"/>
    <w:rPr>
      <w:color w:val="954F72" w:themeColor="followedHyperlink"/>
      <w:u w:val="single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580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580406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vuk-usmp-jkp" TargetMode="External"/><Relationship Id="rId117" Type="http://schemas.openxmlformats.org/officeDocument/2006/relationships/hyperlink" Target="https://meet.google.com/qdn-ifbh-sqo" TargetMode="External"/><Relationship Id="rId21" Type="http://schemas.openxmlformats.org/officeDocument/2006/relationships/hyperlink" Target="https://meet.google.com/tfj-gofk-gmq" TargetMode="External"/><Relationship Id="rId42" Type="http://schemas.openxmlformats.org/officeDocument/2006/relationships/hyperlink" Target="https://meet.google.com/xtu-byyh-ojq" TargetMode="External"/><Relationship Id="rId47" Type="http://schemas.openxmlformats.org/officeDocument/2006/relationships/hyperlink" Target="https://meet.google.com/xtu-byyh-ojq" TargetMode="External"/><Relationship Id="rId63" Type="http://schemas.openxmlformats.org/officeDocument/2006/relationships/hyperlink" Target="https://meet.google.com/jvx-yujv-reh" TargetMode="External"/><Relationship Id="rId68" Type="http://schemas.openxmlformats.org/officeDocument/2006/relationships/hyperlink" Target="https://meet.google.com/msq-kpqt-frp" TargetMode="External"/><Relationship Id="rId84" Type="http://schemas.openxmlformats.org/officeDocument/2006/relationships/hyperlink" Target="https://meet.google.com/nvw-xbmr-euc" TargetMode="External"/><Relationship Id="rId89" Type="http://schemas.openxmlformats.org/officeDocument/2006/relationships/hyperlink" Target="https://meet.google.com/tvf-bihu-dws" TargetMode="External"/><Relationship Id="rId112" Type="http://schemas.openxmlformats.org/officeDocument/2006/relationships/hyperlink" Target="https://meet.google.com/jdd-gbij-fru" TargetMode="External"/><Relationship Id="rId133" Type="http://schemas.openxmlformats.org/officeDocument/2006/relationships/hyperlink" Target="https://meet.google.com/gmn-ftug-krn" TargetMode="External"/><Relationship Id="rId138" Type="http://schemas.openxmlformats.org/officeDocument/2006/relationships/hyperlink" Target="https://meet.google.com/xwb-qbiu-pqb" TargetMode="External"/><Relationship Id="rId154" Type="http://schemas.openxmlformats.org/officeDocument/2006/relationships/hyperlink" Target="https://meet.google.com/dhq-ebzv-emq" TargetMode="External"/><Relationship Id="rId16" Type="http://schemas.openxmlformats.org/officeDocument/2006/relationships/hyperlink" Target="https://meet.google.com/yro-mcvq-jaj" TargetMode="External"/><Relationship Id="rId107" Type="http://schemas.openxmlformats.org/officeDocument/2006/relationships/hyperlink" Target="https://meet.google.com/wiu-pnnz-qpb" TargetMode="External"/><Relationship Id="rId11" Type="http://schemas.openxmlformats.org/officeDocument/2006/relationships/hyperlink" Target="https://meet.google.com/wiu-pnnz-qpb" TargetMode="External"/><Relationship Id="rId32" Type="http://schemas.openxmlformats.org/officeDocument/2006/relationships/hyperlink" Target="https://meet.google.com/pqv-nuhm-pvv" TargetMode="External"/><Relationship Id="rId37" Type="http://schemas.openxmlformats.org/officeDocument/2006/relationships/hyperlink" Target="https://meet.google.com/tox-ctzw-vak?pli=1&amp;authuser=0" TargetMode="External"/><Relationship Id="rId53" Type="http://schemas.openxmlformats.org/officeDocument/2006/relationships/hyperlink" Target="https://meet.google.com/wpi-aefx-tbs" TargetMode="External"/><Relationship Id="rId58" Type="http://schemas.openxmlformats.org/officeDocument/2006/relationships/hyperlink" Target="https://meet.google.com/zqi-cjtw-ysk" TargetMode="External"/><Relationship Id="rId74" Type="http://schemas.openxmlformats.org/officeDocument/2006/relationships/hyperlink" Target="https://meet.google.com/zxg-enoo-sdi" TargetMode="External"/><Relationship Id="rId79" Type="http://schemas.openxmlformats.org/officeDocument/2006/relationships/hyperlink" Target="https://meet.google.com/bua-ewyn-dbn" TargetMode="External"/><Relationship Id="rId102" Type="http://schemas.openxmlformats.org/officeDocument/2006/relationships/hyperlink" Target="https://meet.google.com/xac-dgxy-mqz" TargetMode="External"/><Relationship Id="rId123" Type="http://schemas.openxmlformats.org/officeDocument/2006/relationships/hyperlink" Target="https://meet.google.com/qdn-ifbh-sqo" TargetMode="External"/><Relationship Id="rId128" Type="http://schemas.openxmlformats.org/officeDocument/2006/relationships/hyperlink" Target="https://meet.google.com/qwa-nxfe-bxd" TargetMode="External"/><Relationship Id="rId144" Type="http://schemas.openxmlformats.org/officeDocument/2006/relationships/hyperlink" Target="https://meet.google.com/deg-mabk-qwi" TargetMode="External"/><Relationship Id="rId149" Type="http://schemas.openxmlformats.org/officeDocument/2006/relationships/hyperlink" Target="http://meet.google.com/zeq-qvmt-yxp" TargetMode="External"/><Relationship Id="rId5" Type="http://schemas.openxmlformats.org/officeDocument/2006/relationships/hyperlink" Target="https://meet.google.com/hdc-xifn-rsp" TargetMode="External"/><Relationship Id="rId90" Type="http://schemas.openxmlformats.org/officeDocument/2006/relationships/hyperlink" Target="https://meet.google.com/ttr-vnab-zom" TargetMode="External"/><Relationship Id="rId95" Type="http://schemas.openxmlformats.org/officeDocument/2006/relationships/hyperlink" Target="https://meet.google.com/ade-dfms-yjd" TargetMode="External"/><Relationship Id="rId22" Type="http://schemas.openxmlformats.org/officeDocument/2006/relationships/hyperlink" Target="https://meet.google.com/wme-yjhm-mjd" TargetMode="External"/><Relationship Id="rId27" Type="http://schemas.openxmlformats.org/officeDocument/2006/relationships/hyperlink" Target="https://meet.google.com/xtu-byyh-ojq" TargetMode="External"/><Relationship Id="rId43" Type="http://schemas.openxmlformats.org/officeDocument/2006/relationships/hyperlink" Target="https://meet.google.com/wpi-aefx-tbs" TargetMode="External"/><Relationship Id="rId48" Type="http://schemas.openxmlformats.org/officeDocument/2006/relationships/hyperlink" Target="https://meet.google.com/pqv-nuhm-pvv" TargetMode="External"/><Relationship Id="rId64" Type="http://schemas.openxmlformats.org/officeDocument/2006/relationships/hyperlink" Target="https://meet.google.com/oiu-skvf-cax" TargetMode="External"/><Relationship Id="rId69" Type="http://schemas.openxmlformats.org/officeDocument/2006/relationships/hyperlink" Target="https://meet.google.com/qdn-ifbh-sqo" TargetMode="External"/><Relationship Id="rId113" Type="http://schemas.openxmlformats.org/officeDocument/2006/relationships/hyperlink" Target="https://meet.google.com/ysc-wimh-nxu" TargetMode="External"/><Relationship Id="rId118" Type="http://schemas.openxmlformats.org/officeDocument/2006/relationships/hyperlink" Target="https://meet.google.com/dhq-ebzv-emq" TargetMode="External"/><Relationship Id="rId134" Type="http://schemas.openxmlformats.org/officeDocument/2006/relationships/hyperlink" Target="https://meet.google.com/its-ggra-pib" TargetMode="External"/><Relationship Id="rId139" Type="http://schemas.openxmlformats.org/officeDocument/2006/relationships/hyperlink" Target="https://meet.google.com/its-ggra-pib" TargetMode="External"/><Relationship Id="rId80" Type="http://schemas.openxmlformats.org/officeDocument/2006/relationships/hyperlink" Target="https://meet.google.com/oui-ykqu-vrc" TargetMode="External"/><Relationship Id="rId85" Type="http://schemas.openxmlformats.org/officeDocument/2006/relationships/hyperlink" Target="https://meet.google.com/nwt-cxvc-gjd" TargetMode="External"/><Relationship Id="rId150" Type="http://schemas.openxmlformats.org/officeDocument/2006/relationships/hyperlink" Target="https://meet.google.com/aox-kwyc-ajv" TargetMode="External"/><Relationship Id="rId155" Type="http://schemas.openxmlformats.org/officeDocument/2006/relationships/hyperlink" Target="https://meet.google.com/jdd-gbij-fru" TargetMode="External"/><Relationship Id="rId12" Type="http://schemas.openxmlformats.org/officeDocument/2006/relationships/hyperlink" Target="https://meet.google.com/gep-wgdr-bjx" TargetMode="External"/><Relationship Id="rId17" Type="http://schemas.openxmlformats.org/officeDocument/2006/relationships/hyperlink" Target="https://meet.google.com/aim-kfin-xtps" TargetMode="External"/><Relationship Id="rId33" Type="http://schemas.openxmlformats.org/officeDocument/2006/relationships/hyperlink" Target="https://meet.google.com/ttz-agqx-twm" TargetMode="External"/><Relationship Id="rId38" Type="http://schemas.openxmlformats.org/officeDocument/2006/relationships/hyperlink" Target="https://meet.google.com/pqv-nuhm-pvv" TargetMode="External"/><Relationship Id="rId59" Type="http://schemas.openxmlformats.org/officeDocument/2006/relationships/hyperlink" Target="https://meet.google.com/ade-dfms-yjd" TargetMode="External"/><Relationship Id="rId103" Type="http://schemas.openxmlformats.org/officeDocument/2006/relationships/hyperlink" Target="https://meet.google.com/sxq-rkbz-eax" TargetMode="External"/><Relationship Id="rId108" Type="http://schemas.openxmlformats.org/officeDocument/2006/relationships/hyperlink" Target="https://meet.google.com/oiu-skvf-cax" TargetMode="External"/><Relationship Id="rId124" Type="http://schemas.openxmlformats.org/officeDocument/2006/relationships/hyperlink" Target="https://meet.google.com/dhq-ebzv-emq" TargetMode="External"/><Relationship Id="rId129" Type="http://schemas.openxmlformats.org/officeDocument/2006/relationships/hyperlink" Target="https://meet.google.com/fys-eyxg-eiq" TargetMode="External"/><Relationship Id="rId20" Type="http://schemas.openxmlformats.org/officeDocument/2006/relationships/hyperlink" Target="https://meet.google.com/qzu-wktc-uah" TargetMode="External"/><Relationship Id="rId41" Type="http://schemas.openxmlformats.org/officeDocument/2006/relationships/hyperlink" Target="https://meet.google.com/vuk-usmp-jkp" TargetMode="External"/><Relationship Id="rId54" Type="http://schemas.openxmlformats.org/officeDocument/2006/relationships/hyperlink" Target="mailto:andrei-victor.sandu@academic.tuiasi.ro" TargetMode="External"/><Relationship Id="rId62" Type="http://schemas.openxmlformats.org/officeDocument/2006/relationships/hyperlink" Target="https://meet.google.com/fys-eyxg-eiq" TargetMode="External"/><Relationship Id="rId70" Type="http://schemas.openxmlformats.org/officeDocument/2006/relationships/hyperlink" Target="https://meet.google.com/dhq-ebzv-emq" TargetMode="External"/><Relationship Id="rId75" Type="http://schemas.openxmlformats.org/officeDocument/2006/relationships/hyperlink" Target="https://meet.google.com/hcg-thqd-mux" TargetMode="External"/><Relationship Id="rId83" Type="http://schemas.openxmlformats.org/officeDocument/2006/relationships/hyperlink" Target="https://meet.google.com/jwp-dcym-ryt" TargetMode="External"/><Relationship Id="rId88" Type="http://schemas.openxmlformats.org/officeDocument/2006/relationships/hyperlink" Target="https://meet.google.com/bpz-dixs-mpr" TargetMode="External"/><Relationship Id="rId91" Type="http://schemas.openxmlformats.org/officeDocument/2006/relationships/hyperlink" Target="https://meet.google.com/cso-pzsq-qgj" TargetMode="External"/><Relationship Id="rId96" Type="http://schemas.openxmlformats.org/officeDocument/2006/relationships/hyperlink" Target="http://meet.google.com/msq-kpqt-frp" TargetMode="External"/><Relationship Id="rId111" Type="http://schemas.openxmlformats.org/officeDocument/2006/relationships/hyperlink" Target="https://meet.google.com/nsq-xbsh-sds" TargetMode="External"/><Relationship Id="rId132" Type="http://schemas.openxmlformats.org/officeDocument/2006/relationships/hyperlink" Target="https://meet.google.com/vzo-hkhv-wfh" TargetMode="External"/><Relationship Id="rId140" Type="http://schemas.openxmlformats.org/officeDocument/2006/relationships/hyperlink" Target="https://meet.google.com/qdn-ifbh-sqo" TargetMode="External"/><Relationship Id="rId145" Type="http://schemas.openxmlformats.org/officeDocument/2006/relationships/hyperlink" Target="mailto:andrei-victor.sandu@academic.tuiasi.ro" TargetMode="External"/><Relationship Id="rId153" Type="http://schemas.openxmlformats.org/officeDocument/2006/relationships/hyperlink" Target="https://meet.google.com/qdn-ifbh-sq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fxf-ejdd-vrx" TargetMode="External"/><Relationship Id="rId15" Type="http://schemas.openxmlformats.org/officeDocument/2006/relationships/hyperlink" Target="https://meet.google.com/dpy-nfts-iog" TargetMode="External"/><Relationship Id="rId23" Type="http://schemas.openxmlformats.org/officeDocument/2006/relationships/hyperlink" Target="https://meet.google.com/eun-xjjr-nka" TargetMode="External"/><Relationship Id="rId28" Type="http://schemas.openxmlformats.org/officeDocument/2006/relationships/hyperlink" Target="https://meet.google.com/qwa-nxfe-bxd" TargetMode="External"/><Relationship Id="rId36" Type="http://schemas.openxmlformats.org/officeDocument/2006/relationships/hyperlink" Target="https://meet.google.com/xvh-fbfn-sms" TargetMode="External"/><Relationship Id="rId49" Type="http://schemas.openxmlformats.org/officeDocument/2006/relationships/hyperlink" Target="https://meet.google.com/qwa-nxfe-bxd" TargetMode="External"/><Relationship Id="rId57" Type="http://schemas.openxmlformats.org/officeDocument/2006/relationships/hyperlink" Target="https://meet.google.com/nwt-cxvc-gjd" TargetMode="External"/><Relationship Id="rId106" Type="http://schemas.openxmlformats.org/officeDocument/2006/relationships/hyperlink" Target="https://meet.google.com/ieo-rats-nmb" TargetMode="External"/><Relationship Id="rId114" Type="http://schemas.openxmlformats.org/officeDocument/2006/relationships/hyperlink" Target="https://meet.google.com/zqs-tovg-txd" TargetMode="External"/><Relationship Id="rId119" Type="http://schemas.openxmlformats.org/officeDocument/2006/relationships/hyperlink" Target="https://meet.google.com/cvk-dprt-ncn" TargetMode="External"/><Relationship Id="rId127" Type="http://schemas.openxmlformats.org/officeDocument/2006/relationships/hyperlink" Target="https://meet.google.com/its-ggra-pib" TargetMode="External"/><Relationship Id="rId10" Type="http://schemas.openxmlformats.org/officeDocument/2006/relationships/hyperlink" Target="https://meet.google.com/ieo-rats-nmb" TargetMode="External"/><Relationship Id="rId31" Type="http://schemas.openxmlformats.org/officeDocument/2006/relationships/hyperlink" Target="https://meet.google.com/noz-axyr-ipf" TargetMode="External"/><Relationship Id="rId44" Type="http://schemas.openxmlformats.org/officeDocument/2006/relationships/hyperlink" Target="https://meet.google.com/wed-xzqa-jac" TargetMode="External"/><Relationship Id="rId52" Type="http://schemas.openxmlformats.org/officeDocument/2006/relationships/hyperlink" Target="https://meet.google.com/izv-hwcp-esp" TargetMode="External"/><Relationship Id="rId60" Type="http://schemas.openxmlformats.org/officeDocument/2006/relationships/hyperlink" Target="https://meet.google.com/msq-kpqt-frp" TargetMode="External"/><Relationship Id="rId65" Type="http://schemas.openxmlformats.org/officeDocument/2006/relationships/hyperlink" Target="https://meet.google.com/izv-hwcp-esp" TargetMode="External"/><Relationship Id="rId73" Type="http://schemas.openxmlformats.org/officeDocument/2006/relationships/hyperlink" Target="https://meet.google.com/rbt-zkwn-kzy" TargetMode="External"/><Relationship Id="rId78" Type="http://schemas.openxmlformats.org/officeDocument/2006/relationships/hyperlink" Target="https://meet.google.com/cpq-ofjs-vni" TargetMode="External"/><Relationship Id="rId81" Type="http://schemas.openxmlformats.org/officeDocument/2006/relationships/hyperlink" Target="https://meet.google.com/jbr-oyzq-sou" TargetMode="External"/><Relationship Id="rId86" Type="http://schemas.openxmlformats.org/officeDocument/2006/relationships/hyperlink" Target="https://meet.google.com/pay-csck-gkv" TargetMode="External"/><Relationship Id="rId94" Type="http://schemas.openxmlformats.org/officeDocument/2006/relationships/hyperlink" Target="https://meet.google.com/izv-hwcp-esp" TargetMode="External"/><Relationship Id="rId99" Type="http://schemas.openxmlformats.org/officeDocument/2006/relationships/hyperlink" Target="https://meet.google.com/ttr-vnab-zom" TargetMode="External"/><Relationship Id="rId101" Type="http://schemas.openxmlformats.org/officeDocument/2006/relationships/hyperlink" Target="https://meet.google.com/its-ggra-pib" TargetMode="External"/><Relationship Id="rId122" Type="http://schemas.openxmlformats.org/officeDocument/2006/relationships/hyperlink" Target="https://meet.google.com/dhq-ebzv-emq" TargetMode="External"/><Relationship Id="rId130" Type="http://schemas.openxmlformats.org/officeDocument/2006/relationships/hyperlink" Target="https://meet.google.com/jhh-zpqj-ork" TargetMode="External"/><Relationship Id="rId135" Type="http://schemas.openxmlformats.org/officeDocument/2006/relationships/hyperlink" Target="https://meet.google.com/ade-dfms-yjd" TargetMode="External"/><Relationship Id="rId143" Type="http://schemas.openxmlformats.org/officeDocument/2006/relationships/hyperlink" Target="https://meet.google.com/cec-jqrp-aih" TargetMode="External"/><Relationship Id="rId148" Type="http://schemas.openxmlformats.org/officeDocument/2006/relationships/hyperlink" Target="https://meet.google.com/rbt-zkwn-kzy" TargetMode="External"/><Relationship Id="rId151" Type="http://schemas.openxmlformats.org/officeDocument/2006/relationships/hyperlink" Target="https://meet.google.com/ade-dfms-yjd" TargetMode="External"/><Relationship Id="rId156" Type="http://schemas.openxmlformats.org/officeDocument/2006/relationships/hyperlink" Target="https://meet.google.com/ysc-wimh-n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na-marcela.rusu@academic.tuiasi.ro" TargetMode="External"/><Relationship Id="rId13" Type="http://schemas.openxmlformats.org/officeDocument/2006/relationships/hyperlink" Target="https://meet.google.com/cpq-ofjs-vni" TargetMode="External"/><Relationship Id="rId18" Type="http://schemas.openxmlformats.org/officeDocument/2006/relationships/hyperlink" Target="https://meet.google.com/ieo-rats-nmb" TargetMode="External"/><Relationship Id="rId39" Type="http://schemas.openxmlformats.org/officeDocument/2006/relationships/hyperlink" Target="https://meet.google.com/its-ggra-pib" TargetMode="External"/><Relationship Id="rId109" Type="http://schemas.openxmlformats.org/officeDocument/2006/relationships/hyperlink" Target="https://meet.google.com/izv-hwcp-esp" TargetMode="External"/><Relationship Id="rId34" Type="http://schemas.openxmlformats.org/officeDocument/2006/relationships/hyperlink" Target="https://meet.google.com/ung-onky-ite" TargetMode="External"/><Relationship Id="rId50" Type="http://schemas.openxmlformats.org/officeDocument/2006/relationships/hyperlink" Target="https://meet.google.com/fys-eyxg-eiq" TargetMode="External"/><Relationship Id="rId55" Type="http://schemas.openxmlformats.org/officeDocument/2006/relationships/hyperlink" Target="https://meet.google.com/its-ggra-pib" TargetMode="External"/><Relationship Id="rId76" Type="http://schemas.openxmlformats.org/officeDocument/2006/relationships/hyperlink" Target="https://meet.google.com/vuk-usmp-jkp" TargetMode="External"/><Relationship Id="rId97" Type="http://schemas.openxmlformats.org/officeDocument/2006/relationships/hyperlink" Target="https://meet.google.com/wed-xzqa-jac" TargetMode="External"/><Relationship Id="rId104" Type="http://schemas.openxmlformats.org/officeDocument/2006/relationships/hyperlink" Target="https://meet.google.com/ieo-rats-nmb" TargetMode="External"/><Relationship Id="rId120" Type="http://schemas.openxmlformats.org/officeDocument/2006/relationships/hyperlink" Target="https://meet.google.com/tbp-qhhs-try" TargetMode="External"/><Relationship Id="rId125" Type="http://schemas.openxmlformats.org/officeDocument/2006/relationships/hyperlink" Target="http://meet.google.com/qnd-pbwc-cxr" TargetMode="External"/><Relationship Id="rId141" Type="http://schemas.openxmlformats.org/officeDocument/2006/relationships/hyperlink" Target="https://meet.google.com/dhq-ebzv-emq" TargetMode="External"/><Relationship Id="rId146" Type="http://schemas.openxmlformats.org/officeDocument/2006/relationships/hyperlink" Target="https://meet.google.com/ack-dwnk-nwf" TargetMode="External"/><Relationship Id="rId7" Type="http://schemas.openxmlformats.org/officeDocument/2006/relationships/hyperlink" Target="http://meet.google.com/mmo-kmrv-ypx" TargetMode="External"/><Relationship Id="rId71" Type="http://schemas.openxmlformats.org/officeDocument/2006/relationships/hyperlink" Target="https://meet.google.com/ttr-vnab-zom" TargetMode="External"/><Relationship Id="rId92" Type="http://schemas.openxmlformats.org/officeDocument/2006/relationships/hyperlink" Target="https://meet.google.com/jvx-yujv-reh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fys-eyxg-eiq" TargetMode="External"/><Relationship Id="rId24" Type="http://schemas.openxmlformats.org/officeDocument/2006/relationships/hyperlink" Target="https://meet.google.com/bjm-kwwy-nts" TargetMode="External"/><Relationship Id="rId40" Type="http://schemas.openxmlformats.org/officeDocument/2006/relationships/hyperlink" Target="mailto:mihai.popa@academic.tuiasi.ro" TargetMode="External"/><Relationship Id="rId45" Type="http://schemas.openxmlformats.org/officeDocument/2006/relationships/hyperlink" Target="https://meet.google.com/cvm-uvuk-zfu" TargetMode="External"/><Relationship Id="rId66" Type="http://schemas.openxmlformats.org/officeDocument/2006/relationships/hyperlink" Target="https://meet.google.com/its-ggra-pib" TargetMode="External"/><Relationship Id="rId87" Type="http://schemas.openxmlformats.org/officeDocument/2006/relationships/hyperlink" Target="https://meet.google.com/tvf-bihu-dws" TargetMode="External"/><Relationship Id="rId110" Type="http://schemas.openxmlformats.org/officeDocument/2006/relationships/hyperlink" Target="https://meet.google.com/irn-qzda-hij" TargetMode="External"/><Relationship Id="rId115" Type="http://schemas.openxmlformats.org/officeDocument/2006/relationships/hyperlink" Target="https://meet.google.com/snw-mvpy-rug" TargetMode="External"/><Relationship Id="rId131" Type="http://schemas.openxmlformats.org/officeDocument/2006/relationships/hyperlink" Target="https://meet.google.com/yyn-eciy-dpv" TargetMode="External"/><Relationship Id="rId136" Type="http://schemas.openxmlformats.org/officeDocument/2006/relationships/hyperlink" Target="https://meet.google.com/msq-kpqt-frp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eet.google.com/qwa-nxfe-bxd" TargetMode="External"/><Relationship Id="rId82" Type="http://schemas.openxmlformats.org/officeDocument/2006/relationships/hyperlink" Target="https://meet.google.com/qwd-avmc-ern" TargetMode="External"/><Relationship Id="rId152" Type="http://schemas.openxmlformats.org/officeDocument/2006/relationships/hyperlink" Target="https://meet.google.com/msq-kpqt-frp" TargetMode="External"/><Relationship Id="rId19" Type="http://schemas.openxmlformats.org/officeDocument/2006/relationships/hyperlink" Target="https://meet.google.com/wiu-pnnz-qpb" TargetMode="External"/><Relationship Id="rId14" Type="http://schemas.openxmlformats.org/officeDocument/2006/relationships/hyperlink" Target="https://meet.google.com/bua-ewyn-dbn" TargetMode="External"/><Relationship Id="rId30" Type="http://schemas.openxmlformats.org/officeDocument/2006/relationships/hyperlink" Target="https://meet.google.com/haj-yjvg-hvm" TargetMode="External"/><Relationship Id="rId35" Type="http://schemas.openxmlformats.org/officeDocument/2006/relationships/hyperlink" Target="https://meet.google.com/bdt-gfxz-wjy" TargetMode="External"/><Relationship Id="rId56" Type="http://schemas.openxmlformats.org/officeDocument/2006/relationships/hyperlink" Target="https://meet.google.com/xvs-hmyt-ctc" TargetMode="External"/><Relationship Id="rId77" Type="http://schemas.openxmlformats.org/officeDocument/2006/relationships/hyperlink" Target="https://meet.google.com/xtu-byyh-ojq" TargetMode="External"/><Relationship Id="rId100" Type="http://schemas.openxmlformats.org/officeDocument/2006/relationships/hyperlink" Target="https://meet.google.com/cso-pzsq-qgj" TargetMode="External"/><Relationship Id="rId105" Type="http://schemas.openxmlformats.org/officeDocument/2006/relationships/hyperlink" Target="https://meet.google.com/wiu-pnnz-qpb" TargetMode="External"/><Relationship Id="rId126" Type="http://schemas.openxmlformats.org/officeDocument/2006/relationships/hyperlink" Target="http://meet.google.com/wgo-skts-pho" TargetMode="External"/><Relationship Id="rId147" Type="http://schemas.openxmlformats.org/officeDocument/2006/relationships/hyperlink" Target="https://meet.google.com/its-ggra-pib" TargetMode="External"/><Relationship Id="rId8" Type="http://schemas.openxmlformats.org/officeDocument/2006/relationships/hyperlink" Target="http://meet.google.com/bzo-ryom-zqu" TargetMode="External"/><Relationship Id="rId51" Type="http://schemas.openxmlformats.org/officeDocument/2006/relationships/hyperlink" Target="https://meet.google.com/oiu-skvf-cax" TargetMode="External"/><Relationship Id="rId72" Type="http://schemas.openxmlformats.org/officeDocument/2006/relationships/hyperlink" Target="https://meet.google.com/cso-pzsq-qgj" TargetMode="External"/><Relationship Id="rId93" Type="http://schemas.openxmlformats.org/officeDocument/2006/relationships/hyperlink" Target="https://meet.google.com/oiu-skvf-cax" TargetMode="External"/><Relationship Id="rId98" Type="http://schemas.openxmlformats.org/officeDocument/2006/relationships/hyperlink" Target="https://meet.google.com/cvm-uvuk-zfu" TargetMode="External"/><Relationship Id="rId121" Type="http://schemas.openxmlformats.org/officeDocument/2006/relationships/hyperlink" Target="https://meet.google.com/qdn-ifbh-sqo" TargetMode="External"/><Relationship Id="rId142" Type="http://schemas.openxmlformats.org/officeDocument/2006/relationships/hyperlink" Target="https://meet.google.com/rfq-huoa-su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et.google.com/wki-xzmo-hic" TargetMode="External"/><Relationship Id="rId46" Type="http://schemas.openxmlformats.org/officeDocument/2006/relationships/hyperlink" Target="https://meet.google.com/vuk-usmp-jkp" TargetMode="External"/><Relationship Id="rId67" Type="http://schemas.openxmlformats.org/officeDocument/2006/relationships/hyperlink" Target="https://meet.google.com/ade-dfms-yjd" TargetMode="External"/><Relationship Id="rId116" Type="http://schemas.openxmlformats.org/officeDocument/2006/relationships/hyperlink" Target="http://meet.google.com/wim-vyms-api" TargetMode="External"/><Relationship Id="rId137" Type="http://schemas.openxmlformats.org/officeDocument/2006/relationships/hyperlink" Target="mailto:andrei-victor.sandu@academic.tuiasi.ro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4079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dcterms:created xsi:type="dcterms:W3CDTF">2021-06-17T12:21:00Z</dcterms:created>
  <dcterms:modified xsi:type="dcterms:W3CDTF">2021-06-23T14:26:00Z</dcterms:modified>
</cp:coreProperties>
</file>