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916A" w14:textId="77777777" w:rsidR="007D5003" w:rsidRDefault="009B0CAE" w:rsidP="001279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64D73">
        <w:rPr>
          <w:rFonts w:ascii="Times New Roman" w:hAnsi="Times New Roman" w:cs="Times New Roman"/>
          <w:b/>
          <w:sz w:val="32"/>
          <w:szCs w:val="32"/>
          <w:lang w:val="en-US"/>
        </w:rPr>
        <w:t>CONSULTAȚII</w:t>
      </w:r>
      <w:r w:rsidR="00D64D7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DEPRATAMENT ȘTIINȚA MATERIALELOR</w:t>
      </w:r>
    </w:p>
    <w:p w14:paraId="7BB57542" w14:textId="77777777" w:rsidR="00D64D73" w:rsidRPr="00D64D73" w:rsidRDefault="00D64D73" w:rsidP="001279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ANUL UNIVERSITAR 2020-2021, SEMESTRUL I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3647"/>
        <w:gridCol w:w="2549"/>
        <w:gridCol w:w="2678"/>
        <w:gridCol w:w="4517"/>
      </w:tblGrid>
      <w:tr w:rsidR="009B0CAE" w:rsidRPr="00233F00" w14:paraId="3A40209E" w14:textId="77777777" w:rsidTr="00EF4EAA">
        <w:trPr>
          <w:trHeight w:val="319"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05870" w14:textId="77777777" w:rsidR="009B0CAE" w:rsidRPr="00233F00" w:rsidRDefault="009B0CAE" w:rsidP="00A216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A2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233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A21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crt</w:t>
            </w:r>
            <w:r w:rsidRPr="00233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DBD72" w14:textId="77777777" w:rsidR="009B0CAE" w:rsidRPr="00233F00" w:rsidRDefault="009B0CAE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 xml:space="preserve">NUMELE </w:t>
            </w:r>
            <w:r w:rsidRPr="00233F00">
              <w:rPr>
                <w:rFonts w:ascii="Times New Roman" w:eastAsia="Times New Roman" w:hAnsi="Times New Roman" w:cs="Times New Roman"/>
                <w:color w:val="000000"/>
              </w:rPr>
              <w:t>ŞI PRENUMELE</w:t>
            </w:r>
          </w:p>
        </w:tc>
        <w:tc>
          <w:tcPr>
            <w:tcW w:w="18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98287" w14:textId="77777777" w:rsidR="009B0CAE" w:rsidRPr="00233F00" w:rsidRDefault="009B0CAE" w:rsidP="00587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</w:rPr>
              <w:t>ZIUA/ORA</w:t>
            </w:r>
          </w:p>
        </w:tc>
        <w:tc>
          <w:tcPr>
            <w:tcW w:w="16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12CCA" w14:textId="77777777" w:rsidR="009B0CAE" w:rsidRPr="00233F00" w:rsidRDefault="009B0CAE" w:rsidP="00A216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</w:rPr>
              <w:t>E-</w:t>
            </w:r>
            <w:r w:rsidR="00A216E5">
              <w:rPr>
                <w:rFonts w:ascii="Times New Roman" w:hAnsi="Times New Roman" w:cs="Times New Roman"/>
              </w:rPr>
              <w:t>mail</w:t>
            </w:r>
          </w:p>
        </w:tc>
      </w:tr>
      <w:tr w:rsidR="00EF4EAA" w:rsidRPr="00233F00" w14:paraId="20A70BEF" w14:textId="77777777" w:rsidTr="00EF4EAA">
        <w:trPr>
          <w:trHeight w:val="241"/>
        </w:trPr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02211" w14:textId="77777777" w:rsidR="009B0CAE" w:rsidRPr="00233F00" w:rsidRDefault="009B0CAE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7C9C1" w14:textId="77777777" w:rsidR="009B0CAE" w:rsidRPr="00233F00" w:rsidRDefault="009B0CAE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3DA51" w14:textId="77777777" w:rsidR="009B0CAE" w:rsidRPr="00233F00" w:rsidRDefault="009B0CAE" w:rsidP="00587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</w:rPr>
              <w:t>On-line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B09CD" w14:textId="77777777" w:rsidR="009B0CAE" w:rsidRPr="00233F00" w:rsidRDefault="009B0CAE" w:rsidP="005875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</w:rPr>
              <w:t>On-site</w:t>
            </w:r>
          </w:p>
        </w:tc>
        <w:tc>
          <w:tcPr>
            <w:tcW w:w="16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3D60A" w14:textId="77777777" w:rsidR="009B0CAE" w:rsidRPr="00233F00" w:rsidRDefault="009B0CAE" w:rsidP="00090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EAA" w:rsidRPr="00233F00" w14:paraId="32980B47" w14:textId="77777777" w:rsidTr="00EF4EAA">
        <w:trPr>
          <w:trHeight w:val="203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1A28C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59CB7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Prof.univ.dr.ing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 xml:space="preserve"> Sergiu Stanciu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F9BE" w14:textId="77777777" w:rsidR="0058755F" w:rsidRPr="00B32FF7" w:rsidRDefault="0058755F" w:rsidP="00E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E98A9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4C6E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sergiu.stanciu@academic.tuiasi.ro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4C96ACB0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56B41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04288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Prof.univ.dr.ing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Romeu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 xml:space="preserve"> Chelariu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50B70" w14:textId="77777777" w:rsidR="0058755F" w:rsidRPr="00B32FF7" w:rsidRDefault="0058755F" w:rsidP="00E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8BB9" w14:textId="77777777" w:rsidR="0058755F" w:rsidRPr="00B32FF7" w:rsidRDefault="0058755F" w:rsidP="00E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0F59" w14:textId="77777777" w:rsidR="0058755F" w:rsidRPr="00233F00" w:rsidRDefault="00635AB0" w:rsidP="007D50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58755F" w:rsidRPr="00233F00">
                <w:rPr>
                  <w:rStyle w:val="Hyperlink"/>
                  <w:rFonts w:ascii="Times New Roman" w:hAnsi="Times New Roman" w:cs="Times New Roman"/>
                  <w:lang w:val="en-US"/>
                </w:rPr>
                <w:t>romeu.chelariu@academic.tuiasi.ro</w:t>
              </w:r>
            </w:hyperlink>
          </w:p>
        </w:tc>
      </w:tr>
      <w:tr w:rsidR="00EF4EAA" w:rsidRPr="00233F00" w14:paraId="5D775ACA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BB03B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4AE88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Prof.univ.dr.ing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Nicanor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Cimpoe</w:t>
            </w:r>
            <w:r w:rsidRPr="00233F00">
              <w:rPr>
                <w:rFonts w:ascii="Times New Roman" w:eastAsia="Times New Roman" w:hAnsi="Times New Roman" w:cs="Times New Roman"/>
                <w:color w:val="000000"/>
              </w:rPr>
              <w:t>şu</w:t>
            </w:r>
            <w:proofErr w:type="spellEnd"/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9536" w14:textId="77777777" w:rsidR="0058755F" w:rsidRPr="00B32FF7" w:rsidRDefault="00EF4EAA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Marți/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2841118F" w14:textId="77777777" w:rsidR="0058755F" w:rsidRPr="00B32FF7" w:rsidRDefault="00EF4EAA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65BA" w14:textId="77777777" w:rsidR="0058755F" w:rsidRPr="00EF4EAA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Vineri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 xml:space="preserve"> Biroul 14</w:t>
            </w:r>
            <w:r w:rsidR="00D64D73">
              <w:rPr>
                <w:rFonts w:ascii="Times New Roman" w:hAnsi="Times New Roman" w:cs="Times New Roman"/>
                <w:sz w:val="20"/>
                <w:szCs w:val="20"/>
              </w:rPr>
              <w:t xml:space="preserve"> SM</w:t>
            </w:r>
          </w:p>
          <w:p w14:paraId="5E8A750C" w14:textId="77777777" w:rsidR="0058755F" w:rsidRPr="00EF4EAA" w:rsidRDefault="00D64D73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58755F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 xml:space="preserve">  Biroul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SM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3D75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nicanor.cimpoesu@academic.tuiasi.ro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5C097748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2D472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CEF49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Conf.univ.dr.ing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>. Iulian Ioni</w:t>
            </w:r>
            <w:r w:rsidRPr="00233F00">
              <w:rPr>
                <w:rFonts w:ascii="Times New Roman" w:eastAsia="Times New Roman" w:hAnsi="Times New Roman" w:cs="Times New Roman"/>
                <w:color w:val="000000"/>
              </w:rPr>
              <w:t>ţă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7D24" w14:textId="77777777" w:rsidR="0058755F" w:rsidRPr="00B32FF7" w:rsidRDefault="00127976" w:rsidP="00E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19BB3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291F" w14:textId="77777777" w:rsidR="0058755F" w:rsidRPr="00233F00" w:rsidRDefault="00635AB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iulian.ionita@academic.tuiasi.ro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559D4366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1EA15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E1B2A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Conf.univ.dr.ing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>. Gheorghe B</w:t>
            </w:r>
            <w:r w:rsidRPr="00233F00">
              <w:rPr>
                <w:rFonts w:ascii="Times New Roman" w:eastAsia="Times New Roman" w:hAnsi="Times New Roman" w:cs="Times New Roman"/>
                <w:color w:val="000000"/>
              </w:rPr>
              <w:t>ădărău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1E0E" w14:textId="77777777" w:rsidR="0058755F" w:rsidRPr="00233F00" w:rsidRDefault="00D64D73" w:rsidP="00D6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EC68" w14:textId="77777777" w:rsidR="0058755F" w:rsidRPr="00233F00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2C38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gheorghe.badarau@academic.tuiasi.ro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071DA3BA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F7ED8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1CF53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Conf.univ.dr.ing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>. Adrian Alexandru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9F76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Miercuri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3288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5BE1" w14:textId="77777777" w:rsidR="0058755F" w:rsidRPr="00233F00" w:rsidRDefault="00635AB0" w:rsidP="0023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adrian.alexandru@academic.tuiasi.ro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233F00" w:rsidRPr="00233F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EAA" w:rsidRPr="00233F00" w14:paraId="50C4CE35" w14:textId="77777777" w:rsidTr="00EF4EAA">
        <w:trPr>
          <w:trHeight w:val="42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EDA02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E447D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Şef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lucr.dr.ing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. Vasile Manole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2701" w14:textId="77777777" w:rsidR="00755369" w:rsidRPr="00B32FF7" w:rsidRDefault="00755369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pt.pară</w:t>
            </w:r>
            <w:proofErr w:type="spellEnd"/>
          </w:p>
          <w:p w14:paraId="2E034906" w14:textId="77777777" w:rsidR="00755369" w:rsidRPr="00B32FF7" w:rsidRDefault="00EF4EAA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>săpt.impară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5482A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5D0E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vasile.manole@academic.tuiasi.ro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6C4EC4DF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7A54A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CE025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Şef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lucr.dr.ing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. Mihai Axinte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EA99" w14:textId="77777777" w:rsidR="005E3AEC" w:rsidRPr="00B32FF7" w:rsidRDefault="005E3AEC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AC80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77D4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mihai.axinte@academic.tuiasi.ro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71DEC21F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39C72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57796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Şef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lucr.dr.ing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 xml:space="preserve">. Daniela-Lucia </w:t>
            </w: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Chicet</w:t>
            </w:r>
            <w:proofErr w:type="spellEnd"/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9BD8" w14:textId="77777777" w:rsidR="0058755F" w:rsidRPr="00B32FF7" w:rsidRDefault="005E3AEC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Vineri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4D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C8BF5" w14:textId="77777777" w:rsidR="0058755F" w:rsidRPr="00B32FF7" w:rsidRDefault="005E3AEC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Vineri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EF4E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4EA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spellEnd"/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>. 23</w:t>
            </w:r>
            <w:r w:rsidR="00D64D73">
              <w:rPr>
                <w:rFonts w:ascii="Times New Roman" w:hAnsi="Times New Roman" w:cs="Times New Roman"/>
                <w:sz w:val="20"/>
                <w:szCs w:val="20"/>
              </w:rPr>
              <w:t xml:space="preserve"> SM</w:t>
            </w: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EB5B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daniela-lucia.chicet@academic.tuiasi.ro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0D1EDB51" w14:textId="77777777" w:rsidTr="00EF4EAA">
        <w:trPr>
          <w:trHeight w:val="42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A04B8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3B839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Şef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lucr.dr.ing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. Bogdan Pricop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3115" w14:textId="77777777" w:rsidR="0058755F" w:rsidRPr="00B32FF7" w:rsidRDefault="00D64D73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Miercuri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ACC52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2987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bogdan.pricop@academic.tuiasi.ro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63852080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05989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7D5EE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Şef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lucr.dr.ing</w:t>
            </w:r>
            <w:proofErr w:type="spellEnd"/>
            <w:r w:rsidRPr="00233F00">
              <w:rPr>
                <w:rFonts w:ascii="Times New Roman" w:eastAsia="Times New Roman" w:hAnsi="Times New Roman" w:cs="Times New Roman"/>
                <w:color w:val="000000"/>
              </w:rPr>
              <w:t>. Ramona Cimpoeşu</w:t>
            </w:r>
            <w:r w:rsidRPr="00233F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6DA5D" w14:textId="77777777" w:rsidR="0058755F" w:rsidRPr="00B32FF7" w:rsidRDefault="00EF4EAA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Vineri/</w:t>
            </w:r>
            <w:r w:rsidR="009A69BF" w:rsidRPr="00B32F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A69BF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9A69BF" w:rsidRPr="00B32FF7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9A69BF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3DF87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30B4C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ramona.cimpoesu@academic.tuiasi.ro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5EE8DE29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CA9B1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6A0F4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 xml:space="preserve">Șef </w:t>
            </w: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lucr.dr.ing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>. Florea Raluca-Maria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96637" w14:textId="77777777" w:rsidR="0058755F" w:rsidRPr="00B32FF7" w:rsidRDefault="00D64D73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Luni /14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20F3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FA5F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raluca-maria.florea@academic.tuiasi.ro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3916C42E" w14:textId="77777777" w:rsidTr="00EF4EAA">
        <w:trPr>
          <w:trHeight w:val="42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FA7F5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B2C68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 xml:space="preserve">Șef </w:t>
            </w: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lucr.dr.ing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>. Oana Rusu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79C9" w14:textId="77777777" w:rsidR="0058755F" w:rsidRPr="00B32FF7" w:rsidRDefault="00127976" w:rsidP="00E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Joi</w:t>
            </w:r>
            <w:r w:rsidR="00EF4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CBFD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9D0D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233F00" w:rsidRPr="00233F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o-RO"/>
                </w:rPr>
                <w:t>oana.rusu@academic.tuiasi.ro</w:t>
              </w:r>
            </w:hyperlink>
            <w:r w:rsidR="00233F00" w:rsidRPr="00233F0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F4EAA" w:rsidRPr="00233F00" w14:paraId="7594BF79" w14:textId="77777777" w:rsidTr="00EF4EAA">
        <w:trPr>
          <w:trHeight w:val="42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0E4FD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D944E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3F00">
              <w:rPr>
                <w:rFonts w:ascii="Times New Roman" w:hAnsi="Times New Roman" w:cs="Times New Roman"/>
              </w:rPr>
              <w:t>Asist.drd.ing</w:t>
            </w:r>
            <w:proofErr w:type="spellEnd"/>
            <w:r w:rsidRPr="00233F00">
              <w:rPr>
                <w:rFonts w:ascii="Times New Roman" w:hAnsi="Times New Roman" w:cs="Times New Roman"/>
              </w:rPr>
              <w:t>. Ana</w:t>
            </w:r>
            <w:r w:rsidR="00A216E5">
              <w:rPr>
                <w:rFonts w:ascii="Times New Roman" w:hAnsi="Times New Roman" w:cs="Times New Roman"/>
              </w:rPr>
              <w:t>-</w:t>
            </w:r>
            <w:r w:rsidRPr="00233F00">
              <w:rPr>
                <w:rFonts w:ascii="Times New Roman" w:hAnsi="Times New Roman" w:cs="Times New Roman"/>
              </w:rPr>
              <w:t>Maria Roman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3860" w14:textId="057E4ABB" w:rsidR="0058755F" w:rsidRPr="00B32FF7" w:rsidRDefault="00EF4EAA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Vineri/</w:t>
            </w:r>
            <w:r w:rsidR="00635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755369" w:rsidRPr="00B32F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6BA7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C907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A216E5" w:rsidRPr="00962B14">
                <w:rPr>
                  <w:rStyle w:val="Hyperlink"/>
                  <w:rFonts w:ascii="Times New Roman" w:hAnsi="Times New Roman" w:cs="Times New Roman"/>
                </w:rPr>
                <w:t>ana-maria.roman@academic.tuiasi.ro</w:t>
              </w:r>
            </w:hyperlink>
            <w:r w:rsidR="00A216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EAA" w:rsidRPr="00233F00" w14:paraId="4B07CA4E" w14:textId="77777777" w:rsidTr="00EF4EAA">
        <w:trPr>
          <w:trHeight w:val="42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26C0E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F00">
              <w:rPr>
                <w:rFonts w:ascii="Times New Roman" w:hAnsi="Times New Roman" w:cs="Times New Roman"/>
                <w:color w:val="000000"/>
              </w:rPr>
              <w:t>15</w:t>
            </w:r>
            <w:r w:rsidR="00A216E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852E4" w14:textId="77777777" w:rsidR="0058755F" w:rsidRPr="00233F00" w:rsidRDefault="0058755F" w:rsidP="007D50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F00">
              <w:rPr>
                <w:rFonts w:ascii="Times New Roman" w:hAnsi="Times New Roman" w:cs="Times New Roman"/>
                <w:color w:val="000000"/>
              </w:rPr>
              <w:t>Asist.dr</w:t>
            </w:r>
            <w:r w:rsidR="005B30D0">
              <w:rPr>
                <w:rFonts w:ascii="Times New Roman" w:hAnsi="Times New Roman" w:cs="Times New Roman"/>
                <w:color w:val="000000"/>
              </w:rPr>
              <w:t>d</w:t>
            </w:r>
            <w:r w:rsidRPr="00233F00">
              <w:rPr>
                <w:rFonts w:ascii="Times New Roman" w:hAnsi="Times New Roman" w:cs="Times New Roman"/>
                <w:color w:val="000000"/>
              </w:rPr>
              <w:t>.ing</w:t>
            </w:r>
            <w:proofErr w:type="spellEnd"/>
            <w:r w:rsidRPr="00233F00">
              <w:rPr>
                <w:rFonts w:ascii="Times New Roman" w:hAnsi="Times New Roman" w:cs="Times New Roman"/>
                <w:color w:val="000000"/>
              </w:rPr>
              <w:t>. Elena-Ionela Cherecheș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CDB2" w14:textId="77777777" w:rsidR="0058755F" w:rsidRPr="00B32FF7" w:rsidRDefault="005B30D0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2FF7">
              <w:rPr>
                <w:rFonts w:ascii="Times New Roman" w:hAnsi="Times New Roman" w:cs="Times New Roman"/>
                <w:bCs/>
                <w:sz w:val="20"/>
                <w:szCs w:val="20"/>
              </w:rPr>
              <w:t>Luni</w:t>
            </w:r>
            <w:r w:rsidR="00EF4EA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B32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</w:t>
            </w:r>
            <w:r w:rsidRPr="00B32FF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B32F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15</w:t>
            </w:r>
            <w:r w:rsidRPr="00B32FF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E97A" w14:textId="77777777" w:rsidR="0058755F" w:rsidRPr="00B32FF7" w:rsidRDefault="0058755F" w:rsidP="00EF4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AF8F" w14:textId="77777777" w:rsidR="0058755F" w:rsidRPr="00233F00" w:rsidRDefault="00635AB0" w:rsidP="007D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A216E5" w:rsidRPr="00962B14">
                <w:rPr>
                  <w:rStyle w:val="Hyperlink"/>
                  <w:rFonts w:ascii="Times New Roman" w:hAnsi="Times New Roman" w:cs="Times New Roman"/>
                </w:rPr>
                <w:t>elena-ionela.chereches@academic.tuiasi.ro</w:t>
              </w:r>
            </w:hyperlink>
            <w:r w:rsidR="00A216E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4E8E583" w14:textId="77777777" w:rsidR="007D5003" w:rsidRDefault="007D5003">
      <w:pPr>
        <w:rPr>
          <w:lang w:val="en-US"/>
        </w:rPr>
      </w:pPr>
    </w:p>
    <w:p w14:paraId="75B97787" w14:textId="77777777" w:rsidR="00233F00" w:rsidRPr="007D5003" w:rsidRDefault="00233F00">
      <w:pPr>
        <w:rPr>
          <w:lang w:val="en-US"/>
        </w:rPr>
      </w:pPr>
    </w:p>
    <w:sectPr w:rsidR="00233F00" w:rsidRPr="007D5003" w:rsidSect="00EF4EAA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03"/>
    <w:rsid w:val="00090811"/>
    <w:rsid w:val="000F1BDB"/>
    <w:rsid w:val="00127976"/>
    <w:rsid w:val="00233F00"/>
    <w:rsid w:val="00497C43"/>
    <w:rsid w:val="0058755F"/>
    <w:rsid w:val="005B30D0"/>
    <w:rsid w:val="005E3AEC"/>
    <w:rsid w:val="00635AB0"/>
    <w:rsid w:val="00657323"/>
    <w:rsid w:val="00755369"/>
    <w:rsid w:val="00776CDE"/>
    <w:rsid w:val="007D5003"/>
    <w:rsid w:val="0084268D"/>
    <w:rsid w:val="009A69BF"/>
    <w:rsid w:val="009B0CAE"/>
    <w:rsid w:val="00A216E5"/>
    <w:rsid w:val="00B32FF7"/>
    <w:rsid w:val="00D64D73"/>
    <w:rsid w:val="00D97C80"/>
    <w:rsid w:val="00E723B0"/>
    <w:rsid w:val="00EF4EAA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1E70"/>
  <w15:docId w15:val="{93C480F0-49D5-4DFF-A5C4-1C03A810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03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23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orghe.badarau@academic.tuiasi.ro" TargetMode="External"/><Relationship Id="rId13" Type="http://schemas.openxmlformats.org/officeDocument/2006/relationships/hyperlink" Target="mailto:bogdan.pricop@academic.tuiasi.ro" TargetMode="External"/><Relationship Id="rId18" Type="http://schemas.openxmlformats.org/officeDocument/2006/relationships/hyperlink" Target="mailto:elena-ionela.chereches@academic.tuiasi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ulian.ionita@academic.tuiasi.ro" TargetMode="External"/><Relationship Id="rId12" Type="http://schemas.openxmlformats.org/officeDocument/2006/relationships/hyperlink" Target="mailto:daniela-lucia.chicet@academic.tuiasi.ro" TargetMode="External"/><Relationship Id="rId17" Type="http://schemas.openxmlformats.org/officeDocument/2006/relationships/hyperlink" Target="mailto:ana-maria.roman@academic.tuiasi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ana.rusu@academic.tuiasi.r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canor.cimpoesu@academic.tuiasi.ro" TargetMode="External"/><Relationship Id="rId11" Type="http://schemas.openxmlformats.org/officeDocument/2006/relationships/hyperlink" Target="mailto:mihai.axinte@academic.tuiasi.ro" TargetMode="External"/><Relationship Id="rId5" Type="http://schemas.openxmlformats.org/officeDocument/2006/relationships/hyperlink" Target="mailto:romeu.chelariu@academic.tuiasi.ro" TargetMode="External"/><Relationship Id="rId15" Type="http://schemas.openxmlformats.org/officeDocument/2006/relationships/hyperlink" Target="mailto:raluca-maria.florea@academic.tuiasi.ro" TargetMode="External"/><Relationship Id="rId10" Type="http://schemas.openxmlformats.org/officeDocument/2006/relationships/hyperlink" Target="mailto:vasile.manole@academic.tuiasi.ro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ergiu.stanciu@academic.tuiasi.ro" TargetMode="External"/><Relationship Id="rId9" Type="http://schemas.openxmlformats.org/officeDocument/2006/relationships/hyperlink" Target="mailto:adrian.alexandru@academic.tuiasi.ro" TargetMode="External"/><Relationship Id="rId14" Type="http://schemas.openxmlformats.org/officeDocument/2006/relationships/hyperlink" Target="mailto:ramona.cimpoesu@academic.tu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374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MUGUR3</dc:creator>
  <cp:lastModifiedBy>Mihai Axinte</cp:lastModifiedBy>
  <cp:revision>18</cp:revision>
  <cp:lastPrinted>2020-10-13T09:57:00Z</cp:lastPrinted>
  <dcterms:created xsi:type="dcterms:W3CDTF">2020-10-08T08:18:00Z</dcterms:created>
  <dcterms:modified xsi:type="dcterms:W3CDTF">2020-10-21T10:01:00Z</dcterms:modified>
</cp:coreProperties>
</file>